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Vaalearuudukkotaulukko1"/>
        <w:tblW w:w="14759" w:type="dxa"/>
        <w:tblLook w:val="04A0" w:firstRow="1" w:lastRow="0" w:firstColumn="1" w:lastColumn="0" w:noHBand="0" w:noVBand="1"/>
      </w:tblPr>
      <w:tblGrid>
        <w:gridCol w:w="857"/>
        <w:gridCol w:w="1954"/>
        <w:gridCol w:w="2987"/>
        <w:gridCol w:w="2987"/>
        <w:gridCol w:w="2987"/>
        <w:gridCol w:w="2987"/>
      </w:tblGrid>
      <w:tr w:rsidR="001928BF" w14:paraId="5BE7B7FA" w14:textId="77777777" w:rsidTr="00FA21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36DECFAE" w14:textId="019284AE" w:rsidR="001928BF" w:rsidRDefault="001928BF">
            <w:r>
              <w:t>TIIMI</w:t>
            </w:r>
          </w:p>
        </w:tc>
        <w:tc>
          <w:tcPr>
            <w:tcW w:w="1954" w:type="dxa"/>
          </w:tcPr>
          <w:p w14:paraId="2A159BDE" w14:textId="4A70E76B" w:rsidR="001928BF" w:rsidRDefault="00706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TIIMIN </w:t>
            </w:r>
            <w:r w:rsidR="001928BF">
              <w:t>NIMI</w:t>
            </w:r>
          </w:p>
        </w:tc>
        <w:tc>
          <w:tcPr>
            <w:tcW w:w="2987" w:type="dxa"/>
          </w:tcPr>
          <w:p w14:paraId="1A096C24" w14:textId="0A0CA163" w:rsidR="001928BF" w:rsidRDefault="008816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IDEA</w:t>
            </w:r>
            <w:r w:rsidR="001928BF">
              <w:t xml:space="preserve"> </w:t>
            </w:r>
          </w:p>
        </w:tc>
        <w:tc>
          <w:tcPr>
            <w:tcW w:w="2987" w:type="dxa"/>
          </w:tcPr>
          <w:p w14:paraId="76866868" w14:textId="79B5FF71" w:rsidR="001928BF" w:rsidRDefault="00192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OMINAISUUDET</w:t>
            </w:r>
          </w:p>
        </w:tc>
        <w:tc>
          <w:tcPr>
            <w:tcW w:w="2987" w:type="dxa"/>
          </w:tcPr>
          <w:p w14:paraId="1D605AFD" w14:textId="7164CFED" w:rsidR="001928BF" w:rsidRDefault="00192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HYÖTY</w:t>
            </w:r>
          </w:p>
        </w:tc>
        <w:tc>
          <w:tcPr>
            <w:tcW w:w="2987" w:type="dxa"/>
          </w:tcPr>
          <w:p w14:paraId="148F6378" w14:textId="7AADB4D0" w:rsidR="001928BF" w:rsidRDefault="002F3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KILPAILUETU</w:t>
            </w:r>
          </w:p>
        </w:tc>
      </w:tr>
      <w:tr w:rsidR="001928BF" w14:paraId="641A44EB" w14:textId="77777777" w:rsidTr="00FA2127">
        <w:trPr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21EFBAC" w14:textId="1440A96B" w:rsidR="001928BF" w:rsidRDefault="001928BF">
            <w:r>
              <w:t>1</w:t>
            </w:r>
          </w:p>
        </w:tc>
        <w:tc>
          <w:tcPr>
            <w:tcW w:w="1954" w:type="dxa"/>
          </w:tcPr>
          <w:p w14:paraId="6389D34D" w14:textId="1CD21291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97C16E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68866A69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7AD329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1A7A625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71922423" w14:textId="77777777" w:rsidTr="00FA2127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4609F5B" w14:textId="0FB02F70" w:rsidR="001928BF" w:rsidRDefault="001928BF">
            <w:r>
              <w:t>2</w:t>
            </w:r>
          </w:p>
        </w:tc>
        <w:tc>
          <w:tcPr>
            <w:tcW w:w="1954" w:type="dxa"/>
          </w:tcPr>
          <w:p w14:paraId="5ED2CB81" w14:textId="39A9DBC3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7D5EF6D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54F0117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2E996B1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646B4C7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1B22E116" w14:textId="77777777" w:rsidTr="00FA2127">
        <w:trPr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095C21E2" w14:textId="75188CB0" w:rsidR="001928BF" w:rsidRDefault="001928BF">
            <w:r>
              <w:t>3</w:t>
            </w:r>
          </w:p>
        </w:tc>
        <w:tc>
          <w:tcPr>
            <w:tcW w:w="1954" w:type="dxa"/>
          </w:tcPr>
          <w:p w14:paraId="0E814E80" w14:textId="49CE45E4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11AD3AAD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DB0BED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095F63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413EAC8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7E7A1298" w14:textId="77777777" w:rsidTr="00FA2127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638B3B50" w14:textId="49DA3432" w:rsidR="001928BF" w:rsidRDefault="001928BF">
            <w:r>
              <w:t>4</w:t>
            </w:r>
          </w:p>
        </w:tc>
        <w:tc>
          <w:tcPr>
            <w:tcW w:w="1954" w:type="dxa"/>
          </w:tcPr>
          <w:p w14:paraId="2421C815" w14:textId="2E8C9DB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F05A538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6A03C2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C30395F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115DAD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32A54BE" w14:textId="77777777" w:rsidTr="00FA2127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1C82ED74" w14:textId="53115088" w:rsidR="001928BF" w:rsidRDefault="001928BF">
            <w:r>
              <w:t>5</w:t>
            </w:r>
          </w:p>
        </w:tc>
        <w:tc>
          <w:tcPr>
            <w:tcW w:w="1954" w:type="dxa"/>
          </w:tcPr>
          <w:p w14:paraId="2C2847E8" w14:textId="6F6F50FD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205B5E5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6C3EAE8E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BBB68F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1FB6641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F1811FF" w14:textId="77777777" w:rsidTr="00FA2127">
        <w:trPr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B7F2EDD" w14:textId="5A4B6099" w:rsidR="001928BF" w:rsidRDefault="001928BF">
            <w:r>
              <w:t>6</w:t>
            </w:r>
          </w:p>
        </w:tc>
        <w:tc>
          <w:tcPr>
            <w:tcW w:w="1954" w:type="dxa"/>
          </w:tcPr>
          <w:p w14:paraId="7A01D210" w14:textId="65DC3236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2E4B63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B2FF08B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92BC8AE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2FBEA04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2B40BCF0" w14:textId="77777777" w:rsidTr="00FA2127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A6E9E6B" w14:textId="18C5BCB4" w:rsidR="001928BF" w:rsidRDefault="001928BF">
            <w:r>
              <w:t>7</w:t>
            </w:r>
          </w:p>
        </w:tc>
        <w:tc>
          <w:tcPr>
            <w:tcW w:w="1954" w:type="dxa"/>
          </w:tcPr>
          <w:p w14:paraId="197738AF" w14:textId="6935A7AE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DC64B4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B426AA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E02B202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1873BDB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A2B2344" w14:textId="77777777" w:rsidTr="00FA2127">
        <w:trPr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2ED8CAAB" w14:textId="0AFF34A3" w:rsidR="001928BF" w:rsidRDefault="001928BF">
            <w:r>
              <w:t>8</w:t>
            </w:r>
          </w:p>
        </w:tc>
        <w:tc>
          <w:tcPr>
            <w:tcW w:w="1954" w:type="dxa"/>
          </w:tcPr>
          <w:p w14:paraId="4DE3CABA" w14:textId="54B4D3D9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6E51BC9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E67BC2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CAAA8C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7A195DA9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7F9602" w14:textId="74244DE8" w:rsidR="00D6639B" w:rsidRDefault="00CF79DD"/>
    <w:sectPr w:rsidR="00D6639B" w:rsidSect="00FA2127">
      <w:headerReference w:type="default" r:id="rId10"/>
      <w:footerReference w:type="default" r:id="rId11"/>
      <w:pgSz w:w="16838" w:h="11906" w:orient="landscape"/>
      <w:pgMar w:top="1134" w:right="1417" w:bottom="1134" w:left="1417" w:header="11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CF3FB" w14:textId="77777777" w:rsidR="001928BF" w:rsidRDefault="001928BF" w:rsidP="001928BF">
      <w:r>
        <w:separator/>
      </w:r>
    </w:p>
  </w:endnote>
  <w:endnote w:type="continuationSeparator" w:id="0">
    <w:p w14:paraId="7B1FF042" w14:textId="77777777" w:rsidR="001928BF" w:rsidRDefault="001928BF" w:rsidP="0019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5F516" w14:textId="713FF4D0" w:rsidR="001928BF" w:rsidRPr="00FA2127" w:rsidRDefault="00D657B6">
    <w:pPr>
      <w:pStyle w:val="Alatunniste"/>
    </w:pPr>
    <w:r>
      <w:rPr>
        <w:b/>
        <w:bCs/>
      </w:rPr>
      <w:t>Idea</w:t>
    </w:r>
    <w:r w:rsidR="001928BF">
      <w:t xml:space="preserve"> -&gt; </w:t>
    </w:r>
    <w:r w:rsidR="00616E08">
      <w:t>Mistä saitte idean</w:t>
    </w:r>
    <w:r w:rsidR="001928BF">
      <w:t>?</w:t>
    </w:r>
    <w:r w:rsidR="00616E08">
      <w:t xml:space="preserve"> Minkä ongelman se ratkaisee?</w:t>
    </w:r>
    <w:r w:rsidR="001928BF">
      <w:t xml:space="preserve"> </w:t>
    </w:r>
    <w:r w:rsidR="001928BF">
      <w:rPr>
        <w:b/>
        <w:bCs/>
      </w:rPr>
      <w:t xml:space="preserve">Ominaisuudet </w:t>
    </w:r>
    <w:r w:rsidR="001928BF">
      <w:t>-&gt; Mitkä ovat tärkeimmät ominaisuudet?</w:t>
    </w:r>
    <w:r w:rsidR="00616E08">
      <w:t xml:space="preserve"> </w:t>
    </w:r>
    <w:r w:rsidR="001928BF">
      <w:t xml:space="preserve">Miksi? </w:t>
    </w:r>
    <w:r w:rsidR="001928BF">
      <w:rPr>
        <w:b/>
        <w:bCs/>
      </w:rPr>
      <w:t>Hyödyt</w:t>
    </w:r>
    <w:r w:rsidR="001928BF">
      <w:t xml:space="preserve"> -&gt; Mitä hyötyä tuotteesta</w:t>
    </w:r>
    <w:r w:rsidR="00A24040">
      <w:t>/palvelusta</w:t>
    </w:r>
    <w:r w:rsidR="001928BF">
      <w:t xml:space="preserve"> on? </w:t>
    </w:r>
    <w:r w:rsidR="00A24040">
      <w:t>Miksi?</w:t>
    </w:r>
    <w:r w:rsidR="00FA2127">
      <w:t xml:space="preserve"> </w:t>
    </w:r>
    <w:r w:rsidR="00860A5A">
      <w:rPr>
        <w:b/>
        <w:bCs/>
      </w:rPr>
      <w:t>Kilpailuetu</w:t>
    </w:r>
    <w:r w:rsidR="00FA2127">
      <w:rPr>
        <w:b/>
        <w:bCs/>
      </w:rPr>
      <w:t xml:space="preserve"> </w:t>
    </w:r>
    <w:r w:rsidR="00FA2127">
      <w:t xml:space="preserve">-&gt; Mikä tekee </w:t>
    </w:r>
    <w:r w:rsidR="002F38A1">
      <w:t>ideasta erilaisen?</w:t>
    </w:r>
    <w:r w:rsidR="00FA2127">
      <w:t xml:space="preserve"> </w:t>
    </w:r>
    <w:r w:rsidR="005A721D">
      <w:t>Kestävä kehitys? Markkinointi?</w:t>
    </w:r>
    <w:r w:rsidR="007F34F8">
      <w:t xml:space="preserve"> Brändi?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17F84" w14:textId="77777777" w:rsidR="001928BF" w:rsidRDefault="001928BF" w:rsidP="001928BF">
      <w:r>
        <w:separator/>
      </w:r>
    </w:p>
  </w:footnote>
  <w:footnote w:type="continuationSeparator" w:id="0">
    <w:p w14:paraId="12658BF4" w14:textId="77777777" w:rsidR="001928BF" w:rsidRDefault="001928BF" w:rsidP="00192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1B2A" w14:textId="598246BC" w:rsidR="001928BF" w:rsidRDefault="001928BF">
    <w:pPr>
      <w:pStyle w:val="Yltunniste"/>
      <w:rPr>
        <w:b/>
        <w:bCs/>
      </w:rPr>
    </w:pPr>
    <w:r>
      <w:rPr>
        <w:b/>
        <w:bCs/>
      </w:rPr>
      <w:t>Miten käytät lomaketta?</w:t>
    </w:r>
  </w:p>
  <w:p w14:paraId="75E07050" w14:textId="535C9A0C" w:rsidR="001928BF" w:rsidRPr="001928BF" w:rsidRDefault="001928BF">
    <w:pPr>
      <w:pStyle w:val="Yltunniste"/>
      <w:rPr>
        <w:bCs/>
      </w:rPr>
    </w:pPr>
    <w:r>
      <w:t>Lomakkeen avulla voit tehdä alustavia muistiinpanoja/huomioita eri ideoista</w:t>
    </w:r>
    <w:r w:rsidR="006B4F5E">
      <w:t xml:space="preserve"> ja esityksistä</w:t>
    </w:r>
    <w:r>
      <w:t xml:space="preserve">. Jos jokin kohta jää tyhjäksi, voit helposti kysyä siitä! </w:t>
    </w:r>
    <w:r>
      <w:rPr>
        <w:b/>
      </w:rPr>
      <w:t>Lomake on sinua varten eikä sitä tarvitse palauttaa. Apukysymyksiä löydät sivun alareunasta.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8BF"/>
    <w:rsid w:val="001928BF"/>
    <w:rsid w:val="002F38A1"/>
    <w:rsid w:val="005A721D"/>
    <w:rsid w:val="00616E08"/>
    <w:rsid w:val="006B4F5E"/>
    <w:rsid w:val="007062E6"/>
    <w:rsid w:val="007F34F8"/>
    <w:rsid w:val="00806D82"/>
    <w:rsid w:val="00826073"/>
    <w:rsid w:val="00860A5A"/>
    <w:rsid w:val="008816F9"/>
    <w:rsid w:val="009B6AB4"/>
    <w:rsid w:val="00A24040"/>
    <w:rsid w:val="00BC476C"/>
    <w:rsid w:val="00CF79DD"/>
    <w:rsid w:val="00D657B6"/>
    <w:rsid w:val="00FA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CA5D"/>
  <w15:chartTrackingRefBased/>
  <w15:docId w15:val="{F63F64BF-11C0-6543-8A74-533785F6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39"/>
    <w:rsid w:val="00192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1928BF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1928BF"/>
  </w:style>
  <w:style w:type="paragraph" w:styleId="Alatunniste">
    <w:name w:val="footer"/>
    <w:basedOn w:val="Normaali"/>
    <w:link w:val="AlatunnisteChar"/>
    <w:uiPriority w:val="99"/>
    <w:unhideWhenUsed/>
    <w:rsid w:val="001928BF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1928BF"/>
  </w:style>
  <w:style w:type="table" w:styleId="Vaalearuudukkotaulukko1">
    <w:name w:val="Grid Table 1 Light"/>
    <w:basedOn w:val="Normaalitaulukko"/>
    <w:uiPriority w:val="46"/>
    <w:rsid w:val="001928B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Yksinkertainentaulukko5">
    <w:name w:val="Plain Table 5"/>
    <w:basedOn w:val="Normaalitaulukko"/>
    <w:uiPriority w:val="45"/>
    <w:rsid w:val="001928B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aalearuudukkotaulukko1-korostus4">
    <w:name w:val="Grid Table 1 Light Accent 4"/>
    <w:basedOn w:val="Normaalitaulukko"/>
    <w:uiPriority w:val="46"/>
    <w:rsid w:val="001928BF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7CFBF-7BA8-4670-90D1-7993E404A5FD}">
  <ds:schemaRefs>
    <ds:schemaRef ds:uri="0909fd08-0759-4a52-bb17-5c181b3fb625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717839c4-ca6d-4262-a4f0-f6f62c356567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9F49E8-0ACA-48E3-AC11-2813A8C8A5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A5339-6DA3-8540-9E73-845A6A5D5D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424281-63E9-4AEA-835E-8ABE22BC1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Alanne Eemeli</dc:creator>
  <cp:keywords/>
  <dc:description/>
  <cp:lastModifiedBy>Alanne Eemeli</cp:lastModifiedBy>
  <cp:revision>14</cp:revision>
  <dcterms:created xsi:type="dcterms:W3CDTF">2021-05-17T11:16:00Z</dcterms:created>
  <dcterms:modified xsi:type="dcterms:W3CDTF">2023-03-23T17:56:00Z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2021-11-16T18:00:15Z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f3e9c4b5-6f04-4f65-bcfa-4a8fd844aae6</vt:lpwstr>
  </property>
  <property fmtid="{D5CDD505-2E9C-101B-9397-08002B2CF9AE}" pid="8" name="MSIP_Label_e7f2b28d-54cf-44b6-aad9-6a2b7fb652a6_ContentBits">
    <vt:lpwstr>0</vt:lpwstr>
  </property>
  <property fmtid="{D5CDD505-2E9C-101B-9397-08002B2CF9AE}" pid="9" name="ContentTypeId">
    <vt:lpwstr>0x01010078FDA5C3019EC84D84A052AD2317D22F</vt:lpwstr>
  </property>
  <property fmtid="{D5CDD505-2E9C-101B-9397-08002B2CF9AE}" pid="10" name="Order">
    <vt:r8>59500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riggerFlowInfo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MediaServiceImageTags">
    <vt:lpwstr/>
  </property>
</Properties>
</file>