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00C21" w14:textId="11770D74" w:rsidR="00514798" w:rsidRPr="00D9339E" w:rsidRDefault="00D9339E" w:rsidP="00D9339E">
      <w:pPr>
        <w:rPr>
          <w:b/>
          <w:bCs/>
          <w:sz w:val="24"/>
          <w:szCs w:val="32"/>
        </w:rPr>
      </w:pPr>
      <w:r w:rsidRPr="00D9339E">
        <w:rPr>
          <w:b/>
          <w:bCs/>
          <w:sz w:val="24"/>
          <w:szCs w:val="32"/>
        </w:rPr>
        <w:t>MONIALAINEN OPPIMISKOKONAISUUS YRITTÄJYYSTEEMALLA</w:t>
      </w:r>
    </w:p>
    <w:p w14:paraId="480E15FF" w14:textId="47202224" w:rsidR="003B362C" w:rsidRDefault="003E26BF" w:rsidP="000917FA">
      <w:pPr>
        <w:rPr>
          <w:rFonts w:cs="Segoe UI"/>
          <w:szCs w:val="16"/>
        </w:rPr>
      </w:pPr>
      <w:r>
        <w:t>Monialaisen oppimiskokonaisuuden tavoitteena on johdatella oppilaat yrittäjyyden maailmaan</w:t>
      </w:r>
      <w:r w:rsidR="007C425C">
        <w:t xml:space="preserve">. </w:t>
      </w:r>
      <w:r w:rsidR="00F43266">
        <w:t>Oppimisen keskiössä on tekeminen, kokeileminen ja yhteistyö.</w:t>
      </w:r>
    </w:p>
    <w:p w14:paraId="5F6EA077" w14:textId="763148FA" w:rsidR="003B362C" w:rsidRDefault="00E003CE" w:rsidP="00D9339E">
      <w:r>
        <w:t>Haaste</w:t>
      </w:r>
    </w:p>
    <w:p w14:paraId="70196232" w14:textId="4AB10443" w:rsidR="00E003CE" w:rsidRDefault="00E65BB9" w:rsidP="000917FA">
      <w:r>
        <w:t>Tehtävänne on ideoida</w:t>
      </w:r>
      <w:r w:rsidR="00FF47EC">
        <w:t xml:space="preserve"> ja suunnitella yritys, joka </w:t>
      </w:r>
      <w:r w:rsidR="007C6FA3">
        <w:t xml:space="preserve">tekisi </w:t>
      </w:r>
      <w:r w:rsidR="00EA1B80">
        <w:t>koulupäivistänne mielekkäämpiä</w:t>
      </w:r>
      <w:r w:rsidR="00F23E37">
        <w:t>.</w:t>
      </w:r>
      <w:r w:rsidR="00B831C4">
        <w:t xml:space="preserve"> Teidän täytyy tunnistaa </w:t>
      </w:r>
      <w:r w:rsidR="00F26A39">
        <w:t>haasteita tai mahdollisuuksia, joita kehittämällä koulusta ja koulupäivistä</w:t>
      </w:r>
      <w:r w:rsidR="00D96C55">
        <w:t xml:space="preserve"> tulisi mieluisampia teille tai opettajille.</w:t>
      </w:r>
    </w:p>
    <w:p w14:paraId="216E9770" w14:textId="256A1DC5" w:rsidR="00B90BF6" w:rsidRDefault="000917FA" w:rsidP="00D9339E">
      <w:r>
        <w:t>Teemat</w:t>
      </w:r>
    </w:p>
    <w:p w14:paraId="7304C69C" w14:textId="5D9A84BB" w:rsidR="000917FA" w:rsidRPr="000917FA" w:rsidRDefault="002B3787" w:rsidP="000917FA">
      <w:r>
        <w:t>Monialainen oppimiskokonaisuus rakentuu</w:t>
      </w:r>
      <w:r w:rsidR="007126DC">
        <w:t xml:space="preserve"> </w:t>
      </w:r>
      <w:r w:rsidR="003624B1">
        <w:t>10</w:t>
      </w:r>
      <w:r w:rsidR="007126DC">
        <w:t xml:space="preserve"> teemasta, jotka muodostavat </w:t>
      </w:r>
      <w:r w:rsidR="005C75A1">
        <w:t xml:space="preserve">prosessin. Prosessin aikana ideat jalostuvat </w:t>
      </w:r>
      <w:r w:rsidR="000F0B0E">
        <w:t>liikeideoiksi</w:t>
      </w:r>
      <w:r w:rsidR="00302F56">
        <w:t xml:space="preserve">, jotka </w:t>
      </w:r>
      <w:r w:rsidR="00371028">
        <w:t>tiimit esittelevät projektin lopuksi.</w:t>
      </w:r>
    </w:p>
    <w:p w14:paraId="320EE45A" w14:textId="31C4E9FB" w:rsidR="00FF7B8F" w:rsidRDefault="00371028" w:rsidP="00D9339E">
      <w:pPr>
        <w:pStyle w:val="Luettelokappale"/>
        <w:numPr>
          <w:ilvl w:val="0"/>
          <w:numId w:val="30"/>
        </w:numPr>
      </w:pPr>
      <w:r>
        <w:t xml:space="preserve">Teema 1: </w:t>
      </w:r>
      <w:r w:rsidR="00D153C3">
        <w:t>YRITTÄJYYS</w:t>
      </w:r>
      <w:r w:rsidR="0015759D">
        <w:t xml:space="preserve"> (2 x 45min)</w:t>
      </w:r>
    </w:p>
    <w:p w14:paraId="1CDEB43A" w14:textId="7A400B72" w:rsidR="00C1105F" w:rsidRDefault="00C1105F" w:rsidP="00D9339E">
      <w:pPr>
        <w:pStyle w:val="Luettelokappale"/>
        <w:numPr>
          <w:ilvl w:val="0"/>
          <w:numId w:val="30"/>
        </w:numPr>
      </w:pPr>
      <w:r>
        <w:t>Teema 2:</w:t>
      </w:r>
      <w:r w:rsidR="006311D4">
        <w:t xml:space="preserve"> TIIMIYTYMINEN</w:t>
      </w:r>
      <w:r w:rsidR="0015759D">
        <w:t xml:space="preserve"> (1 x 45min)</w:t>
      </w:r>
    </w:p>
    <w:p w14:paraId="22AA365A" w14:textId="78E81CF1" w:rsidR="00C1105F" w:rsidRDefault="00C1105F" w:rsidP="00D9339E">
      <w:pPr>
        <w:pStyle w:val="Luettelokappale"/>
        <w:numPr>
          <w:ilvl w:val="0"/>
          <w:numId w:val="30"/>
        </w:numPr>
      </w:pPr>
      <w:r>
        <w:t>Teema 3:</w:t>
      </w:r>
      <w:r w:rsidR="006311D4">
        <w:t xml:space="preserve"> </w:t>
      </w:r>
      <w:r w:rsidR="000840BD">
        <w:t>IDEOINTI</w:t>
      </w:r>
      <w:r w:rsidR="0015759D">
        <w:t xml:space="preserve"> </w:t>
      </w:r>
      <w:r w:rsidR="00CE5C7A">
        <w:t>(2 x 45min)</w:t>
      </w:r>
    </w:p>
    <w:p w14:paraId="7D48B023" w14:textId="532BD2F7" w:rsidR="009B67CD" w:rsidRDefault="009B67CD" w:rsidP="00D9339E">
      <w:pPr>
        <w:pStyle w:val="Luettelokappale"/>
        <w:numPr>
          <w:ilvl w:val="0"/>
          <w:numId w:val="30"/>
        </w:numPr>
      </w:pPr>
      <w:r>
        <w:t>Teema 4:</w:t>
      </w:r>
      <w:r w:rsidR="003E7D40">
        <w:t xml:space="preserve"> </w:t>
      </w:r>
      <w:r w:rsidR="00C971E0">
        <w:t>MARKKINATUTKIMUS</w:t>
      </w:r>
      <w:r w:rsidR="00CE5C7A">
        <w:t xml:space="preserve"> (2 x 45min)</w:t>
      </w:r>
    </w:p>
    <w:p w14:paraId="53BA88B7" w14:textId="0C513588" w:rsidR="001D3B5A" w:rsidRDefault="001D3B5A" w:rsidP="00D9339E">
      <w:pPr>
        <w:pStyle w:val="Luettelokappale"/>
        <w:numPr>
          <w:ilvl w:val="0"/>
          <w:numId w:val="30"/>
        </w:numPr>
      </w:pPr>
      <w:r>
        <w:t>Teema 5:</w:t>
      </w:r>
      <w:r w:rsidR="00C971E0">
        <w:t xml:space="preserve"> </w:t>
      </w:r>
      <w:r w:rsidR="00766D2B">
        <w:t>IDEASTA</w:t>
      </w:r>
      <w:r w:rsidR="009957BA">
        <w:t xml:space="preserve"> KESTÄVÄKSI</w:t>
      </w:r>
      <w:r w:rsidR="00766D2B">
        <w:t xml:space="preserve"> LIIKEIDEAKSI</w:t>
      </w:r>
      <w:r w:rsidR="00CE5C7A">
        <w:t xml:space="preserve"> (3 x 45min)</w:t>
      </w:r>
    </w:p>
    <w:p w14:paraId="2481C030" w14:textId="73073E3A" w:rsidR="00C31553" w:rsidRDefault="00C31553" w:rsidP="00D9339E">
      <w:pPr>
        <w:pStyle w:val="Luettelokappale"/>
        <w:numPr>
          <w:ilvl w:val="0"/>
          <w:numId w:val="30"/>
        </w:numPr>
      </w:pPr>
      <w:r>
        <w:t>Teema 6:</w:t>
      </w:r>
      <w:r w:rsidR="0066049B">
        <w:t xml:space="preserve"> </w:t>
      </w:r>
      <w:r w:rsidR="00C36A72">
        <w:t>MARKKINOINTI</w:t>
      </w:r>
      <w:r w:rsidR="00CE5C7A">
        <w:t xml:space="preserve"> (</w:t>
      </w:r>
      <w:r w:rsidR="00E321A7">
        <w:t>3 x 45 min)</w:t>
      </w:r>
    </w:p>
    <w:p w14:paraId="008A5D85" w14:textId="686292CF" w:rsidR="00A04AAC" w:rsidRDefault="00A04AAC" w:rsidP="00D9339E">
      <w:pPr>
        <w:pStyle w:val="Luettelokappale"/>
        <w:numPr>
          <w:ilvl w:val="0"/>
          <w:numId w:val="30"/>
        </w:numPr>
      </w:pPr>
      <w:r>
        <w:t xml:space="preserve">Teema 7: </w:t>
      </w:r>
      <w:r w:rsidR="00C36A72">
        <w:t>TALOUS</w:t>
      </w:r>
      <w:r w:rsidR="00E321A7">
        <w:t xml:space="preserve"> (1 x 45 min)</w:t>
      </w:r>
    </w:p>
    <w:p w14:paraId="0E4B2F53" w14:textId="6B03D793" w:rsidR="00AA59D8" w:rsidRPr="00AA59D8" w:rsidRDefault="00AA59D8" w:rsidP="00D9339E">
      <w:pPr>
        <w:pStyle w:val="Luettelokappale"/>
        <w:numPr>
          <w:ilvl w:val="0"/>
          <w:numId w:val="30"/>
        </w:numPr>
      </w:pPr>
      <w:r>
        <w:t xml:space="preserve">Teema </w:t>
      </w:r>
      <w:r w:rsidR="00A04AAC">
        <w:t>8</w:t>
      </w:r>
      <w:r>
        <w:t>:</w:t>
      </w:r>
      <w:r w:rsidR="00D153C3">
        <w:t xml:space="preserve"> MYYNTIPUHE</w:t>
      </w:r>
      <w:r w:rsidR="00E321A7">
        <w:t xml:space="preserve"> </w:t>
      </w:r>
      <w:r w:rsidR="008173DC">
        <w:t>(3 x 45 min)</w:t>
      </w:r>
    </w:p>
    <w:p w14:paraId="40E0E4F5" w14:textId="3FB1BAB7" w:rsidR="00E03710" w:rsidRDefault="0055764C" w:rsidP="00D9339E">
      <w:pPr>
        <w:pStyle w:val="Luettelokappale"/>
        <w:numPr>
          <w:ilvl w:val="0"/>
          <w:numId w:val="30"/>
        </w:numPr>
      </w:pPr>
      <w:r>
        <w:t>Teema 9: HIUKKAVA</w:t>
      </w:r>
      <w:r w:rsidR="00DE38C1">
        <w:t>A</w:t>
      </w:r>
      <w:r>
        <w:t>RA LUOLA</w:t>
      </w:r>
      <w:r w:rsidR="008173DC">
        <w:t xml:space="preserve"> </w:t>
      </w:r>
      <w:r w:rsidR="004C03EE">
        <w:t>(2 x 45 min)</w:t>
      </w:r>
    </w:p>
    <w:p w14:paraId="7F32CFC0" w14:textId="35691B79" w:rsidR="00712063" w:rsidRDefault="009957BA" w:rsidP="00B83E07">
      <w:pPr>
        <w:pStyle w:val="Luettelokappale"/>
        <w:numPr>
          <w:ilvl w:val="0"/>
          <w:numId w:val="30"/>
        </w:numPr>
      </w:pPr>
      <w:r>
        <w:t xml:space="preserve">Teema 10: </w:t>
      </w:r>
      <w:r w:rsidR="003624B1">
        <w:t>PALAUTE</w:t>
      </w:r>
      <w:r w:rsidR="004C03EE">
        <w:t xml:space="preserve"> (1 x 45 min)</w:t>
      </w:r>
    </w:p>
    <w:sdt>
      <w:sdtPr>
        <w:rPr>
          <w:rFonts w:ascii="Segoe UI" w:eastAsia="Times New Roman" w:hAnsi="Segoe UI" w:cs="Times New Roman"/>
          <w:color w:val="auto"/>
          <w:sz w:val="20"/>
          <w:szCs w:val="24"/>
        </w:rPr>
        <w:id w:val="-1378777003"/>
        <w:docPartObj>
          <w:docPartGallery w:val="Table of Contents"/>
          <w:docPartUnique/>
        </w:docPartObj>
      </w:sdtPr>
      <w:sdtEndPr>
        <w:rPr>
          <w:b/>
          <w:bCs/>
        </w:rPr>
      </w:sdtEndPr>
      <w:sdtContent>
        <w:p w14:paraId="35A8E679" w14:textId="3FCDD81F" w:rsidR="00D9339E" w:rsidRPr="00D9339E" w:rsidRDefault="00D9339E">
          <w:pPr>
            <w:pStyle w:val="Sisllysluettelonotsikko"/>
            <w:rPr>
              <w:rFonts w:ascii="Segoe UI" w:hAnsi="Segoe UI" w:cs="Segoe UI"/>
              <w:color w:val="auto"/>
            </w:rPr>
          </w:pPr>
          <w:r w:rsidRPr="00D9339E">
            <w:rPr>
              <w:rFonts w:ascii="Segoe UI" w:hAnsi="Segoe UI" w:cs="Segoe UI"/>
              <w:color w:val="auto"/>
            </w:rPr>
            <w:t>Sisällys</w:t>
          </w:r>
        </w:p>
        <w:p w14:paraId="4282F25C" w14:textId="6093FDB6" w:rsidR="00CC44B9" w:rsidRDefault="00D9339E">
          <w:pPr>
            <w:pStyle w:val="Sisluet1"/>
            <w:tabs>
              <w:tab w:val="right" w:pos="1019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6874487" w:history="1">
            <w:r w:rsidR="00CC44B9" w:rsidRPr="006D0FD1">
              <w:rPr>
                <w:rStyle w:val="Hyperlinkki"/>
                <w:rFonts w:eastAsiaTheme="majorEastAsia"/>
                <w:noProof/>
              </w:rPr>
              <w:t>TEEMA 1: YRITTÄJYYS</w:t>
            </w:r>
            <w:r w:rsidR="00CC44B9">
              <w:rPr>
                <w:noProof/>
                <w:webHidden/>
              </w:rPr>
              <w:tab/>
            </w:r>
            <w:r w:rsidR="00CC44B9">
              <w:rPr>
                <w:noProof/>
                <w:webHidden/>
              </w:rPr>
              <w:fldChar w:fldCharType="begin"/>
            </w:r>
            <w:r w:rsidR="00CC44B9">
              <w:rPr>
                <w:noProof/>
                <w:webHidden/>
              </w:rPr>
              <w:instrText xml:space="preserve"> PAGEREF _Toc86874487 \h </w:instrText>
            </w:r>
            <w:r w:rsidR="00CC44B9">
              <w:rPr>
                <w:noProof/>
                <w:webHidden/>
              </w:rPr>
            </w:r>
            <w:r w:rsidR="00CC44B9">
              <w:rPr>
                <w:noProof/>
                <w:webHidden/>
              </w:rPr>
              <w:fldChar w:fldCharType="separate"/>
            </w:r>
            <w:r w:rsidR="00CC44B9">
              <w:rPr>
                <w:noProof/>
                <w:webHidden/>
              </w:rPr>
              <w:t>2</w:t>
            </w:r>
            <w:r w:rsidR="00CC44B9">
              <w:rPr>
                <w:noProof/>
                <w:webHidden/>
              </w:rPr>
              <w:fldChar w:fldCharType="end"/>
            </w:r>
          </w:hyperlink>
        </w:p>
        <w:p w14:paraId="34989D99" w14:textId="60223F69" w:rsidR="00CC44B9" w:rsidRDefault="009D0F9C">
          <w:pPr>
            <w:pStyle w:val="Sisluet1"/>
            <w:tabs>
              <w:tab w:val="right" w:pos="10195"/>
            </w:tabs>
            <w:rPr>
              <w:rFonts w:asciiTheme="minorHAnsi" w:eastAsiaTheme="minorEastAsia" w:hAnsiTheme="minorHAnsi" w:cstheme="minorBidi"/>
              <w:noProof/>
              <w:sz w:val="22"/>
              <w:szCs w:val="22"/>
            </w:rPr>
          </w:pPr>
          <w:hyperlink w:anchor="_Toc86874488" w:history="1">
            <w:r w:rsidR="00CC44B9" w:rsidRPr="006D0FD1">
              <w:rPr>
                <w:rStyle w:val="Hyperlinkki"/>
                <w:rFonts w:eastAsiaTheme="majorEastAsia"/>
                <w:noProof/>
              </w:rPr>
              <w:t>TEEMA 2: TIIMIYTYMINEN</w:t>
            </w:r>
            <w:r w:rsidR="00CC44B9">
              <w:rPr>
                <w:noProof/>
                <w:webHidden/>
              </w:rPr>
              <w:tab/>
            </w:r>
            <w:r w:rsidR="00CC44B9">
              <w:rPr>
                <w:noProof/>
                <w:webHidden/>
              </w:rPr>
              <w:fldChar w:fldCharType="begin"/>
            </w:r>
            <w:r w:rsidR="00CC44B9">
              <w:rPr>
                <w:noProof/>
                <w:webHidden/>
              </w:rPr>
              <w:instrText xml:space="preserve"> PAGEREF _Toc86874488 \h </w:instrText>
            </w:r>
            <w:r w:rsidR="00CC44B9">
              <w:rPr>
                <w:noProof/>
                <w:webHidden/>
              </w:rPr>
            </w:r>
            <w:r w:rsidR="00CC44B9">
              <w:rPr>
                <w:noProof/>
                <w:webHidden/>
              </w:rPr>
              <w:fldChar w:fldCharType="separate"/>
            </w:r>
            <w:r w:rsidR="00CC44B9">
              <w:rPr>
                <w:noProof/>
                <w:webHidden/>
              </w:rPr>
              <w:t>3</w:t>
            </w:r>
            <w:r w:rsidR="00CC44B9">
              <w:rPr>
                <w:noProof/>
                <w:webHidden/>
              </w:rPr>
              <w:fldChar w:fldCharType="end"/>
            </w:r>
          </w:hyperlink>
        </w:p>
        <w:p w14:paraId="5DE2B8D1" w14:textId="46269A1A" w:rsidR="00CC44B9" w:rsidRDefault="009D0F9C">
          <w:pPr>
            <w:pStyle w:val="Sisluet1"/>
            <w:tabs>
              <w:tab w:val="right" w:pos="10195"/>
            </w:tabs>
            <w:rPr>
              <w:rFonts w:asciiTheme="minorHAnsi" w:eastAsiaTheme="minorEastAsia" w:hAnsiTheme="minorHAnsi" w:cstheme="minorBidi"/>
              <w:noProof/>
              <w:sz w:val="22"/>
              <w:szCs w:val="22"/>
            </w:rPr>
          </w:pPr>
          <w:hyperlink w:anchor="_Toc86874489" w:history="1">
            <w:r w:rsidR="00CC44B9" w:rsidRPr="006D0FD1">
              <w:rPr>
                <w:rStyle w:val="Hyperlinkki"/>
                <w:rFonts w:eastAsiaTheme="majorEastAsia"/>
                <w:noProof/>
              </w:rPr>
              <w:t>TEEMA 3: IDEOINTI</w:t>
            </w:r>
            <w:r w:rsidR="00CC44B9">
              <w:rPr>
                <w:noProof/>
                <w:webHidden/>
              </w:rPr>
              <w:tab/>
            </w:r>
            <w:r w:rsidR="00CC44B9">
              <w:rPr>
                <w:noProof/>
                <w:webHidden/>
              </w:rPr>
              <w:fldChar w:fldCharType="begin"/>
            </w:r>
            <w:r w:rsidR="00CC44B9">
              <w:rPr>
                <w:noProof/>
                <w:webHidden/>
              </w:rPr>
              <w:instrText xml:space="preserve"> PAGEREF _Toc86874489 \h </w:instrText>
            </w:r>
            <w:r w:rsidR="00CC44B9">
              <w:rPr>
                <w:noProof/>
                <w:webHidden/>
              </w:rPr>
            </w:r>
            <w:r w:rsidR="00CC44B9">
              <w:rPr>
                <w:noProof/>
                <w:webHidden/>
              </w:rPr>
              <w:fldChar w:fldCharType="separate"/>
            </w:r>
            <w:r w:rsidR="00CC44B9">
              <w:rPr>
                <w:noProof/>
                <w:webHidden/>
              </w:rPr>
              <w:t>4</w:t>
            </w:r>
            <w:r w:rsidR="00CC44B9">
              <w:rPr>
                <w:noProof/>
                <w:webHidden/>
              </w:rPr>
              <w:fldChar w:fldCharType="end"/>
            </w:r>
          </w:hyperlink>
        </w:p>
        <w:p w14:paraId="5DD919A4" w14:textId="459A86F6" w:rsidR="00CC44B9" w:rsidRDefault="009D0F9C">
          <w:pPr>
            <w:pStyle w:val="Sisluet1"/>
            <w:tabs>
              <w:tab w:val="right" w:pos="10195"/>
            </w:tabs>
            <w:rPr>
              <w:rFonts w:asciiTheme="minorHAnsi" w:eastAsiaTheme="minorEastAsia" w:hAnsiTheme="minorHAnsi" w:cstheme="minorBidi"/>
              <w:noProof/>
              <w:sz w:val="22"/>
              <w:szCs w:val="22"/>
            </w:rPr>
          </w:pPr>
          <w:hyperlink w:anchor="_Toc86874490" w:history="1">
            <w:r w:rsidR="00CC44B9" w:rsidRPr="006D0FD1">
              <w:rPr>
                <w:rStyle w:val="Hyperlinkki"/>
                <w:rFonts w:eastAsiaTheme="majorEastAsia"/>
                <w:noProof/>
              </w:rPr>
              <w:t>TEEMA 4: MARKKINATUTKIMUS</w:t>
            </w:r>
            <w:r w:rsidR="00CC44B9">
              <w:rPr>
                <w:noProof/>
                <w:webHidden/>
              </w:rPr>
              <w:tab/>
            </w:r>
            <w:r w:rsidR="00CC44B9">
              <w:rPr>
                <w:noProof/>
                <w:webHidden/>
              </w:rPr>
              <w:fldChar w:fldCharType="begin"/>
            </w:r>
            <w:r w:rsidR="00CC44B9">
              <w:rPr>
                <w:noProof/>
                <w:webHidden/>
              </w:rPr>
              <w:instrText xml:space="preserve"> PAGEREF _Toc86874490 \h </w:instrText>
            </w:r>
            <w:r w:rsidR="00CC44B9">
              <w:rPr>
                <w:noProof/>
                <w:webHidden/>
              </w:rPr>
            </w:r>
            <w:r w:rsidR="00CC44B9">
              <w:rPr>
                <w:noProof/>
                <w:webHidden/>
              </w:rPr>
              <w:fldChar w:fldCharType="separate"/>
            </w:r>
            <w:r w:rsidR="00CC44B9">
              <w:rPr>
                <w:noProof/>
                <w:webHidden/>
              </w:rPr>
              <w:t>6</w:t>
            </w:r>
            <w:r w:rsidR="00CC44B9">
              <w:rPr>
                <w:noProof/>
                <w:webHidden/>
              </w:rPr>
              <w:fldChar w:fldCharType="end"/>
            </w:r>
          </w:hyperlink>
        </w:p>
        <w:p w14:paraId="6CB9A21C" w14:textId="78D9F7F1" w:rsidR="00CC44B9" w:rsidRDefault="009D0F9C">
          <w:pPr>
            <w:pStyle w:val="Sisluet1"/>
            <w:tabs>
              <w:tab w:val="right" w:pos="10195"/>
            </w:tabs>
            <w:rPr>
              <w:rFonts w:asciiTheme="minorHAnsi" w:eastAsiaTheme="minorEastAsia" w:hAnsiTheme="minorHAnsi" w:cstheme="minorBidi"/>
              <w:noProof/>
              <w:sz w:val="22"/>
              <w:szCs w:val="22"/>
            </w:rPr>
          </w:pPr>
          <w:hyperlink w:anchor="_Toc86874491" w:history="1">
            <w:r w:rsidR="00CC44B9" w:rsidRPr="006D0FD1">
              <w:rPr>
                <w:rStyle w:val="Hyperlinkki"/>
                <w:rFonts w:eastAsiaTheme="majorEastAsia"/>
                <w:noProof/>
              </w:rPr>
              <w:t>TEEMA 5: IDEASTA KESTÄVÄKSI LIIKEIDEAKSI</w:t>
            </w:r>
            <w:r w:rsidR="00CC44B9">
              <w:rPr>
                <w:noProof/>
                <w:webHidden/>
              </w:rPr>
              <w:tab/>
            </w:r>
            <w:r w:rsidR="00CC44B9">
              <w:rPr>
                <w:noProof/>
                <w:webHidden/>
              </w:rPr>
              <w:fldChar w:fldCharType="begin"/>
            </w:r>
            <w:r w:rsidR="00CC44B9">
              <w:rPr>
                <w:noProof/>
                <w:webHidden/>
              </w:rPr>
              <w:instrText xml:space="preserve"> PAGEREF _Toc86874491 \h </w:instrText>
            </w:r>
            <w:r w:rsidR="00CC44B9">
              <w:rPr>
                <w:noProof/>
                <w:webHidden/>
              </w:rPr>
            </w:r>
            <w:r w:rsidR="00CC44B9">
              <w:rPr>
                <w:noProof/>
                <w:webHidden/>
              </w:rPr>
              <w:fldChar w:fldCharType="separate"/>
            </w:r>
            <w:r w:rsidR="00CC44B9">
              <w:rPr>
                <w:noProof/>
                <w:webHidden/>
              </w:rPr>
              <w:t>8</w:t>
            </w:r>
            <w:r w:rsidR="00CC44B9">
              <w:rPr>
                <w:noProof/>
                <w:webHidden/>
              </w:rPr>
              <w:fldChar w:fldCharType="end"/>
            </w:r>
          </w:hyperlink>
        </w:p>
        <w:p w14:paraId="288CFDD7" w14:textId="56E3D0CA" w:rsidR="00CC44B9" w:rsidRDefault="009D0F9C">
          <w:pPr>
            <w:pStyle w:val="Sisluet1"/>
            <w:tabs>
              <w:tab w:val="right" w:pos="10195"/>
            </w:tabs>
            <w:rPr>
              <w:rFonts w:asciiTheme="minorHAnsi" w:eastAsiaTheme="minorEastAsia" w:hAnsiTheme="minorHAnsi" w:cstheme="minorBidi"/>
              <w:noProof/>
              <w:sz w:val="22"/>
              <w:szCs w:val="22"/>
            </w:rPr>
          </w:pPr>
          <w:hyperlink w:anchor="_Toc86874492" w:history="1">
            <w:r w:rsidR="00CC44B9" w:rsidRPr="006D0FD1">
              <w:rPr>
                <w:rStyle w:val="Hyperlinkki"/>
                <w:rFonts w:eastAsiaTheme="majorEastAsia"/>
                <w:noProof/>
              </w:rPr>
              <w:t>TEEMA 6: MARKKINOINTI</w:t>
            </w:r>
            <w:r w:rsidR="00CC44B9">
              <w:rPr>
                <w:noProof/>
                <w:webHidden/>
              </w:rPr>
              <w:tab/>
            </w:r>
            <w:r w:rsidR="00CC44B9">
              <w:rPr>
                <w:noProof/>
                <w:webHidden/>
              </w:rPr>
              <w:fldChar w:fldCharType="begin"/>
            </w:r>
            <w:r w:rsidR="00CC44B9">
              <w:rPr>
                <w:noProof/>
                <w:webHidden/>
              </w:rPr>
              <w:instrText xml:space="preserve"> PAGEREF _Toc86874492 \h </w:instrText>
            </w:r>
            <w:r w:rsidR="00CC44B9">
              <w:rPr>
                <w:noProof/>
                <w:webHidden/>
              </w:rPr>
            </w:r>
            <w:r w:rsidR="00CC44B9">
              <w:rPr>
                <w:noProof/>
                <w:webHidden/>
              </w:rPr>
              <w:fldChar w:fldCharType="separate"/>
            </w:r>
            <w:r w:rsidR="00CC44B9">
              <w:rPr>
                <w:noProof/>
                <w:webHidden/>
              </w:rPr>
              <w:t>10</w:t>
            </w:r>
            <w:r w:rsidR="00CC44B9">
              <w:rPr>
                <w:noProof/>
                <w:webHidden/>
              </w:rPr>
              <w:fldChar w:fldCharType="end"/>
            </w:r>
          </w:hyperlink>
        </w:p>
        <w:p w14:paraId="43F2E9B6" w14:textId="3417441A" w:rsidR="00CC44B9" w:rsidRDefault="009D0F9C">
          <w:pPr>
            <w:pStyle w:val="Sisluet1"/>
            <w:tabs>
              <w:tab w:val="right" w:pos="10195"/>
            </w:tabs>
            <w:rPr>
              <w:rFonts w:asciiTheme="minorHAnsi" w:eastAsiaTheme="minorEastAsia" w:hAnsiTheme="minorHAnsi" w:cstheme="minorBidi"/>
              <w:noProof/>
              <w:sz w:val="22"/>
              <w:szCs w:val="22"/>
            </w:rPr>
          </w:pPr>
          <w:hyperlink w:anchor="_Toc86874493" w:history="1">
            <w:r w:rsidR="00CC44B9" w:rsidRPr="006D0FD1">
              <w:rPr>
                <w:rStyle w:val="Hyperlinkki"/>
                <w:rFonts w:eastAsiaTheme="majorEastAsia"/>
                <w:noProof/>
              </w:rPr>
              <w:t>TEEMA 7: TALOUS</w:t>
            </w:r>
            <w:r w:rsidR="00CC44B9">
              <w:rPr>
                <w:noProof/>
                <w:webHidden/>
              </w:rPr>
              <w:tab/>
            </w:r>
            <w:r w:rsidR="00CC44B9">
              <w:rPr>
                <w:noProof/>
                <w:webHidden/>
              </w:rPr>
              <w:fldChar w:fldCharType="begin"/>
            </w:r>
            <w:r w:rsidR="00CC44B9">
              <w:rPr>
                <w:noProof/>
                <w:webHidden/>
              </w:rPr>
              <w:instrText xml:space="preserve"> PAGEREF _Toc86874493 \h </w:instrText>
            </w:r>
            <w:r w:rsidR="00CC44B9">
              <w:rPr>
                <w:noProof/>
                <w:webHidden/>
              </w:rPr>
            </w:r>
            <w:r w:rsidR="00CC44B9">
              <w:rPr>
                <w:noProof/>
                <w:webHidden/>
              </w:rPr>
              <w:fldChar w:fldCharType="separate"/>
            </w:r>
            <w:r w:rsidR="00CC44B9">
              <w:rPr>
                <w:noProof/>
                <w:webHidden/>
              </w:rPr>
              <w:t>11</w:t>
            </w:r>
            <w:r w:rsidR="00CC44B9">
              <w:rPr>
                <w:noProof/>
                <w:webHidden/>
              </w:rPr>
              <w:fldChar w:fldCharType="end"/>
            </w:r>
          </w:hyperlink>
        </w:p>
        <w:p w14:paraId="58FCC554" w14:textId="68076210" w:rsidR="00CC44B9" w:rsidRDefault="009D0F9C">
          <w:pPr>
            <w:pStyle w:val="Sisluet1"/>
            <w:tabs>
              <w:tab w:val="right" w:pos="10195"/>
            </w:tabs>
            <w:rPr>
              <w:rFonts w:asciiTheme="minorHAnsi" w:eastAsiaTheme="minorEastAsia" w:hAnsiTheme="minorHAnsi" w:cstheme="minorBidi"/>
              <w:noProof/>
              <w:sz w:val="22"/>
              <w:szCs w:val="22"/>
            </w:rPr>
          </w:pPr>
          <w:hyperlink w:anchor="_Toc86874494" w:history="1">
            <w:r w:rsidR="00CC44B9" w:rsidRPr="006D0FD1">
              <w:rPr>
                <w:rStyle w:val="Hyperlinkki"/>
                <w:rFonts w:eastAsiaTheme="majorEastAsia"/>
                <w:noProof/>
              </w:rPr>
              <w:t>TEEMA 8: MYYNTIPUHE</w:t>
            </w:r>
            <w:r w:rsidR="00CC44B9">
              <w:rPr>
                <w:noProof/>
                <w:webHidden/>
              </w:rPr>
              <w:tab/>
            </w:r>
            <w:r w:rsidR="00CC44B9">
              <w:rPr>
                <w:noProof/>
                <w:webHidden/>
              </w:rPr>
              <w:fldChar w:fldCharType="begin"/>
            </w:r>
            <w:r w:rsidR="00CC44B9">
              <w:rPr>
                <w:noProof/>
                <w:webHidden/>
              </w:rPr>
              <w:instrText xml:space="preserve"> PAGEREF _Toc86874494 \h </w:instrText>
            </w:r>
            <w:r w:rsidR="00CC44B9">
              <w:rPr>
                <w:noProof/>
                <w:webHidden/>
              </w:rPr>
            </w:r>
            <w:r w:rsidR="00CC44B9">
              <w:rPr>
                <w:noProof/>
                <w:webHidden/>
              </w:rPr>
              <w:fldChar w:fldCharType="separate"/>
            </w:r>
            <w:r w:rsidR="00CC44B9">
              <w:rPr>
                <w:noProof/>
                <w:webHidden/>
              </w:rPr>
              <w:t>12</w:t>
            </w:r>
            <w:r w:rsidR="00CC44B9">
              <w:rPr>
                <w:noProof/>
                <w:webHidden/>
              </w:rPr>
              <w:fldChar w:fldCharType="end"/>
            </w:r>
          </w:hyperlink>
        </w:p>
        <w:p w14:paraId="742B1C07" w14:textId="0CBFFEA6" w:rsidR="00CC44B9" w:rsidRDefault="009D0F9C">
          <w:pPr>
            <w:pStyle w:val="Sisluet1"/>
            <w:tabs>
              <w:tab w:val="right" w:pos="10195"/>
            </w:tabs>
            <w:rPr>
              <w:rFonts w:asciiTheme="minorHAnsi" w:eastAsiaTheme="minorEastAsia" w:hAnsiTheme="minorHAnsi" w:cstheme="minorBidi"/>
              <w:noProof/>
              <w:sz w:val="22"/>
              <w:szCs w:val="22"/>
            </w:rPr>
          </w:pPr>
          <w:hyperlink w:anchor="_Toc86874495" w:history="1">
            <w:r w:rsidR="00CC44B9" w:rsidRPr="006D0FD1">
              <w:rPr>
                <w:rStyle w:val="Hyperlinkki"/>
                <w:rFonts w:eastAsiaTheme="majorEastAsia"/>
                <w:noProof/>
              </w:rPr>
              <w:t>TEEMA 9: LEIJONAN LUOLA</w:t>
            </w:r>
            <w:r w:rsidR="00CC44B9">
              <w:rPr>
                <w:noProof/>
                <w:webHidden/>
              </w:rPr>
              <w:tab/>
            </w:r>
            <w:r w:rsidR="00CC44B9">
              <w:rPr>
                <w:noProof/>
                <w:webHidden/>
              </w:rPr>
              <w:fldChar w:fldCharType="begin"/>
            </w:r>
            <w:r w:rsidR="00CC44B9">
              <w:rPr>
                <w:noProof/>
                <w:webHidden/>
              </w:rPr>
              <w:instrText xml:space="preserve"> PAGEREF _Toc86874495 \h </w:instrText>
            </w:r>
            <w:r w:rsidR="00CC44B9">
              <w:rPr>
                <w:noProof/>
                <w:webHidden/>
              </w:rPr>
            </w:r>
            <w:r w:rsidR="00CC44B9">
              <w:rPr>
                <w:noProof/>
                <w:webHidden/>
              </w:rPr>
              <w:fldChar w:fldCharType="separate"/>
            </w:r>
            <w:r w:rsidR="00CC44B9">
              <w:rPr>
                <w:noProof/>
                <w:webHidden/>
              </w:rPr>
              <w:t>14</w:t>
            </w:r>
            <w:r w:rsidR="00CC44B9">
              <w:rPr>
                <w:noProof/>
                <w:webHidden/>
              </w:rPr>
              <w:fldChar w:fldCharType="end"/>
            </w:r>
          </w:hyperlink>
        </w:p>
        <w:p w14:paraId="34DF23B1" w14:textId="1881006A" w:rsidR="00CC44B9" w:rsidRDefault="009D0F9C">
          <w:pPr>
            <w:pStyle w:val="Sisluet1"/>
            <w:tabs>
              <w:tab w:val="right" w:pos="10195"/>
            </w:tabs>
            <w:rPr>
              <w:rFonts w:asciiTheme="minorHAnsi" w:eastAsiaTheme="minorEastAsia" w:hAnsiTheme="minorHAnsi" w:cstheme="minorBidi"/>
              <w:noProof/>
              <w:sz w:val="22"/>
              <w:szCs w:val="22"/>
            </w:rPr>
          </w:pPr>
          <w:hyperlink w:anchor="_Toc86874496" w:history="1">
            <w:r w:rsidR="00CC44B9" w:rsidRPr="006D0FD1">
              <w:rPr>
                <w:rStyle w:val="Hyperlinkki"/>
                <w:rFonts w:eastAsiaTheme="majorEastAsia"/>
                <w:noProof/>
              </w:rPr>
              <w:t>TEEMA 10: PALAUTE</w:t>
            </w:r>
            <w:r w:rsidR="00CC44B9">
              <w:rPr>
                <w:noProof/>
                <w:webHidden/>
              </w:rPr>
              <w:tab/>
            </w:r>
            <w:r w:rsidR="00CC44B9">
              <w:rPr>
                <w:noProof/>
                <w:webHidden/>
              </w:rPr>
              <w:fldChar w:fldCharType="begin"/>
            </w:r>
            <w:r w:rsidR="00CC44B9">
              <w:rPr>
                <w:noProof/>
                <w:webHidden/>
              </w:rPr>
              <w:instrText xml:space="preserve"> PAGEREF _Toc86874496 \h </w:instrText>
            </w:r>
            <w:r w:rsidR="00CC44B9">
              <w:rPr>
                <w:noProof/>
                <w:webHidden/>
              </w:rPr>
            </w:r>
            <w:r w:rsidR="00CC44B9">
              <w:rPr>
                <w:noProof/>
                <w:webHidden/>
              </w:rPr>
              <w:fldChar w:fldCharType="separate"/>
            </w:r>
            <w:r w:rsidR="00CC44B9">
              <w:rPr>
                <w:noProof/>
                <w:webHidden/>
              </w:rPr>
              <w:t>15</w:t>
            </w:r>
            <w:r w:rsidR="00CC44B9">
              <w:rPr>
                <w:noProof/>
                <w:webHidden/>
              </w:rPr>
              <w:fldChar w:fldCharType="end"/>
            </w:r>
          </w:hyperlink>
        </w:p>
        <w:p w14:paraId="2B9E7BF0" w14:textId="6F690D8C" w:rsidR="00D9339E" w:rsidRDefault="00D9339E">
          <w:r>
            <w:rPr>
              <w:b/>
              <w:bCs/>
            </w:rPr>
            <w:fldChar w:fldCharType="end"/>
          </w:r>
        </w:p>
      </w:sdtContent>
    </w:sdt>
    <w:p w14:paraId="63E80C65" w14:textId="77777777" w:rsidR="00D9339E" w:rsidRPr="00D9339E" w:rsidRDefault="00D9339E" w:rsidP="00D9339E"/>
    <w:p w14:paraId="08DB94D1" w14:textId="68F05B6B" w:rsidR="001047BC" w:rsidRDefault="001047BC">
      <w:pPr>
        <w:tabs>
          <w:tab w:val="clear" w:pos="2268"/>
        </w:tabs>
        <w:spacing w:after="0"/>
      </w:pPr>
      <w:r>
        <w:br w:type="page"/>
      </w:r>
    </w:p>
    <w:p w14:paraId="7E75123E" w14:textId="460A5B3E" w:rsidR="001047BC" w:rsidRDefault="00CC44B9" w:rsidP="001047BC">
      <w:pPr>
        <w:pStyle w:val="Otsikko1"/>
      </w:pPr>
      <w:bookmarkStart w:id="0" w:name="_Toc86874487"/>
      <w:r>
        <w:rPr>
          <w:caps w:val="0"/>
        </w:rPr>
        <w:lastRenderedPageBreak/>
        <w:t>TEEMA 1: YRITTÄJYYS</w:t>
      </w:r>
      <w:bookmarkEnd w:id="0"/>
    </w:p>
    <w:p w14:paraId="71E6F245" w14:textId="623D9E25" w:rsidR="009B0011" w:rsidRDefault="00480601" w:rsidP="009B0011">
      <w:pPr>
        <w:rPr>
          <w:b/>
          <w:bCs/>
        </w:rPr>
      </w:pPr>
      <w:r w:rsidRPr="00480601">
        <w:rPr>
          <w:b/>
          <w:bCs/>
        </w:rPr>
        <w:t>Tavoitteet</w:t>
      </w:r>
    </w:p>
    <w:p w14:paraId="70E8CCC7" w14:textId="68B12EB7" w:rsidR="00480601" w:rsidRDefault="00480601" w:rsidP="00480601">
      <w:pPr>
        <w:pStyle w:val="Luettelokappale"/>
        <w:numPr>
          <w:ilvl w:val="0"/>
          <w:numId w:val="11"/>
        </w:numPr>
      </w:pPr>
      <w:r>
        <w:t>Oppilaat</w:t>
      </w:r>
      <w:r w:rsidR="0044069C">
        <w:t xml:space="preserve"> tutustuvat yrittäjyyteen</w:t>
      </w:r>
      <w:r w:rsidR="00DB072F">
        <w:t xml:space="preserve"> käytännön esimerkkien kautta.</w:t>
      </w:r>
    </w:p>
    <w:p w14:paraId="705A0456" w14:textId="7786AAD7" w:rsidR="00DB072F" w:rsidRDefault="00DB072F" w:rsidP="00480601">
      <w:pPr>
        <w:pStyle w:val="Luettelokappale"/>
        <w:numPr>
          <w:ilvl w:val="0"/>
          <w:numId w:val="11"/>
        </w:numPr>
      </w:pPr>
      <w:r>
        <w:t>Oppilaat ymmärtävät yritysten roolin ongelmien ratkaisijoi</w:t>
      </w:r>
      <w:r w:rsidR="00590879">
        <w:t>na ja hyödyn tuottajina.</w:t>
      </w:r>
    </w:p>
    <w:p w14:paraId="0454F3B8" w14:textId="61473DEC" w:rsidR="008F592B" w:rsidRDefault="008F592B" w:rsidP="00480601">
      <w:pPr>
        <w:pStyle w:val="Luettelokappale"/>
        <w:numPr>
          <w:ilvl w:val="0"/>
          <w:numId w:val="11"/>
        </w:numPr>
      </w:pPr>
      <w:r>
        <w:t xml:space="preserve">Oppilaat osaavat </w:t>
      </w:r>
      <w:r w:rsidR="001A5415">
        <w:t>kertoa, mikä on yritys, yrittäjä ja yrittäjyys.</w:t>
      </w:r>
    </w:p>
    <w:p w14:paraId="051F7123" w14:textId="6CDFACF6" w:rsidR="00DB37CD" w:rsidRDefault="00DB37CD" w:rsidP="00DB37CD">
      <w:r>
        <w:rPr>
          <w:b/>
          <w:bCs/>
        </w:rPr>
        <w:t>Materiaalit</w:t>
      </w:r>
    </w:p>
    <w:p w14:paraId="5BFB4629" w14:textId="30C46E86" w:rsidR="00DB37CD" w:rsidRDefault="00CB2425" w:rsidP="00DB37CD">
      <w:pPr>
        <w:pStyle w:val="Luettelokappale"/>
        <w:numPr>
          <w:ilvl w:val="0"/>
          <w:numId w:val="12"/>
        </w:numPr>
      </w:pPr>
      <w:r>
        <w:t>Videot</w:t>
      </w:r>
      <w:r w:rsidR="009A0F65">
        <w:t xml:space="preserve">: </w:t>
      </w:r>
      <w:hyperlink r:id="rId12" w:history="1">
        <w:r w:rsidR="009A0F65" w:rsidRPr="001237FD">
          <w:rPr>
            <w:rStyle w:val="Hyperlinkki"/>
          </w:rPr>
          <w:t>Johdatus projektiin 1</w:t>
        </w:r>
      </w:hyperlink>
      <w:r w:rsidR="009A0F65">
        <w:t xml:space="preserve"> // </w:t>
      </w:r>
      <w:hyperlink r:id="rId13" w:history="1">
        <w:r w:rsidR="009A0F65" w:rsidRPr="001237FD">
          <w:rPr>
            <w:rStyle w:val="Hyperlinkki"/>
          </w:rPr>
          <w:t>Johdatus yrittäjyyteen 2</w:t>
        </w:r>
      </w:hyperlink>
      <w:r w:rsidR="00317173">
        <w:rPr>
          <w:rStyle w:val="Hyperlinkki"/>
        </w:rPr>
        <w:t xml:space="preserve"> (Nuori Yrittäjyys)</w:t>
      </w:r>
    </w:p>
    <w:p w14:paraId="766ED3BA" w14:textId="2634FBF6" w:rsidR="00DB37CD" w:rsidRDefault="00DB37CD" w:rsidP="00DB37CD">
      <w:pPr>
        <w:pStyle w:val="Luettelokappale"/>
        <w:numPr>
          <w:ilvl w:val="0"/>
          <w:numId w:val="12"/>
        </w:numPr>
      </w:pPr>
      <w:r>
        <w:t>PowerPoint-esitys</w:t>
      </w:r>
    </w:p>
    <w:p w14:paraId="3F8D2E46" w14:textId="7A4BAF08" w:rsidR="00DB37CD" w:rsidRDefault="00C679C1" w:rsidP="00DB37CD">
      <w:pPr>
        <w:pStyle w:val="Luettelokappale"/>
        <w:numPr>
          <w:ilvl w:val="0"/>
          <w:numId w:val="12"/>
        </w:numPr>
      </w:pPr>
      <w:r>
        <w:t>Paperia ja kyniä</w:t>
      </w:r>
    </w:p>
    <w:p w14:paraId="4486B673" w14:textId="141663F4" w:rsidR="00941471" w:rsidRDefault="00941471" w:rsidP="00DB37CD">
      <w:pPr>
        <w:pStyle w:val="Luettelokappale"/>
        <w:numPr>
          <w:ilvl w:val="0"/>
          <w:numId w:val="12"/>
        </w:numPr>
      </w:pPr>
      <w:proofErr w:type="spellStart"/>
      <w:r>
        <w:t>Teams</w:t>
      </w:r>
      <w:proofErr w:type="spellEnd"/>
      <w:r>
        <w:t xml:space="preserve"> (jos yritysvierailija on mukana etänä)</w:t>
      </w:r>
    </w:p>
    <w:p w14:paraId="5D6E78A4" w14:textId="6C5EB0EB" w:rsidR="00C679C1" w:rsidRDefault="004B7840" w:rsidP="00C679C1">
      <w:pPr>
        <w:rPr>
          <w:b/>
          <w:bCs/>
        </w:rPr>
      </w:pPr>
      <w:r>
        <w:rPr>
          <w:b/>
          <w:bCs/>
        </w:rPr>
        <w:t xml:space="preserve">Käsikirjoitus </w:t>
      </w:r>
      <w:r w:rsidR="00216BCD">
        <w:rPr>
          <w:b/>
          <w:bCs/>
        </w:rPr>
        <w:t>(</w:t>
      </w:r>
      <w:r w:rsidR="00B27DDB">
        <w:rPr>
          <w:b/>
          <w:bCs/>
        </w:rPr>
        <w:t>teema 1, osio 1</w:t>
      </w:r>
      <w:r w:rsidR="00216BCD">
        <w:rPr>
          <w:b/>
          <w:bCs/>
        </w:rPr>
        <w:t>)</w:t>
      </w:r>
    </w:p>
    <w:p w14:paraId="4F864263" w14:textId="42F9D89B" w:rsidR="004B7840" w:rsidRDefault="00A006BF" w:rsidP="006B746C">
      <w:pPr>
        <w:pStyle w:val="Luettelokappale"/>
        <w:numPr>
          <w:ilvl w:val="0"/>
          <w:numId w:val="12"/>
        </w:numPr>
      </w:pPr>
      <w:r>
        <w:t xml:space="preserve">KOKONAISUUDEN ESITTELY JA TAVOITTEET // </w:t>
      </w:r>
      <w:r w:rsidR="00E432D6">
        <w:t>10</w:t>
      </w:r>
      <w:r>
        <w:t xml:space="preserve"> MIN</w:t>
      </w:r>
    </w:p>
    <w:p w14:paraId="05F79272" w14:textId="7B5DFAA1" w:rsidR="00E351CA" w:rsidRDefault="00E351CA" w:rsidP="00E351CA">
      <w:pPr>
        <w:pStyle w:val="Luettelokappale"/>
        <w:numPr>
          <w:ilvl w:val="1"/>
          <w:numId w:val="12"/>
        </w:numPr>
      </w:pPr>
      <w:r>
        <w:t xml:space="preserve">Katsotaan </w:t>
      </w:r>
      <w:hyperlink r:id="rId14" w:history="1">
        <w:r w:rsidRPr="00F629D9">
          <w:rPr>
            <w:rStyle w:val="Hyperlinkki"/>
          </w:rPr>
          <w:t>YouTube -video</w:t>
        </w:r>
      </w:hyperlink>
      <w:r>
        <w:t>, joka johdattelee teemaan.</w:t>
      </w:r>
    </w:p>
    <w:p w14:paraId="179E635E" w14:textId="44BF23A0" w:rsidR="00954E2B" w:rsidRDefault="00A006BF" w:rsidP="00954E2B">
      <w:pPr>
        <w:pStyle w:val="Luettelokappale"/>
        <w:numPr>
          <w:ilvl w:val="0"/>
          <w:numId w:val="12"/>
        </w:numPr>
      </w:pPr>
      <w:r>
        <w:t>MITÄ YRITTÄJYYS ON? // 10 MIN</w:t>
      </w:r>
    </w:p>
    <w:p w14:paraId="0E4830CF" w14:textId="77777777" w:rsidR="00B44B0B" w:rsidRPr="00B44B0B" w:rsidRDefault="00954E2B" w:rsidP="00954E2B">
      <w:pPr>
        <w:pStyle w:val="Luettelokappale"/>
        <w:numPr>
          <w:ilvl w:val="1"/>
          <w:numId w:val="12"/>
        </w:numPr>
      </w:pPr>
      <w:r w:rsidRPr="00954E2B">
        <w:t xml:space="preserve">Paritehtävä: Oppilaat jaetaan pareihin ja heillä on 2 minuuttia aikaa listata ajatuksia yrittäjyydestä. </w:t>
      </w:r>
      <w:r w:rsidRPr="00B44B0B">
        <w:rPr>
          <w:b/>
          <w:bCs/>
        </w:rPr>
        <w:t>Mitä tiedät yrittäjyydestä?</w:t>
      </w:r>
    </w:p>
    <w:p w14:paraId="648BF335" w14:textId="77777777" w:rsidR="00B44B0B" w:rsidRDefault="00954E2B" w:rsidP="00954E2B">
      <w:pPr>
        <w:pStyle w:val="Luettelokappale"/>
        <w:numPr>
          <w:ilvl w:val="1"/>
          <w:numId w:val="12"/>
        </w:numPr>
      </w:pPr>
      <w:r w:rsidRPr="00954E2B">
        <w:t>Purku: Kerätään jokaiselta parilta ajatuksia ylös taululle/</w:t>
      </w:r>
      <w:proofErr w:type="spellStart"/>
      <w:r w:rsidRPr="00954E2B">
        <w:t>fläppipaperille</w:t>
      </w:r>
      <w:proofErr w:type="spellEnd"/>
      <w:r w:rsidR="00B44B0B">
        <w:t xml:space="preserve"> tai suullisesti.</w:t>
      </w:r>
    </w:p>
    <w:p w14:paraId="2DFB0409" w14:textId="71721DBB" w:rsidR="00954E2B" w:rsidRDefault="00954E2B" w:rsidP="00954E2B">
      <w:pPr>
        <w:pStyle w:val="Luettelokappale"/>
        <w:numPr>
          <w:ilvl w:val="1"/>
          <w:numId w:val="12"/>
        </w:numPr>
      </w:pPr>
      <w:r w:rsidRPr="00954E2B">
        <w:t>Katsotaan YouTube -video ’</w:t>
      </w:r>
      <w:hyperlink r:id="rId15" w:history="1">
        <w:r w:rsidRPr="00CB2425">
          <w:rPr>
            <w:rStyle w:val="Hyperlinkki"/>
          </w:rPr>
          <w:t>johdatus yrittäjyyteen’</w:t>
        </w:r>
      </w:hyperlink>
      <w:r w:rsidRPr="00954E2B">
        <w:t>, joka avaa tarkemmin yrittäjyyden keskeisiä asioita.</w:t>
      </w:r>
    </w:p>
    <w:p w14:paraId="185B08B5" w14:textId="77777777" w:rsidR="002549B2" w:rsidRDefault="00A006BF" w:rsidP="002549B2">
      <w:pPr>
        <w:pStyle w:val="Luettelokappale"/>
        <w:numPr>
          <w:ilvl w:val="0"/>
          <w:numId w:val="12"/>
        </w:numPr>
      </w:pPr>
      <w:r>
        <w:t xml:space="preserve">MITÄ YRITYKSIÄ TIEDÄT? // </w:t>
      </w:r>
      <w:r w:rsidR="00F97AAB">
        <w:t>10 MIN</w:t>
      </w:r>
    </w:p>
    <w:p w14:paraId="3C4A6E67" w14:textId="77777777" w:rsidR="002549B2" w:rsidRDefault="002549B2" w:rsidP="002549B2">
      <w:pPr>
        <w:pStyle w:val="Luettelokappale"/>
        <w:numPr>
          <w:ilvl w:val="1"/>
          <w:numId w:val="12"/>
        </w:numPr>
      </w:pPr>
      <w:r w:rsidRPr="002549B2">
        <w:t>Paritehtävä: Oppilaat jatkavat työskentelyä samoissa pareissa ja nyt heillä on 2 minuuttia aikaa listata kaikkia eri yrityksiä, joita tietävät nimeltä. Ne voivat olla pieniä, suuria, kotimaisia tai kansainvälisiä.</w:t>
      </w:r>
    </w:p>
    <w:p w14:paraId="7199E75A" w14:textId="62AA39F9" w:rsidR="002549B2" w:rsidRDefault="002549B2" w:rsidP="002549B2">
      <w:pPr>
        <w:pStyle w:val="Luettelokappale"/>
        <w:numPr>
          <w:ilvl w:val="1"/>
          <w:numId w:val="12"/>
        </w:numPr>
      </w:pPr>
      <w:r w:rsidRPr="002549B2">
        <w:t xml:space="preserve">Purku: Pyydetään pareja miettimään minuutti ja valitsemaan yrityksistä </w:t>
      </w:r>
      <w:proofErr w:type="gramStart"/>
      <w:r>
        <w:t>1-2</w:t>
      </w:r>
      <w:proofErr w:type="gramEnd"/>
      <w:r w:rsidRPr="002549B2">
        <w:t>, jotka kirjoitetaan taululle. Miksi valitsivat nämä kolme? Mikä tekee niistä kiinnostavia?</w:t>
      </w:r>
    </w:p>
    <w:p w14:paraId="377EF1BB" w14:textId="324433C4" w:rsidR="000B2CA5" w:rsidRDefault="000B2CA5" w:rsidP="000B2CA5">
      <w:pPr>
        <w:pStyle w:val="Luettelokappale"/>
        <w:numPr>
          <w:ilvl w:val="0"/>
          <w:numId w:val="12"/>
        </w:numPr>
      </w:pPr>
      <w:r>
        <w:t xml:space="preserve">MITÄ YRITTÄJÄN PITÄÄ OSATA? // </w:t>
      </w:r>
      <w:r w:rsidR="00175B41">
        <w:t>5 MIN</w:t>
      </w:r>
    </w:p>
    <w:p w14:paraId="7D82AE81" w14:textId="435941BB" w:rsidR="00175B41" w:rsidRDefault="00175B41" w:rsidP="00175B41">
      <w:pPr>
        <w:pStyle w:val="Luettelokappale"/>
        <w:numPr>
          <w:ilvl w:val="1"/>
          <w:numId w:val="12"/>
        </w:numPr>
      </w:pPr>
      <w:r>
        <w:t>Keskustellaan yhdessä ryhmän kanssa, mi</w:t>
      </w:r>
      <w:r w:rsidR="006A6852">
        <w:t>tä yrittäjän pitää osata</w:t>
      </w:r>
      <w:r w:rsidR="00216BCD">
        <w:t>, jotta voi onnistua? Millaisia taitoja tarvitaan?</w:t>
      </w:r>
    </w:p>
    <w:p w14:paraId="523B7CD9" w14:textId="3FB5D394" w:rsidR="00E351CA" w:rsidRDefault="00AC0D32" w:rsidP="00E351CA">
      <w:pPr>
        <w:pStyle w:val="Luettelokappale"/>
        <w:numPr>
          <w:ilvl w:val="0"/>
          <w:numId w:val="12"/>
        </w:numPr>
      </w:pPr>
      <w:r>
        <w:t>YHTEENVETO // 10 MIN</w:t>
      </w:r>
    </w:p>
    <w:p w14:paraId="3D829C9F" w14:textId="1AD8A65B" w:rsidR="00AC0D32" w:rsidRDefault="00AC0D32" w:rsidP="00AC0D32">
      <w:pPr>
        <w:pStyle w:val="Luettelokappale"/>
        <w:numPr>
          <w:ilvl w:val="1"/>
          <w:numId w:val="12"/>
        </w:numPr>
      </w:pPr>
      <w:r>
        <w:t>Lopuksi vedetään yhteen, mitä tällä oppitunnilla on käsitelty ja miten seuraavaksi tapahtuu.</w:t>
      </w:r>
    </w:p>
    <w:p w14:paraId="7411B0F7" w14:textId="698808DF" w:rsidR="00B27DDB" w:rsidRPr="00B27DDB" w:rsidRDefault="00B27DDB" w:rsidP="00B27DDB">
      <w:pPr>
        <w:rPr>
          <w:b/>
          <w:bCs/>
        </w:rPr>
      </w:pPr>
      <w:r w:rsidRPr="00B27DDB">
        <w:rPr>
          <w:b/>
          <w:bCs/>
        </w:rPr>
        <w:t xml:space="preserve">Käsikirjoitus (teema 1, osio </w:t>
      </w:r>
      <w:r>
        <w:rPr>
          <w:b/>
          <w:bCs/>
        </w:rPr>
        <w:t>2</w:t>
      </w:r>
      <w:r w:rsidRPr="00B27DDB">
        <w:rPr>
          <w:b/>
          <w:bCs/>
        </w:rPr>
        <w:t>)</w:t>
      </w:r>
    </w:p>
    <w:p w14:paraId="0472B360" w14:textId="0A5A596F" w:rsidR="00B27DDB" w:rsidRDefault="00A71A7F" w:rsidP="00A71A7F">
      <w:pPr>
        <w:pStyle w:val="Luettelokappale"/>
        <w:numPr>
          <w:ilvl w:val="0"/>
          <w:numId w:val="13"/>
        </w:numPr>
      </w:pPr>
      <w:r>
        <w:t xml:space="preserve">ALOITUS // </w:t>
      </w:r>
      <w:r w:rsidR="002D3C8F">
        <w:t>5</w:t>
      </w:r>
      <w:r>
        <w:t xml:space="preserve"> MIN</w:t>
      </w:r>
    </w:p>
    <w:p w14:paraId="05E2500B" w14:textId="4725C061" w:rsidR="00A71A7F" w:rsidRDefault="00A71A7F" w:rsidP="00A71A7F">
      <w:pPr>
        <w:pStyle w:val="Luettelokappale"/>
        <w:numPr>
          <w:ilvl w:val="1"/>
          <w:numId w:val="13"/>
        </w:numPr>
      </w:pPr>
      <w:r>
        <w:t>Käydään läpi, että tällä kerralla mukana on yrittäjävieras, joka kertoo omasta yrittäjäpolustaan.</w:t>
      </w:r>
    </w:p>
    <w:p w14:paraId="0E5226E7" w14:textId="304CD03B" w:rsidR="002D3C8F" w:rsidRDefault="002D3C8F" w:rsidP="00A71A7F">
      <w:pPr>
        <w:pStyle w:val="Luettelokappale"/>
        <w:numPr>
          <w:ilvl w:val="1"/>
          <w:numId w:val="13"/>
        </w:numPr>
      </w:pPr>
      <w:r>
        <w:t>Jos alussa on enemmän aikaa, oppilaiden kanssa voi miettiä kysymyksiä valmiiksi.</w:t>
      </w:r>
    </w:p>
    <w:p w14:paraId="0DDD2AA6" w14:textId="3ECB6335" w:rsidR="002D3C8F" w:rsidRDefault="002D3C8F" w:rsidP="002D3C8F">
      <w:pPr>
        <w:pStyle w:val="Luettelokappale"/>
        <w:numPr>
          <w:ilvl w:val="0"/>
          <w:numId w:val="13"/>
        </w:numPr>
      </w:pPr>
      <w:r>
        <w:t>YRITTÄJÄTARINA // 30 MIN</w:t>
      </w:r>
    </w:p>
    <w:p w14:paraId="1BA9CF48" w14:textId="1F11DFB8" w:rsidR="009B0D3E" w:rsidRDefault="009B0D3E" w:rsidP="002D3C8F">
      <w:pPr>
        <w:pStyle w:val="Luettelokappale"/>
        <w:numPr>
          <w:ilvl w:val="0"/>
          <w:numId w:val="13"/>
        </w:numPr>
      </w:pPr>
      <w:r>
        <w:t>KYSYMYKSET // 10 MIN</w:t>
      </w:r>
    </w:p>
    <w:p w14:paraId="0BC05CA8" w14:textId="5F8FE9F0" w:rsidR="009B0D3E" w:rsidRDefault="009B0D3E" w:rsidP="009B0D3E">
      <w:pPr>
        <w:pStyle w:val="Luettelokappale"/>
        <w:numPr>
          <w:ilvl w:val="1"/>
          <w:numId w:val="13"/>
        </w:numPr>
      </w:pPr>
      <w:r>
        <w:t>Annetaan oppilaille mahdollisuus kysyä yrittäjiltä, heitä kiinnostavia asioita. Tarvittaessa oppilaille voi ensiksi antaa hetki aikaa miettiä pareittain/ryhmissä kysymyksiä</w:t>
      </w:r>
      <w:r w:rsidR="002D2FD0">
        <w:t xml:space="preserve"> vieraille.</w:t>
      </w:r>
    </w:p>
    <w:p w14:paraId="2F0E86E3" w14:textId="5742719B" w:rsidR="002D2FD0" w:rsidRDefault="002D2FD0" w:rsidP="009B0D3E">
      <w:pPr>
        <w:pStyle w:val="Luettelokappale"/>
        <w:numPr>
          <w:ilvl w:val="1"/>
          <w:numId w:val="13"/>
        </w:numPr>
      </w:pPr>
      <w:r>
        <w:t>Opettajana voit näyttää aluksi mallia kysymällä konkreettisen kysymyksen: ”mistä saitte idean yritykseen tai mikä yrittäjyydessä on ollut parasta?”</w:t>
      </w:r>
    </w:p>
    <w:p w14:paraId="2B0D3D66" w14:textId="2CECBC2C" w:rsidR="004A68E5" w:rsidRDefault="00CC44B9" w:rsidP="004A68E5">
      <w:pPr>
        <w:pStyle w:val="Otsikko1"/>
      </w:pPr>
      <w:bookmarkStart w:id="1" w:name="_Toc86874488"/>
      <w:r>
        <w:rPr>
          <w:caps w:val="0"/>
        </w:rPr>
        <w:lastRenderedPageBreak/>
        <w:t>TEEMA 2: TIIMIYTYMINEN</w:t>
      </w:r>
      <w:bookmarkEnd w:id="1"/>
    </w:p>
    <w:p w14:paraId="18EFB97D" w14:textId="1804B7A9" w:rsidR="00172292" w:rsidRDefault="00CE66E9" w:rsidP="00172292">
      <w:pPr>
        <w:tabs>
          <w:tab w:val="clear" w:pos="2268"/>
        </w:tabs>
        <w:spacing w:after="0"/>
        <w:rPr>
          <w:b/>
          <w:bCs/>
        </w:rPr>
      </w:pPr>
      <w:r>
        <w:rPr>
          <w:b/>
          <w:bCs/>
        </w:rPr>
        <w:t>Tavoittee</w:t>
      </w:r>
      <w:r w:rsidR="00172292">
        <w:rPr>
          <w:b/>
          <w:bCs/>
        </w:rPr>
        <w:t>t</w:t>
      </w:r>
    </w:p>
    <w:p w14:paraId="08067B94" w14:textId="77777777" w:rsidR="00172292" w:rsidRDefault="00172292" w:rsidP="00172292">
      <w:pPr>
        <w:tabs>
          <w:tab w:val="clear" w:pos="2268"/>
        </w:tabs>
        <w:spacing w:after="0"/>
        <w:rPr>
          <w:b/>
          <w:bCs/>
        </w:rPr>
      </w:pPr>
    </w:p>
    <w:p w14:paraId="146428B8" w14:textId="77777777" w:rsidR="008A24DF" w:rsidRPr="008A24DF" w:rsidRDefault="00677306" w:rsidP="00172292">
      <w:pPr>
        <w:pStyle w:val="Luettelokappale"/>
        <w:numPr>
          <w:ilvl w:val="0"/>
          <w:numId w:val="14"/>
        </w:numPr>
        <w:tabs>
          <w:tab w:val="clear" w:pos="2268"/>
        </w:tabs>
        <w:spacing w:after="0"/>
        <w:rPr>
          <w:b/>
          <w:bCs/>
        </w:rPr>
      </w:pPr>
      <w:r>
        <w:t>Oppilaat tunnistavat omia taitoja ja vahvuuksia osana tiimiä.</w:t>
      </w:r>
    </w:p>
    <w:p w14:paraId="409F992A" w14:textId="77777777" w:rsidR="008A24DF" w:rsidRPr="008A24DF" w:rsidRDefault="008A24DF" w:rsidP="00172292">
      <w:pPr>
        <w:pStyle w:val="Luettelokappale"/>
        <w:numPr>
          <w:ilvl w:val="0"/>
          <w:numId w:val="14"/>
        </w:numPr>
        <w:tabs>
          <w:tab w:val="clear" w:pos="2268"/>
        </w:tabs>
        <w:spacing w:after="0"/>
        <w:rPr>
          <w:b/>
          <w:bCs/>
        </w:rPr>
      </w:pPr>
      <w:r>
        <w:t>Oppilaat oppivat tiimityön merkityksen onnistumisessa.</w:t>
      </w:r>
    </w:p>
    <w:p w14:paraId="78EF0C4E" w14:textId="02CE00BE" w:rsidR="00D14689" w:rsidRPr="00C57414" w:rsidRDefault="00D14689" w:rsidP="00172292">
      <w:pPr>
        <w:pStyle w:val="Luettelokappale"/>
        <w:numPr>
          <w:ilvl w:val="0"/>
          <w:numId w:val="14"/>
        </w:numPr>
        <w:tabs>
          <w:tab w:val="clear" w:pos="2268"/>
        </w:tabs>
        <w:spacing w:after="0"/>
        <w:rPr>
          <w:b/>
          <w:bCs/>
        </w:rPr>
      </w:pPr>
      <w:r>
        <w:t>Oppilaat osaavat työskennellä tiimeissä yhteisen tavoitteen eteen.</w:t>
      </w:r>
    </w:p>
    <w:p w14:paraId="33FF1B6B" w14:textId="06D3438E" w:rsidR="00C57414" w:rsidRDefault="00C57414" w:rsidP="00C57414">
      <w:pPr>
        <w:tabs>
          <w:tab w:val="clear" w:pos="2268"/>
        </w:tabs>
        <w:spacing w:after="0"/>
        <w:rPr>
          <w:b/>
          <w:bCs/>
        </w:rPr>
      </w:pPr>
    </w:p>
    <w:p w14:paraId="71D3617F" w14:textId="6A47DEB6" w:rsidR="00C57414" w:rsidRDefault="00C57414" w:rsidP="00C57414">
      <w:pPr>
        <w:tabs>
          <w:tab w:val="clear" w:pos="2268"/>
        </w:tabs>
        <w:spacing w:after="0"/>
        <w:rPr>
          <w:b/>
          <w:bCs/>
        </w:rPr>
      </w:pPr>
      <w:r>
        <w:rPr>
          <w:b/>
          <w:bCs/>
        </w:rPr>
        <w:t>Materiaalit</w:t>
      </w:r>
    </w:p>
    <w:p w14:paraId="6237D278" w14:textId="77777777" w:rsidR="00C57414" w:rsidRDefault="00C57414" w:rsidP="00C57414">
      <w:pPr>
        <w:tabs>
          <w:tab w:val="clear" w:pos="2268"/>
        </w:tabs>
        <w:spacing w:after="0"/>
        <w:rPr>
          <w:b/>
          <w:bCs/>
        </w:rPr>
      </w:pPr>
    </w:p>
    <w:p w14:paraId="355B8B73" w14:textId="6F35AF17" w:rsidR="00C57414" w:rsidRPr="00C57414" w:rsidRDefault="00C57414" w:rsidP="00C57414">
      <w:pPr>
        <w:pStyle w:val="Luettelokappale"/>
        <w:numPr>
          <w:ilvl w:val="0"/>
          <w:numId w:val="15"/>
        </w:numPr>
        <w:tabs>
          <w:tab w:val="clear" w:pos="2268"/>
        </w:tabs>
        <w:spacing w:after="0"/>
        <w:rPr>
          <w:b/>
          <w:bCs/>
        </w:rPr>
      </w:pPr>
      <w:r>
        <w:t>Video</w:t>
      </w:r>
      <w:r w:rsidR="001237FD">
        <w:t xml:space="preserve">: </w:t>
      </w:r>
      <w:hyperlink r:id="rId16" w:history="1">
        <w:r w:rsidR="001237FD" w:rsidRPr="00F629D9">
          <w:rPr>
            <w:rStyle w:val="Hyperlinkki"/>
          </w:rPr>
          <w:t>Tiimi</w:t>
        </w:r>
      </w:hyperlink>
    </w:p>
    <w:p w14:paraId="32B84B1E" w14:textId="280AF715" w:rsidR="00C57414" w:rsidRPr="00C57414" w:rsidRDefault="00C57414" w:rsidP="00C57414">
      <w:pPr>
        <w:pStyle w:val="Luettelokappale"/>
        <w:numPr>
          <w:ilvl w:val="0"/>
          <w:numId w:val="15"/>
        </w:numPr>
        <w:tabs>
          <w:tab w:val="clear" w:pos="2268"/>
        </w:tabs>
        <w:spacing w:after="0"/>
        <w:rPr>
          <w:b/>
          <w:bCs/>
        </w:rPr>
      </w:pPr>
      <w:r>
        <w:t>PowerPoint-esitys</w:t>
      </w:r>
    </w:p>
    <w:p w14:paraId="47B5B36D" w14:textId="55F80304" w:rsidR="00C57414" w:rsidRPr="00F07EF9" w:rsidRDefault="00C57414" w:rsidP="00C57414">
      <w:pPr>
        <w:pStyle w:val="Luettelokappale"/>
        <w:numPr>
          <w:ilvl w:val="0"/>
          <w:numId w:val="15"/>
        </w:numPr>
        <w:tabs>
          <w:tab w:val="clear" w:pos="2268"/>
        </w:tabs>
        <w:spacing w:after="0"/>
        <w:rPr>
          <w:b/>
          <w:bCs/>
        </w:rPr>
      </w:pPr>
      <w:proofErr w:type="spellStart"/>
      <w:r>
        <w:t>Tiimicanvas</w:t>
      </w:r>
      <w:proofErr w:type="spellEnd"/>
      <w:r>
        <w:t xml:space="preserve"> (A3)</w:t>
      </w:r>
      <w:r w:rsidR="00AE5392">
        <w:t xml:space="preserve"> tulostettuna</w:t>
      </w:r>
    </w:p>
    <w:p w14:paraId="57E825BB" w14:textId="0D68A405" w:rsidR="00F07EF9" w:rsidRPr="007A0734" w:rsidRDefault="00F07EF9" w:rsidP="00C57414">
      <w:pPr>
        <w:pStyle w:val="Luettelokappale"/>
        <w:numPr>
          <w:ilvl w:val="0"/>
          <w:numId w:val="15"/>
        </w:numPr>
        <w:tabs>
          <w:tab w:val="clear" w:pos="2268"/>
        </w:tabs>
        <w:spacing w:after="0"/>
        <w:rPr>
          <w:b/>
          <w:bCs/>
        </w:rPr>
      </w:pPr>
      <w:r>
        <w:t>Vaahtokarkkihaasteen materiaalit (18 palaa spagettia, metri maalarinteippiä, metri narua ja yksi vaahtokarkki per tiimi)</w:t>
      </w:r>
    </w:p>
    <w:p w14:paraId="02690DE4" w14:textId="0F9EEA6A" w:rsidR="007A0734" w:rsidRDefault="007A0734" w:rsidP="007A0734">
      <w:pPr>
        <w:tabs>
          <w:tab w:val="clear" w:pos="2268"/>
        </w:tabs>
        <w:spacing w:after="0"/>
        <w:rPr>
          <w:b/>
          <w:bCs/>
        </w:rPr>
      </w:pPr>
    </w:p>
    <w:p w14:paraId="5E93A312" w14:textId="5212D4D1" w:rsidR="007A0734" w:rsidRDefault="007A0734" w:rsidP="007A0734">
      <w:pPr>
        <w:tabs>
          <w:tab w:val="clear" w:pos="2268"/>
        </w:tabs>
        <w:spacing w:after="0"/>
        <w:rPr>
          <w:b/>
          <w:bCs/>
        </w:rPr>
      </w:pPr>
      <w:r>
        <w:rPr>
          <w:b/>
          <w:bCs/>
        </w:rPr>
        <w:t>Ennakkovalmistelut (opettaja)</w:t>
      </w:r>
    </w:p>
    <w:p w14:paraId="377B26ED" w14:textId="0A911324" w:rsidR="007A0734" w:rsidRDefault="007A0734" w:rsidP="007A0734">
      <w:pPr>
        <w:tabs>
          <w:tab w:val="clear" w:pos="2268"/>
        </w:tabs>
        <w:spacing w:after="0"/>
      </w:pPr>
    </w:p>
    <w:p w14:paraId="7A97F2AA" w14:textId="0DCFADBA" w:rsidR="007A0734" w:rsidRDefault="007A0734" w:rsidP="007A0734">
      <w:pPr>
        <w:pStyle w:val="Luettelokappale"/>
        <w:numPr>
          <w:ilvl w:val="0"/>
          <w:numId w:val="17"/>
        </w:numPr>
        <w:tabs>
          <w:tab w:val="clear" w:pos="2268"/>
        </w:tabs>
        <w:spacing w:after="0"/>
      </w:pPr>
      <w:r>
        <w:t xml:space="preserve">Ajan säästämiseksi oppilaat kannattaa jakaa valmiiksi </w:t>
      </w:r>
      <w:proofErr w:type="gramStart"/>
      <w:r>
        <w:t>3-5</w:t>
      </w:r>
      <w:proofErr w:type="gramEnd"/>
      <w:r>
        <w:t xml:space="preserve"> hengen tiimeihin.</w:t>
      </w:r>
    </w:p>
    <w:p w14:paraId="73488166" w14:textId="5B8DC945" w:rsidR="000C4946" w:rsidRPr="007A0734" w:rsidRDefault="000C4946" w:rsidP="007A0734">
      <w:pPr>
        <w:pStyle w:val="Luettelokappale"/>
        <w:numPr>
          <w:ilvl w:val="0"/>
          <w:numId w:val="17"/>
        </w:numPr>
        <w:tabs>
          <w:tab w:val="clear" w:pos="2268"/>
        </w:tabs>
        <w:spacing w:after="0"/>
      </w:pPr>
      <w:r>
        <w:t>Vaahtokarkkihaasteen materiaalit kannattaa laittaa ryhmäkohtaisesti valmiiksi omalle pöydälle.</w:t>
      </w:r>
    </w:p>
    <w:p w14:paraId="6A95B39A" w14:textId="6475ABE3" w:rsidR="009064CB" w:rsidRDefault="009064CB" w:rsidP="009064CB">
      <w:pPr>
        <w:tabs>
          <w:tab w:val="clear" w:pos="2268"/>
        </w:tabs>
        <w:spacing w:after="0"/>
        <w:rPr>
          <w:b/>
          <w:bCs/>
        </w:rPr>
      </w:pPr>
    </w:p>
    <w:p w14:paraId="0DB0E493" w14:textId="44C2850F" w:rsidR="009064CB" w:rsidRDefault="009064CB" w:rsidP="009064CB">
      <w:pPr>
        <w:rPr>
          <w:b/>
          <w:bCs/>
        </w:rPr>
      </w:pPr>
      <w:r>
        <w:rPr>
          <w:b/>
          <w:bCs/>
        </w:rPr>
        <w:t>Käsikirjoitus (teema 2, osio 1)</w:t>
      </w:r>
    </w:p>
    <w:p w14:paraId="75775DD9" w14:textId="37335C11" w:rsidR="009064CB" w:rsidRDefault="002A64EC" w:rsidP="009064CB">
      <w:pPr>
        <w:pStyle w:val="Luettelokappale"/>
        <w:numPr>
          <w:ilvl w:val="0"/>
          <w:numId w:val="16"/>
        </w:numPr>
      </w:pPr>
      <w:r>
        <w:t>ALOITUS JA TIIM</w:t>
      </w:r>
      <w:r w:rsidR="009A1F8E">
        <w:t xml:space="preserve">EIHIN JAKAUTUMINEN // </w:t>
      </w:r>
      <w:r w:rsidR="00C15A22">
        <w:t>5</w:t>
      </w:r>
      <w:r w:rsidR="009A1F8E">
        <w:t xml:space="preserve"> MIN</w:t>
      </w:r>
    </w:p>
    <w:p w14:paraId="6524EE8E" w14:textId="1CFDBBFD" w:rsidR="000C2B35" w:rsidRDefault="000A6B8B" w:rsidP="009064CB">
      <w:pPr>
        <w:pStyle w:val="Luettelokappale"/>
        <w:numPr>
          <w:ilvl w:val="0"/>
          <w:numId w:val="16"/>
        </w:numPr>
      </w:pPr>
      <w:r>
        <w:t>MILLAINEN ON HYVÄ TIIMI? // 5 MIN</w:t>
      </w:r>
    </w:p>
    <w:p w14:paraId="4D2195C0" w14:textId="7DFE7BE1" w:rsidR="000A6B8B" w:rsidRDefault="000A6B8B" w:rsidP="000A6B8B">
      <w:pPr>
        <w:pStyle w:val="Luettelokappale"/>
        <w:numPr>
          <w:ilvl w:val="1"/>
          <w:numId w:val="16"/>
        </w:numPr>
      </w:pPr>
      <w:r>
        <w:t xml:space="preserve">Katsotaan </w:t>
      </w:r>
      <w:hyperlink r:id="rId17" w:history="1">
        <w:r w:rsidRPr="00F629D9">
          <w:rPr>
            <w:rStyle w:val="Hyperlinkki"/>
          </w:rPr>
          <w:t>YouTube-video</w:t>
        </w:r>
      </w:hyperlink>
      <w:r>
        <w:t>, jossa kerrotaan erilaisista tiimeistä</w:t>
      </w:r>
      <w:r w:rsidR="00AD46B7">
        <w:t xml:space="preserve"> ja tiimityöstä.</w:t>
      </w:r>
    </w:p>
    <w:p w14:paraId="503E06CC" w14:textId="5EF52409" w:rsidR="00AD46B7" w:rsidRDefault="00122F87" w:rsidP="00AD46B7">
      <w:pPr>
        <w:pStyle w:val="Luettelokappale"/>
        <w:numPr>
          <w:ilvl w:val="0"/>
          <w:numId w:val="16"/>
        </w:numPr>
      </w:pPr>
      <w:r>
        <w:t>TIIMIANALYYSI // 15 MIN</w:t>
      </w:r>
    </w:p>
    <w:p w14:paraId="49BFCC32" w14:textId="77777777" w:rsidR="00C15A22" w:rsidRDefault="00AE5392" w:rsidP="00C15A22">
      <w:pPr>
        <w:pStyle w:val="Luettelokappale"/>
        <w:numPr>
          <w:ilvl w:val="1"/>
          <w:numId w:val="16"/>
        </w:numPr>
      </w:pPr>
      <w:r>
        <w:t>Annetaan oppilaille</w:t>
      </w:r>
      <w:r w:rsidR="00C07415">
        <w:t xml:space="preserve"> </w:t>
      </w:r>
      <w:proofErr w:type="spellStart"/>
      <w:r w:rsidR="00C07415">
        <w:t>Tiimicanvas</w:t>
      </w:r>
      <w:proofErr w:type="spellEnd"/>
      <w:r w:rsidR="00C07415">
        <w:t xml:space="preserve"> -tulosteet, joita lähtevät </w:t>
      </w:r>
      <w:r w:rsidR="00A079A6">
        <w:t>työstämään.</w:t>
      </w:r>
    </w:p>
    <w:p w14:paraId="19CEA8CC" w14:textId="77777777" w:rsidR="00C15A22" w:rsidRDefault="00C15A22" w:rsidP="00C15A22">
      <w:pPr>
        <w:pStyle w:val="Luettelokappale"/>
        <w:numPr>
          <w:ilvl w:val="1"/>
          <w:numId w:val="16"/>
        </w:numPr>
      </w:pPr>
      <w:r w:rsidRPr="00C15A22">
        <w:t>Tässä tehtävässä syvennytään tiimin vahvuuksiin, kiinnostuksen kohteisiin, verkostoihin ja taitoihin. Tehtävän pohjana toimii tiimi-</w:t>
      </w:r>
      <w:proofErr w:type="spellStart"/>
      <w:r w:rsidRPr="00C15A22">
        <w:t>canvas</w:t>
      </w:r>
      <w:proofErr w:type="spellEnd"/>
      <w:r w:rsidRPr="00C15A22">
        <w:t xml:space="preserve"> (A3), joka tulostetaan kaikille tiimeille.</w:t>
      </w:r>
    </w:p>
    <w:p w14:paraId="6855153B" w14:textId="485FCFEB" w:rsidR="00C15A22" w:rsidRDefault="00C15A22" w:rsidP="00C15A22">
      <w:pPr>
        <w:pStyle w:val="Luettelokappale"/>
        <w:numPr>
          <w:ilvl w:val="1"/>
          <w:numId w:val="16"/>
        </w:numPr>
      </w:pPr>
      <w:r w:rsidRPr="00C15A22">
        <w:t>Osana tehtävää tiimit valitsevat joukostaan tiimin vetäjän ja viestijän.</w:t>
      </w:r>
    </w:p>
    <w:p w14:paraId="1EB838C0" w14:textId="64DBBDAA" w:rsidR="00C15A22" w:rsidRDefault="000C4946" w:rsidP="00C15A22">
      <w:pPr>
        <w:pStyle w:val="Luettelokappale"/>
        <w:numPr>
          <w:ilvl w:val="0"/>
          <w:numId w:val="16"/>
        </w:numPr>
      </w:pPr>
      <w:r>
        <w:t>VAAHTOKARKKIHAASTE</w:t>
      </w:r>
      <w:r w:rsidR="00EF5A1A">
        <w:t xml:space="preserve"> (20 min)</w:t>
      </w:r>
    </w:p>
    <w:p w14:paraId="5D0813AC" w14:textId="66DDD4BF" w:rsidR="00EF5A1A" w:rsidRDefault="00C64984" w:rsidP="00EF5A1A">
      <w:pPr>
        <w:pStyle w:val="Luettelokappale"/>
        <w:numPr>
          <w:ilvl w:val="1"/>
          <w:numId w:val="16"/>
        </w:numPr>
      </w:pPr>
      <w:r>
        <w:t xml:space="preserve">Kerrotaan oppilaille, että seuraavaksi </w:t>
      </w:r>
      <w:r w:rsidR="00993FE2">
        <w:t xml:space="preserve">tehdään vaahtokarkkihaaste. Kyseessä ei ole vaahtokarkkien syömiskilpailu, vaan tehtävänä on rakentaa spagetista, narusta ja teipistä mahdollisimman korkea rakennelma, jonka päällä on </w:t>
      </w:r>
      <w:r w:rsidR="00C32B91">
        <w:t>vaahtokarkki.</w:t>
      </w:r>
    </w:p>
    <w:p w14:paraId="67379A98" w14:textId="4814A399" w:rsidR="00C32B91" w:rsidRDefault="00C32B91" w:rsidP="00EF5A1A">
      <w:pPr>
        <w:pStyle w:val="Luettelokappale"/>
        <w:numPr>
          <w:ilvl w:val="1"/>
          <w:numId w:val="16"/>
        </w:numPr>
      </w:pPr>
      <w:r>
        <w:t>Aikaa rakentamiseen</w:t>
      </w:r>
      <w:r w:rsidR="00154746">
        <w:t xml:space="preserve"> on 15 minuuttia (jos sinulla on enemmän aikaa käytössä, voit nostaa keston 18 minuuttiin). Laita taululle tietokoneesta sekuntikello käyntiin, jotta oppilaat näkevät, paljonko aikaa on jäljellä.</w:t>
      </w:r>
    </w:p>
    <w:p w14:paraId="5AD4FD12" w14:textId="06C2A541" w:rsidR="004D0B0B" w:rsidRDefault="004D0B0B" w:rsidP="004D0B0B">
      <w:pPr>
        <w:pStyle w:val="Luettelokappale"/>
        <w:numPr>
          <w:ilvl w:val="0"/>
          <w:numId w:val="16"/>
        </w:numPr>
      </w:pPr>
      <w:r>
        <w:t>YHTEENVETO</w:t>
      </w:r>
    </w:p>
    <w:p w14:paraId="696A9592" w14:textId="5CC54E3F" w:rsidR="00B83E07" w:rsidRDefault="004D0B0B" w:rsidP="001F7FD0">
      <w:pPr>
        <w:pStyle w:val="Luettelokappale"/>
        <w:numPr>
          <w:ilvl w:val="1"/>
          <w:numId w:val="16"/>
        </w:numPr>
      </w:pPr>
      <w:r>
        <w:t>Jos aikaa harjoitusten jälkeen jää, voitte käydä loppukeskustelun</w:t>
      </w:r>
      <w:r w:rsidR="00F0045C">
        <w:t xml:space="preserve">, jossa mietitään erilaisia rooleja, joita oppilaat ottivat tiimissä </w:t>
      </w:r>
      <w:proofErr w:type="spellStart"/>
      <w:r w:rsidR="00F0045C">
        <w:t>canvastyöskentelyn</w:t>
      </w:r>
      <w:proofErr w:type="spellEnd"/>
      <w:r w:rsidR="00F0045C">
        <w:t xml:space="preserve"> ja vaahtokarkkihaasteen aikana.</w:t>
      </w:r>
    </w:p>
    <w:p w14:paraId="1857BC01" w14:textId="6CEADA51" w:rsidR="00E53B86" w:rsidRDefault="00E53B86">
      <w:pPr>
        <w:tabs>
          <w:tab w:val="clear" w:pos="2268"/>
        </w:tabs>
        <w:spacing w:after="0"/>
      </w:pPr>
      <w:r>
        <w:br w:type="page"/>
      </w:r>
    </w:p>
    <w:p w14:paraId="08C63A22" w14:textId="21D11A4E" w:rsidR="00E53B86" w:rsidRDefault="00CC44B9" w:rsidP="00E53B86">
      <w:pPr>
        <w:pStyle w:val="Otsikko1"/>
      </w:pPr>
      <w:bookmarkStart w:id="2" w:name="_Toc86874489"/>
      <w:r>
        <w:rPr>
          <w:caps w:val="0"/>
        </w:rPr>
        <w:lastRenderedPageBreak/>
        <w:t>TEEMA 3: IDEOINTI</w:t>
      </w:r>
      <w:bookmarkEnd w:id="2"/>
    </w:p>
    <w:p w14:paraId="5C63E8FE" w14:textId="2A6EEABE" w:rsidR="00E53B86" w:rsidRPr="00055423" w:rsidRDefault="00E53B86" w:rsidP="00E53B86">
      <w:pPr>
        <w:rPr>
          <w:b/>
          <w:bCs/>
        </w:rPr>
      </w:pPr>
      <w:r w:rsidRPr="00055423">
        <w:rPr>
          <w:b/>
          <w:bCs/>
        </w:rPr>
        <w:t>Tavoitteet</w:t>
      </w:r>
    </w:p>
    <w:p w14:paraId="7C303BC2" w14:textId="5B4E168B" w:rsidR="00E53B86" w:rsidRDefault="0028343D" w:rsidP="00E53B86">
      <w:pPr>
        <w:pStyle w:val="Luettelokappale"/>
        <w:numPr>
          <w:ilvl w:val="0"/>
          <w:numId w:val="18"/>
        </w:numPr>
      </w:pPr>
      <w:r>
        <w:t>Oppilaat oppivat erilaisia ideointitekniikoita.</w:t>
      </w:r>
    </w:p>
    <w:p w14:paraId="5DC3B28D" w14:textId="2D194772" w:rsidR="0028343D" w:rsidRDefault="0028343D" w:rsidP="00E53B86">
      <w:pPr>
        <w:pStyle w:val="Luettelokappale"/>
        <w:numPr>
          <w:ilvl w:val="0"/>
          <w:numId w:val="18"/>
        </w:numPr>
      </w:pPr>
      <w:r>
        <w:t>Oppilaat osaavat miettiä erilaisia ratkaisuja käytännön haasteeseen.</w:t>
      </w:r>
    </w:p>
    <w:p w14:paraId="3DD69F5B" w14:textId="77716F45" w:rsidR="00F93FC8" w:rsidRDefault="00CC513C" w:rsidP="00E53B86">
      <w:pPr>
        <w:pStyle w:val="Luettelokappale"/>
        <w:numPr>
          <w:ilvl w:val="0"/>
          <w:numId w:val="18"/>
        </w:numPr>
      </w:pPr>
      <w:r>
        <w:t>Oppilaat tunnistavat haasteita.</w:t>
      </w:r>
    </w:p>
    <w:p w14:paraId="55C6B2A9" w14:textId="23625F2E" w:rsidR="00CC513C" w:rsidRPr="00055423" w:rsidRDefault="00CE0972" w:rsidP="00CC513C">
      <w:pPr>
        <w:rPr>
          <w:b/>
          <w:bCs/>
        </w:rPr>
      </w:pPr>
      <w:r w:rsidRPr="00055423">
        <w:rPr>
          <w:b/>
          <w:bCs/>
        </w:rPr>
        <w:t>Materiaalit</w:t>
      </w:r>
    </w:p>
    <w:p w14:paraId="0FEA28FA" w14:textId="2D66D6EF" w:rsidR="00CE0972" w:rsidRDefault="00CE0972" w:rsidP="00CE0972">
      <w:pPr>
        <w:pStyle w:val="Luettelokappale"/>
        <w:numPr>
          <w:ilvl w:val="0"/>
          <w:numId w:val="19"/>
        </w:numPr>
      </w:pPr>
      <w:r>
        <w:t>Video</w:t>
      </w:r>
      <w:r w:rsidR="00943804">
        <w:t>t</w:t>
      </w:r>
      <w:r w:rsidR="00F629D9">
        <w:t xml:space="preserve">: </w:t>
      </w:r>
      <w:hyperlink r:id="rId18" w:history="1">
        <w:r w:rsidR="00F629D9" w:rsidRPr="00543C13">
          <w:rPr>
            <w:rStyle w:val="Hyperlinkki"/>
          </w:rPr>
          <w:t>Ideointi 1</w:t>
        </w:r>
      </w:hyperlink>
      <w:r w:rsidR="00F629D9">
        <w:t xml:space="preserve"> // </w:t>
      </w:r>
      <w:hyperlink r:id="rId19" w:history="1">
        <w:r w:rsidR="00F629D9" w:rsidRPr="003B36A9">
          <w:rPr>
            <w:rStyle w:val="Hyperlinkki"/>
          </w:rPr>
          <w:t>Haaste 2</w:t>
        </w:r>
      </w:hyperlink>
    </w:p>
    <w:p w14:paraId="7EC3AD49" w14:textId="4F5D9C7A" w:rsidR="00CE0972" w:rsidRDefault="00CE0972" w:rsidP="00CE0972">
      <w:pPr>
        <w:pStyle w:val="Luettelokappale"/>
        <w:numPr>
          <w:ilvl w:val="0"/>
          <w:numId w:val="19"/>
        </w:numPr>
      </w:pPr>
      <w:r>
        <w:t>PowerPoint-esitys</w:t>
      </w:r>
    </w:p>
    <w:p w14:paraId="5548DB59" w14:textId="786CD850" w:rsidR="00855944" w:rsidRPr="006C62FB" w:rsidRDefault="00855944" w:rsidP="00CE0972">
      <w:pPr>
        <w:pStyle w:val="Luettelokappale"/>
        <w:numPr>
          <w:ilvl w:val="0"/>
          <w:numId w:val="19"/>
        </w:numPr>
      </w:pPr>
      <w:r w:rsidRPr="006C62FB">
        <w:t>Post it -laput / paperi (osio 2)</w:t>
      </w:r>
      <w:r w:rsidR="006C62FB" w:rsidRPr="006C62FB">
        <w:t xml:space="preserve"> j</w:t>
      </w:r>
      <w:r w:rsidR="006C62FB">
        <w:t xml:space="preserve">a A3 paperi tai </w:t>
      </w:r>
      <w:proofErr w:type="spellStart"/>
      <w:r w:rsidR="006C62FB">
        <w:t>fläppipaperi</w:t>
      </w:r>
      <w:proofErr w:type="spellEnd"/>
      <w:r w:rsidR="006C62FB">
        <w:t xml:space="preserve"> (osio 2)</w:t>
      </w:r>
    </w:p>
    <w:p w14:paraId="69435346" w14:textId="3D3DDD86" w:rsidR="0025046F" w:rsidRDefault="0025046F" w:rsidP="0025046F">
      <w:pPr>
        <w:rPr>
          <w:b/>
          <w:bCs/>
        </w:rPr>
      </w:pPr>
      <w:r w:rsidRPr="0025046F">
        <w:rPr>
          <w:b/>
          <w:bCs/>
        </w:rPr>
        <w:t xml:space="preserve">Käsikirjoitus (teema </w:t>
      </w:r>
      <w:r>
        <w:rPr>
          <w:b/>
          <w:bCs/>
        </w:rPr>
        <w:t>3</w:t>
      </w:r>
      <w:r w:rsidRPr="0025046F">
        <w:rPr>
          <w:b/>
          <w:bCs/>
        </w:rPr>
        <w:t>, osio 1)</w:t>
      </w:r>
    </w:p>
    <w:p w14:paraId="0968448F" w14:textId="4A0D8835" w:rsidR="0025046F" w:rsidRPr="00D43C05" w:rsidRDefault="00570095" w:rsidP="00570095">
      <w:pPr>
        <w:pStyle w:val="Luettelokappale"/>
        <w:numPr>
          <w:ilvl w:val="0"/>
          <w:numId w:val="20"/>
        </w:numPr>
        <w:rPr>
          <w:b/>
          <w:bCs/>
        </w:rPr>
      </w:pPr>
      <w:r>
        <w:t>ALOITUS</w:t>
      </w:r>
      <w:r w:rsidR="00D43C05">
        <w:t xml:space="preserve"> // 5 MIN</w:t>
      </w:r>
      <w:r w:rsidR="00543C13">
        <w:t xml:space="preserve"> -&gt; </w:t>
      </w:r>
      <w:hyperlink r:id="rId20" w:history="1">
        <w:r w:rsidR="00543C13" w:rsidRPr="00543C13">
          <w:rPr>
            <w:rStyle w:val="Hyperlinkki"/>
          </w:rPr>
          <w:t>Ideointivideo</w:t>
        </w:r>
      </w:hyperlink>
    </w:p>
    <w:p w14:paraId="4F2A5400" w14:textId="45342864" w:rsidR="00D43C05" w:rsidRPr="00E33E9D" w:rsidRDefault="00D43C05" w:rsidP="00570095">
      <w:pPr>
        <w:pStyle w:val="Luettelokappale"/>
        <w:numPr>
          <w:ilvl w:val="0"/>
          <w:numId w:val="20"/>
        </w:numPr>
        <w:rPr>
          <w:b/>
          <w:bCs/>
        </w:rPr>
      </w:pPr>
      <w:r>
        <w:t>L</w:t>
      </w:r>
      <w:r w:rsidR="00E33E9D">
        <w:t xml:space="preserve">ÄMMITTELYHARJOITUS IDEOINTIIN – LIIKEIDEA 5 MINUUTISSA // </w:t>
      </w:r>
      <w:r w:rsidR="00A707F5">
        <w:t>20</w:t>
      </w:r>
      <w:r w:rsidR="00E33E9D">
        <w:t xml:space="preserve"> MIN</w:t>
      </w:r>
    </w:p>
    <w:p w14:paraId="03E5FF32" w14:textId="10C8138E" w:rsidR="00E33E9D" w:rsidRPr="00DC6AE7" w:rsidRDefault="00742B8C" w:rsidP="00E33E9D">
      <w:pPr>
        <w:pStyle w:val="Luettelokappale"/>
        <w:numPr>
          <w:ilvl w:val="1"/>
          <w:numId w:val="20"/>
        </w:numPr>
        <w:rPr>
          <w:b/>
          <w:bCs/>
        </w:rPr>
      </w:pPr>
      <w:r>
        <w:t xml:space="preserve">Johdatellaan </w:t>
      </w:r>
      <w:r w:rsidR="005E7EC9">
        <w:t>oppilaat ideointiin</w:t>
      </w:r>
      <w:r w:rsidR="00916503">
        <w:t xml:space="preserve"> liikeideaharjoituksen kautta. Harjoituksessa oppilaat keksivät </w:t>
      </w:r>
      <w:proofErr w:type="spellStart"/>
      <w:r w:rsidR="00916503">
        <w:t>kuviteellisen</w:t>
      </w:r>
      <w:proofErr w:type="spellEnd"/>
      <w:r w:rsidR="00916503">
        <w:t xml:space="preserve"> idean</w:t>
      </w:r>
      <w:r w:rsidR="00DC6AE7">
        <w:t xml:space="preserve"> erilaisten sanojen pohjalta.</w:t>
      </w:r>
    </w:p>
    <w:p w14:paraId="66A2E847" w14:textId="0360CD70" w:rsidR="00DC6AE7" w:rsidRPr="004B4C19" w:rsidRDefault="00DC6AE7" w:rsidP="00E33E9D">
      <w:pPr>
        <w:pStyle w:val="Luettelokappale"/>
        <w:numPr>
          <w:ilvl w:val="1"/>
          <w:numId w:val="20"/>
        </w:numPr>
        <w:rPr>
          <w:b/>
          <w:bCs/>
        </w:rPr>
      </w:pPr>
      <w:r>
        <w:t xml:space="preserve">Vaihe 1: </w:t>
      </w:r>
      <w:r w:rsidR="00796492">
        <w:t>Pyydä oppilaita sanomaan erilaisia sanoja, joita tulee mieleen. Sanoilla ei ole väliä! Sanoja tarvitaan yhteensä noin 15 riippuen tiimien määrästä.</w:t>
      </w:r>
      <w:r w:rsidR="004B4C19">
        <w:t xml:space="preserve"> Kirjaa kaikki sanat taululle tai </w:t>
      </w:r>
      <w:proofErr w:type="spellStart"/>
      <w:r w:rsidR="004B4C19">
        <w:t>fläppipaperille</w:t>
      </w:r>
      <w:proofErr w:type="spellEnd"/>
      <w:r w:rsidR="004B4C19">
        <w:t>.</w:t>
      </w:r>
    </w:p>
    <w:p w14:paraId="33B5F10B" w14:textId="75F7D2DE" w:rsidR="004B4C19" w:rsidRPr="00A707F5" w:rsidRDefault="004B4C19" w:rsidP="00E33E9D">
      <w:pPr>
        <w:pStyle w:val="Luettelokappale"/>
        <w:numPr>
          <w:ilvl w:val="1"/>
          <w:numId w:val="20"/>
        </w:numPr>
        <w:rPr>
          <w:b/>
          <w:bCs/>
        </w:rPr>
      </w:pPr>
      <w:r>
        <w:t xml:space="preserve">Vaihe 2: </w:t>
      </w:r>
      <w:r w:rsidR="00D41A50">
        <w:t xml:space="preserve">Oppilaiden tehtävänä on seuraavaksi valita kirjatuista sanoista ryhmälle 3 sanaa, joiden pohjalta he keksivät myytävän tuotteen tai palvelun. </w:t>
      </w:r>
      <w:r w:rsidR="009F3968">
        <w:t>Ohjeista tiimejä siihen, että jokaisesta ryhmästä saa yksi henkilö tulla valitsemaan sanat, kun ovat keskustelleet ryhmässä. HUOM! Jokaisen sanan voi valita vain yksi ryhmä, joten nopeat syövät hitaat.</w:t>
      </w:r>
    </w:p>
    <w:p w14:paraId="3F6184E3" w14:textId="55492A37" w:rsidR="00A707F5" w:rsidRPr="00700903" w:rsidRDefault="00A707F5" w:rsidP="00E33E9D">
      <w:pPr>
        <w:pStyle w:val="Luettelokappale"/>
        <w:numPr>
          <w:ilvl w:val="1"/>
          <w:numId w:val="20"/>
        </w:numPr>
        <w:rPr>
          <w:b/>
          <w:bCs/>
        </w:rPr>
      </w:pPr>
      <w:r>
        <w:t>Vaihe 3: Kun jokainen ryhmä on valinnut itselleen sanat</w:t>
      </w:r>
      <w:r w:rsidR="00154A41">
        <w:t>, anna ryhmille 5 minuuttia aikaa keksiä sanoista tuote/palvelu, jota he voisivat myydä. Tä</w:t>
      </w:r>
      <w:r w:rsidR="00700903">
        <w:t>män harjoituksen ytimessä on hauskuus ja hulluus. Mitä hauskempi idea, sitä parempi!</w:t>
      </w:r>
      <w:r w:rsidR="007861FB">
        <w:t xml:space="preserve"> Ohjeista oppilaat miettimään seuraavia asioita:</w:t>
      </w:r>
    </w:p>
    <w:p w14:paraId="4E4C9644" w14:textId="5FC931A9" w:rsidR="00700903" w:rsidRPr="007861FB" w:rsidRDefault="007861FB" w:rsidP="00700903">
      <w:pPr>
        <w:pStyle w:val="Luettelokappale"/>
        <w:numPr>
          <w:ilvl w:val="2"/>
          <w:numId w:val="20"/>
        </w:numPr>
        <w:rPr>
          <w:b/>
          <w:bCs/>
        </w:rPr>
      </w:pPr>
      <w:r>
        <w:t>Mikä on tuote/palvelu, jota he myyvät?</w:t>
      </w:r>
    </w:p>
    <w:p w14:paraId="448314D5" w14:textId="10985672" w:rsidR="007861FB" w:rsidRPr="007861FB" w:rsidRDefault="007861FB" w:rsidP="00700903">
      <w:pPr>
        <w:pStyle w:val="Luettelokappale"/>
        <w:numPr>
          <w:ilvl w:val="2"/>
          <w:numId w:val="20"/>
        </w:numPr>
        <w:rPr>
          <w:b/>
          <w:bCs/>
        </w:rPr>
      </w:pPr>
      <w:r>
        <w:t>Kenelle he myyvät eli kuka on asiakas?</w:t>
      </w:r>
    </w:p>
    <w:p w14:paraId="3F391B45" w14:textId="273C245B" w:rsidR="007861FB" w:rsidRPr="00531880" w:rsidRDefault="0049719D" w:rsidP="00700903">
      <w:pPr>
        <w:pStyle w:val="Luettelokappale"/>
        <w:numPr>
          <w:ilvl w:val="2"/>
          <w:numId w:val="20"/>
        </w:numPr>
        <w:rPr>
          <w:b/>
          <w:bCs/>
        </w:rPr>
      </w:pPr>
      <w:r>
        <w:t>Mitä hyötyä siitä on asiakkaalle?</w:t>
      </w:r>
    </w:p>
    <w:p w14:paraId="494B70E7" w14:textId="069E718B" w:rsidR="00531880" w:rsidRPr="00DB45F2" w:rsidRDefault="00531880" w:rsidP="00700903">
      <w:pPr>
        <w:pStyle w:val="Luettelokappale"/>
        <w:numPr>
          <w:ilvl w:val="2"/>
          <w:numId w:val="20"/>
        </w:numPr>
        <w:rPr>
          <w:b/>
          <w:bCs/>
        </w:rPr>
      </w:pPr>
      <w:r>
        <w:t>Missä tuotetta/palvelua voisi myydä?</w:t>
      </w:r>
    </w:p>
    <w:p w14:paraId="07768CF5" w14:textId="7F2E96C7" w:rsidR="00DB45F2" w:rsidRPr="00EB17D8" w:rsidRDefault="00DB45F2" w:rsidP="00DB45F2">
      <w:pPr>
        <w:pStyle w:val="Luettelokappale"/>
        <w:numPr>
          <w:ilvl w:val="1"/>
          <w:numId w:val="20"/>
        </w:numPr>
        <w:rPr>
          <w:b/>
          <w:bCs/>
        </w:rPr>
      </w:pPr>
      <w:r>
        <w:t>Vaihe 4: Ajan päätyttyä kaikki tiimit saavat esitellä ideansa lyhyesti</w:t>
      </w:r>
      <w:r w:rsidR="001A05E2">
        <w:t xml:space="preserve">. Voit pyytää oppilaita esittämään idean myyvästi eli kaikki </w:t>
      </w:r>
      <w:r w:rsidR="00D236A2">
        <w:t>muut ovat mahdollisia asiakkaita, joille tiimi yrittää myydä idean.</w:t>
      </w:r>
    </w:p>
    <w:p w14:paraId="395B4063" w14:textId="4CED783C" w:rsidR="00EB17D8" w:rsidRPr="0031281D" w:rsidRDefault="00EB17D8" w:rsidP="00EB17D8">
      <w:pPr>
        <w:pStyle w:val="Luettelokappale"/>
        <w:numPr>
          <w:ilvl w:val="0"/>
          <w:numId w:val="20"/>
        </w:numPr>
        <w:rPr>
          <w:b/>
          <w:bCs/>
        </w:rPr>
      </w:pPr>
      <w:r>
        <w:t>HAASTEEN ESITTELY</w:t>
      </w:r>
      <w:r w:rsidR="0031281D">
        <w:t xml:space="preserve"> JA ALUSTAVAT IDEAT // 15 MIN</w:t>
      </w:r>
    </w:p>
    <w:p w14:paraId="4D2A79C0" w14:textId="583B0C4B" w:rsidR="0031281D" w:rsidRPr="00943804" w:rsidRDefault="0031281D" w:rsidP="0031281D">
      <w:pPr>
        <w:pStyle w:val="Luettelokappale"/>
        <w:numPr>
          <w:ilvl w:val="1"/>
          <w:numId w:val="20"/>
        </w:numPr>
        <w:rPr>
          <w:b/>
          <w:bCs/>
        </w:rPr>
      </w:pPr>
      <w:r>
        <w:t xml:space="preserve">Tunnin lopuksi voidaan katsoa </w:t>
      </w:r>
      <w:hyperlink r:id="rId21" w:history="1">
        <w:r w:rsidR="00943804" w:rsidRPr="003B36A9">
          <w:rPr>
            <w:rStyle w:val="Hyperlinkki"/>
          </w:rPr>
          <w:t>haastevideo</w:t>
        </w:r>
      </w:hyperlink>
      <w:r w:rsidR="00943804">
        <w:t>, jossa kerrotaan, mitä oppilaat seuraavilla kerroilla lähtevät työstämään.</w:t>
      </w:r>
    </w:p>
    <w:p w14:paraId="625A3966" w14:textId="5330A14D" w:rsidR="00943804" w:rsidRPr="006A417B" w:rsidRDefault="00943804" w:rsidP="0031281D">
      <w:pPr>
        <w:pStyle w:val="Luettelokappale"/>
        <w:numPr>
          <w:ilvl w:val="1"/>
          <w:numId w:val="20"/>
        </w:numPr>
        <w:rPr>
          <w:b/>
          <w:bCs/>
        </w:rPr>
      </w:pPr>
      <w:r>
        <w:t>Videon jälkeen voidaan ryhmässä käydä keskustelua</w:t>
      </w:r>
      <w:r w:rsidR="00937563">
        <w:t xml:space="preserve"> ensimmäisistä ajatuksista. Seuraavassa sessiossa lähdetään ideoimaan tarkemmin!</w:t>
      </w:r>
    </w:p>
    <w:p w14:paraId="0BA8F2DF" w14:textId="084F8F47" w:rsidR="006A417B" w:rsidRPr="006A417B" w:rsidRDefault="006A417B" w:rsidP="006A417B">
      <w:pPr>
        <w:pStyle w:val="Luettelokappale"/>
        <w:numPr>
          <w:ilvl w:val="0"/>
          <w:numId w:val="20"/>
        </w:numPr>
        <w:rPr>
          <w:b/>
          <w:bCs/>
        </w:rPr>
      </w:pPr>
      <w:r>
        <w:t>YHTEENVETO // 5 MIN</w:t>
      </w:r>
    </w:p>
    <w:p w14:paraId="6F383EE1" w14:textId="1F757A15" w:rsidR="006A417B" w:rsidRPr="00570095" w:rsidRDefault="006A417B" w:rsidP="006A417B">
      <w:pPr>
        <w:pStyle w:val="Luettelokappale"/>
        <w:numPr>
          <w:ilvl w:val="1"/>
          <w:numId w:val="20"/>
        </w:numPr>
        <w:rPr>
          <w:b/>
          <w:bCs/>
        </w:rPr>
      </w:pPr>
      <w:r>
        <w:t>Tällä kerralla on sukellettu ideoinnin maailmaan</w:t>
      </w:r>
      <w:r w:rsidR="00562386">
        <w:t xml:space="preserve"> ja keksitty jo hullut ideat. Kerro oppilaille, että </w:t>
      </w:r>
      <w:r w:rsidR="00021721">
        <w:t>seuraavalla kerralla lähdetään miettimään erilaisia ideoita annettuun haasteeseen.</w:t>
      </w:r>
    </w:p>
    <w:p w14:paraId="0190801D" w14:textId="77777777" w:rsidR="00CC642A" w:rsidRDefault="00CC642A">
      <w:pPr>
        <w:tabs>
          <w:tab w:val="clear" w:pos="2268"/>
        </w:tabs>
        <w:spacing w:after="0"/>
        <w:rPr>
          <w:b/>
          <w:bCs/>
        </w:rPr>
      </w:pPr>
      <w:r>
        <w:rPr>
          <w:b/>
          <w:bCs/>
        </w:rPr>
        <w:br w:type="page"/>
      </w:r>
    </w:p>
    <w:p w14:paraId="06F2CAD5" w14:textId="5A0450BB" w:rsidR="00D65804" w:rsidRPr="00C27DE0" w:rsidRDefault="00C666A7" w:rsidP="00D65804">
      <w:pPr>
        <w:rPr>
          <w:b/>
          <w:bCs/>
        </w:rPr>
      </w:pPr>
      <w:r w:rsidRPr="00C666A7">
        <w:rPr>
          <w:b/>
          <w:bCs/>
        </w:rPr>
        <w:lastRenderedPageBreak/>
        <w:t xml:space="preserve">Käsikirjoitus (teema 3, osio </w:t>
      </w:r>
      <w:r>
        <w:rPr>
          <w:b/>
          <w:bCs/>
        </w:rPr>
        <w:t>2</w:t>
      </w:r>
      <w:r w:rsidRPr="00C666A7">
        <w:rPr>
          <w:b/>
          <w:bCs/>
        </w:rPr>
        <w:t>)</w:t>
      </w:r>
    </w:p>
    <w:p w14:paraId="39FB79D7" w14:textId="43ACB888" w:rsidR="00C27DE0" w:rsidRDefault="006F7D0E" w:rsidP="00C27DE0">
      <w:pPr>
        <w:pStyle w:val="Luettelokappale"/>
        <w:numPr>
          <w:ilvl w:val="0"/>
          <w:numId w:val="20"/>
        </w:numPr>
      </w:pPr>
      <w:r>
        <w:t>ALOITUS &amp; HAASTEEN KERTAUS // 10 MIN</w:t>
      </w:r>
    </w:p>
    <w:p w14:paraId="543016D7" w14:textId="481421B9" w:rsidR="00855944" w:rsidRDefault="00855944" w:rsidP="00855944">
      <w:pPr>
        <w:pStyle w:val="Luettelokappale"/>
        <w:numPr>
          <w:ilvl w:val="1"/>
          <w:numId w:val="20"/>
        </w:numPr>
      </w:pPr>
      <w:r>
        <w:t xml:space="preserve">Aloitetaan oppitunti kertaamalla edellisen kerran tunnelmat ja tarvittaessa voidaan katsoa </w:t>
      </w:r>
      <w:hyperlink r:id="rId22" w:history="1">
        <w:r w:rsidRPr="003B36A9">
          <w:rPr>
            <w:rStyle w:val="Hyperlinkki"/>
          </w:rPr>
          <w:t>haastevideo</w:t>
        </w:r>
      </w:hyperlink>
      <w:r>
        <w:t xml:space="preserve"> vielä uudestaan.</w:t>
      </w:r>
    </w:p>
    <w:p w14:paraId="7E05A97B" w14:textId="4523096D" w:rsidR="00A62389" w:rsidRDefault="00A62389" w:rsidP="00855944">
      <w:pPr>
        <w:pStyle w:val="Luettelokappale"/>
        <w:numPr>
          <w:ilvl w:val="1"/>
          <w:numId w:val="20"/>
        </w:numPr>
      </w:pPr>
      <w:r>
        <w:t>Kerro oppilaille, että tällä kertaa lähdetään ideoimaan ratkaisuja haasteeseen. Ideointia tehdään yksin ja ryhmässä.</w:t>
      </w:r>
      <w:r w:rsidR="001C18EC">
        <w:t xml:space="preserve"> Korosta oppilaille, että ideointi on prosessi</w:t>
      </w:r>
      <w:r w:rsidR="0075028C">
        <w:t xml:space="preserve"> ja luottamalla prosessiin, syntyy erilaisia ideoita.</w:t>
      </w:r>
    </w:p>
    <w:p w14:paraId="1B6D5FE3" w14:textId="77777777" w:rsidR="006C62FB" w:rsidRDefault="007E6BDC" w:rsidP="006C62FB">
      <w:pPr>
        <w:pStyle w:val="Luettelokappale"/>
        <w:numPr>
          <w:ilvl w:val="0"/>
          <w:numId w:val="20"/>
        </w:numPr>
      </w:pPr>
      <w:r>
        <w:t xml:space="preserve">HILJAINEN AIVORIIHI // </w:t>
      </w:r>
      <w:r w:rsidR="00C641BC">
        <w:t>15 MIN</w:t>
      </w:r>
    </w:p>
    <w:p w14:paraId="7D14672E" w14:textId="77777777" w:rsidR="006C62FB" w:rsidRDefault="006C62FB" w:rsidP="006C62FB">
      <w:pPr>
        <w:pStyle w:val="Luettelokappale"/>
        <w:numPr>
          <w:ilvl w:val="1"/>
          <w:numId w:val="20"/>
        </w:numPr>
      </w:pPr>
      <w:r w:rsidRPr="006C62FB">
        <w:t>Jokaiselle tiimiläiselle annetaan (</w:t>
      </w:r>
      <w:proofErr w:type="gramStart"/>
      <w:r w:rsidRPr="006C62FB">
        <w:t>3-5</w:t>
      </w:r>
      <w:proofErr w:type="gramEnd"/>
      <w:r w:rsidRPr="006C62FB">
        <w:t xml:space="preserve"> </w:t>
      </w:r>
      <w:proofErr w:type="spellStart"/>
      <w:r w:rsidRPr="006C62FB">
        <w:t>post</w:t>
      </w:r>
      <w:proofErr w:type="spellEnd"/>
      <w:r w:rsidRPr="006C62FB">
        <w:t xml:space="preserve"> it -lappua) paperia. Seuraavaksi heillä on 4 minuuttia aikaa kirjoittaa ylös mahdollisimman monta ideaa, jotka liittyvät haasteeseen. Ideat voivat olla ratkaisuja, ongelmia tai ratkaisun osia. Ideoinnin aikana ei saa puhua muille tiimiläisille.</w:t>
      </w:r>
    </w:p>
    <w:p w14:paraId="239F7B4A" w14:textId="77777777" w:rsidR="006C62FB" w:rsidRDefault="006C62FB" w:rsidP="006C62FB">
      <w:pPr>
        <w:pStyle w:val="Luettelokappale"/>
        <w:numPr>
          <w:ilvl w:val="1"/>
          <w:numId w:val="20"/>
        </w:numPr>
      </w:pPr>
      <w:r w:rsidRPr="006C62FB">
        <w:t>Kun aika loppuu, tiimiläiset jakavat ideansa muille. Tiimin vetäjä johtaa keskustelua ja viestijä kerää ideat yhteiselle isolle paperille (</w:t>
      </w:r>
      <w:proofErr w:type="spellStart"/>
      <w:r w:rsidRPr="006C62FB">
        <w:t>fläppipaperi</w:t>
      </w:r>
      <w:proofErr w:type="spellEnd"/>
      <w:r w:rsidRPr="006C62FB">
        <w:t xml:space="preserve"> tai A3). Haasta oppilaat yhdistelemään ideoita.</w:t>
      </w:r>
    </w:p>
    <w:p w14:paraId="6767B642" w14:textId="48A1B501" w:rsidR="00C641BC" w:rsidRDefault="006C62FB" w:rsidP="006C62FB">
      <w:pPr>
        <w:pStyle w:val="Luettelokappale"/>
        <w:numPr>
          <w:ilvl w:val="1"/>
          <w:numId w:val="20"/>
        </w:numPr>
      </w:pPr>
      <w:r w:rsidRPr="006C62FB">
        <w:t xml:space="preserve">Seuraa tiimien keskustelua. Kun tiimit ovat saaneet keskustella vapaasti </w:t>
      </w:r>
      <w:proofErr w:type="gramStart"/>
      <w:r w:rsidRPr="006C62FB">
        <w:t>5-10</w:t>
      </w:r>
      <w:proofErr w:type="gramEnd"/>
      <w:r w:rsidRPr="006C62FB">
        <w:t xml:space="preserve"> minuuttia, ohjeista heitä valitsemaan ideoista yksi tai muutaman yhdistelmä, jota he työstävät projektin ajan. Muistuta, että ideat saavat ja voivat muuttua matkan varrella.</w:t>
      </w:r>
    </w:p>
    <w:p w14:paraId="6410CE3C" w14:textId="77777777" w:rsidR="00A22C16" w:rsidRDefault="00A51EEE" w:rsidP="00A22C16">
      <w:pPr>
        <w:pStyle w:val="Luettelokappale"/>
        <w:numPr>
          <w:ilvl w:val="0"/>
          <w:numId w:val="20"/>
        </w:numPr>
      </w:pPr>
      <w:r>
        <w:t xml:space="preserve">AIVOKIRJOITUS // </w:t>
      </w:r>
      <w:r w:rsidR="009C155C">
        <w:t>10 MIN</w:t>
      </w:r>
    </w:p>
    <w:p w14:paraId="68E5F13C" w14:textId="77777777" w:rsidR="00A22C16" w:rsidRDefault="00A22C16" w:rsidP="00A22C16">
      <w:pPr>
        <w:pStyle w:val="Luettelokappale"/>
        <w:numPr>
          <w:ilvl w:val="1"/>
          <w:numId w:val="20"/>
        </w:numPr>
      </w:pPr>
      <w:r w:rsidRPr="00A22C16">
        <w:t>Jos tiimit ovat valinneet alustavan idean, jota lähtevät kehittämään, viedään ideointia eteenpäin aivokirjoitus -harjoituksella.</w:t>
      </w:r>
    </w:p>
    <w:p w14:paraId="47BA6132" w14:textId="77777777" w:rsidR="00A22C16" w:rsidRDefault="00A22C16" w:rsidP="00A22C16">
      <w:pPr>
        <w:pStyle w:val="Luettelokappale"/>
        <w:numPr>
          <w:ilvl w:val="1"/>
          <w:numId w:val="20"/>
        </w:numPr>
      </w:pPr>
      <w:r w:rsidRPr="00A22C16">
        <w:t>Harjoituksessa jokainen tiimiläinen kirjoittaa paperille ensiksi ideoita/ajatuksia yhteiseen ratkaisuun liittyen 3 minuutin ajan.</w:t>
      </w:r>
      <w:r>
        <w:t xml:space="preserve"> </w:t>
      </w:r>
      <w:r w:rsidRPr="00A22C16">
        <w:t xml:space="preserve">3 minuutin jälkeen tiimiläinen antaa paperinsa toiselle tiimiläiselle. Tiimiläiset perehtyvät toistensa ideoihin ja heillä on </w:t>
      </w:r>
      <w:r>
        <w:t>2</w:t>
      </w:r>
      <w:r w:rsidRPr="00A22C16">
        <w:t xml:space="preserve"> minuuttia aikaa keksiä uusia ideoita toisten pohjalta. </w:t>
      </w:r>
    </w:p>
    <w:p w14:paraId="16F74BA1" w14:textId="6797D09D" w:rsidR="0025046F" w:rsidRDefault="00A22C16" w:rsidP="0025046F">
      <w:pPr>
        <w:pStyle w:val="Luettelokappale"/>
        <w:numPr>
          <w:ilvl w:val="1"/>
          <w:numId w:val="20"/>
        </w:numPr>
      </w:pPr>
      <w:r w:rsidRPr="00A22C16">
        <w:t xml:space="preserve">Toista papereiden vaihto aikataulun puitteissa </w:t>
      </w:r>
      <w:r>
        <w:t>yksi tai kaksi kertaa.</w:t>
      </w:r>
    </w:p>
    <w:p w14:paraId="462B10CB" w14:textId="2E1C6FF4" w:rsidR="00A22C16" w:rsidRDefault="003A5F00" w:rsidP="00A22C16">
      <w:pPr>
        <w:pStyle w:val="Luettelokappale"/>
        <w:numPr>
          <w:ilvl w:val="0"/>
          <w:numId w:val="20"/>
        </w:numPr>
      </w:pPr>
      <w:r>
        <w:t>YHTEENVETO // 10 MIN</w:t>
      </w:r>
    </w:p>
    <w:p w14:paraId="13FFAC07" w14:textId="1FF171B5" w:rsidR="003A5F00" w:rsidRDefault="003A5F00" w:rsidP="003A5F00">
      <w:pPr>
        <w:pStyle w:val="Luettelokappale"/>
        <w:numPr>
          <w:ilvl w:val="1"/>
          <w:numId w:val="20"/>
        </w:numPr>
      </w:pPr>
      <w:r>
        <w:t>Oppitunnin lopuksi kaikki tiimit voivat sanoa ääneen alustavan idean. Muista opettajana antaa kehut kaikista ideoista</w:t>
      </w:r>
      <w:r w:rsidR="00597941">
        <w:t xml:space="preserve"> ja muistuta, että ollaan vasta prosessin alussa.</w:t>
      </w:r>
    </w:p>
    <w:p w14:paraId="0CA3FF8E" w14:textId="3C3710EF" w:rsidR="00597941" w:rsidRDefault="00597941" w:rsidP="003A5F00">
      <w:pPr>
        <w:pStyle w:val="Luettelokappale"/>
        <w:numPr>
          <w:ilvl w:val="1"/>
          <w:numId w:val="20"/>
        </w:numPr>
      </w:pPr>
      <w:r>
        <w:t>Kerro, että seuraavassa teemassa</w:t>
      </w:r>
      <w:r w:rsidR="00AC2259">
        <w:t xml:space="preserve"> pohditaan</w:t>
      </w:r>
      <w:r w:rsidR="00296EEE">
        <w:t xml:space="preserve"> ideaa </w:t>
      </w:r>
      <w:r w:rsidR="00896F83">
        <w:t>asiakkaiden näkökulmasta ja mietitään markkinatutkimusta.</w:t>
      </w:r>
    </w:p>
    <w:p w14:paraId="27918232" w14:textId="6241D1D1" w:rsidR="00896F83" w:rsidRDefault="00896F83">
      <w:pPr>
        <w:tabs>
          <w:tab w:val="clear" w:pos="2268"/>
        </w:tabs>
        <w:spacing w:after="0"/>
      </w:pPr>
      <w:r>
        <w:br w:type="page"/>
      </w:r>
    </w:p>
    <w:p w14:paraId="121B33E4" w14:textId="7061E012" w:rsidR="00896F83" w:rsidRDefault="00CC44B9" w:rsidP="00896F83">
      <w:pPr>
        <w:pStyle w:val="Otsikko1"/>
      </w:pPr>
      <w:bookmarkStart w:id="3" w:name="_Toc86874490"/>
      <w:r>
        <w:rPr>
          <w:caps w:val="0"/>
        </w:rPr>
        <w:lastRenderedPageBreak/>
        <w:t>TEEMA 4: MARKKINATUTKIMUS</w:t>
      </w:r>
      <w:bookmarkEnd w:id="3"/>
    </w:p>
    <w:p w14:paraId="4C8EB340" w14:textId="2F118ECB" w:rsidR="006C6E2E" w:rsidRPr="00C15717" w:rsidRDefault="006C6E2E" w:rsidP="006C6E2E">
      <w:pPr>
        <w:rPr>
          <w:b/>
          <w:bCs/>
        </w:rPr>
      </w:pPr>
      <w:r w:rsidRPr="00C15717">
        <w:rPr>
          <w:b/>
          <w:bCs/>
        </w:rPr>
        <w:t>Tavoitteet:</w:t>
      </w:r>
    </w:p>
    <w:p w14:paraId="4F9FCC00" w14:textId="547327AD" w:rsidR="006C6E2E" w:rsidRDefault="006C6E2E" w:rsidP="006C6E2E">
      <w:pPr>
        <w:pStyle w:val="Luettelokappale"/>
        <w:numPr>
          <w:ilvl w:val="0"/>
          <w:numId w:val="21"/>
        </w:numPr>
      </w:pPr>
      <w:r>
        <w:t>Oppilaat osaavat ajatella ideaansa potentiaalisen asiakkaan näkökulmasta.</w:t>
      </w:r>
    </w:p>
    <w:p w14:paraId="60C5F3EF" w14:textId="7EE127F2" w:rsidR="000B7FCB" w:rsidRDefault="000B7FCB" w:rsidP="006C6E2E">
      <w:pPr>
        <w:pStyle w:val="Luettelokappale"/>
        <w:numPr>
          <w:ilvl w:val="0"/>
          <w:numId w:val="21"/>
        </w:numPr>
      </w:pPr>
      <w:r>
        <w:t xml:space="preserve">Oppilaat osaavat asetella kysymyksiä, joiden avulla voivat kehittää </w:t>
      </w:r>
      <w:r w:rsidR="00032160">
        <w:t>liikeideaansa.</w:t>
      </w:r>
    </w:p>
    <w:p w14:paraId="02B91D6C" w14:textId="79429D99" w:rsidR="0054776C" w:rsidRDefault="0054776C" w:rsidP="006C6E2E">
      <w:pPr>
        <w:pStyle w:val="Luettelokappale"/>
        <w:numPr>
          <w:ilvl w:val="0"/>
          <w:numId w:val="21"/>
        </w:numPr>
      </w:pPr>
      <w:r>
        <w:t>Oppilaat oppivat vuorovaikutustaitoja haastattelutilanteissa.</w:t>
      </w:r>
    </w:p>
    <w:p w14:paraId="0929AA65" w14:textId="059BD1CD" w:rsidR="006C6E2E" w:rsidRPr="00C15717" w:rsidRDefault="006C6E2E" w:rsidP="006C6E2E">
      <w:pPr>
        <w:rPr>
          <w:b/>
          <w:bCs/>
        </w:rPr>
      </w:pPr>
      <w:r w:rsidRPr="00C15717">
        <w:rPr>
          <w:b/>
          <w:bCs/>
        </w:rPr>
        <w:t>Materiaalit:</w:t>
      </w:r>
    </w:p>
    <w:p w14:paraId="45CC4B3D" w14:textId="1086A38D" w:rsidR="00CD1A16" w:rsidRDefault="00CD1A16" w:rsidP="00CD1A16">
      <w:pPr>
        <w:pStyle w:val="Luettelokappale"/>
        <w:numPr>
          <w:ilvl w:val="0"/>
          <w:numId w:val="21"/>
        </w:numPr>
      </w:pPr>
      <w:r>
        <w:t>Video</w:t>
      </w:r>
      <w:r w:rsidR="003B36A9">
        <w:t xml:space="preserve">: </w:t>
      </w:r>
      <w:hyperlink r:id="rId23" w:history="1">
        <w:r w:rsidR="003B36A9" w:rsidRPr="006D50AB">
          <w:rPr>
            <w:rStyle w:val="Hyperlinkki"/>
          </w:rPr>
          <w:t>Asiakkaat ja markkinat</w:t>
        </w:r>
      </w:hyperlink>
    </w:p>
    <w:p w14:paraId="7A764B46" w14:textId="74A9B4B5" w:rsidR="00CD1A16" w:rsidRDefault="00CD1A16" w:rsidP="00CD1A16">
      <w:pPr>
        <w:pStyle w:val="Luettelokappale"/>
        <w:numPr>
          <w:ilvl w:val="0"/>
          <w:numId w:val="21"/>
        </w:numPr>
      </w:pPr>
      <w:r>
        <w:t>PowerPoint-esitys</w:t>
      </w:r>
    </w:p>
    <w:p w14:paraId="2D868768" w14:textId="4C894880" w:rsidR="005E2173" w:rsidRDefault="005E2173" w:rsidP="00CD1A16">
      <w:pPr>
        <w:pStyle w:val="Luettelokappale"/>
        <w:numPr>
          <w:ilvl w:val="0"/>
          <w:numId w:val="21"/>
        </w:numPr>
      </w:pPr>
      <w:r>
        <w:t>Paperia</w:t>
      </w:r>
    </w:p>
    <w:p w14:paraId="651BC87B" w14:textId="6F183432" w:rsidR="00C15717" w:rsidRDefault="00C15717" w:rsidP="00C15717">
      <w:pPr>
        <w:rPr>
          <w:b/>
          <w:bCs/>
        </w:rPr>
      </w:pPr>
      <w:r w:rsidRPr="00C15717">
        <w:rPr>
          <w:b/>
          <w:bCs/>
        </w:rPr>
        <w:t xml:space="preserve">Käsikirjoitus (teema </w:t>
      </w:r>
      <w:r>
        <w:rPr>
          <w:b/>
          <w:bCs/>
        </w:rPr>
        <w:t>4</w:t>
      </w:r>
      <w:r w:rsidRPr="00C15717">
        <w:rPr>
          <w:b/>
          <w:bCs/>
        </w:rPr>
        <w:t xml:space="preserve">, osio </w:t>
      </w:r>
      <w:r>
        <w:rPr>
          <w:b/>
          <w:bCs/>
        </w:rPr>
        <w:t>1</w:t>
      </w:r>
      <w:r w:rsidRPr="00C15717">
        <w:rPr>
          <w:b/>
          <w:bCs/>
        </w:rPr>
        <w:t>)</w:t>
      </w:r>
    </w:p>
    <w:p w14:paraId="0E97520A" w14:textId="19A5885B" w:rsidR="00C15717" w:rsidRDefault="00C15717" w:rsidP="00C15717">
      <w:pPr>
        <w:pStyle w:val="Luettelokappale"/>
        <w:numPr>
          <w:ilvl w:val="0"/>
          <w:numId w:val="22"/>
        </w:numPr>
      </w:pPr>
      <w:r>
        <w:t>ALOITUS &amp; EDELLISEN KERRAN KERTAUS</w:t>
      </w:r>
      <w:r w:rsidR="00F1329A">
        <w:t xml:space="preserve"> // 10 MIN</w:t>
      </w:r>
    </w:p>
    <w:p w14:paraId="02DD81FB" w14:textId="755524D5" w:rsidR="00F1329A" w:rsidRDefault="00F1329A" w:rsidP="00F1329A">
      <w:pPr>
        <w:pStyle w:val="Luettelokappale"/>
        <w:numPr>
          <w:ilvl w:val="1"/>
          <w:numId w:val="22"/>
        </w:numPr>
      </w:pPr>
      <w:r>
        <w:t>Aloitetaan keskustelemalla edellisen ideoinnista ja tiimien ideoista. Kysy oppilailta, ovatko he tyytyväisiä ideoihin ja jatketaanko niiden kehittelyä eteenpäin?</w:t>
      </w:r>
    </w:p>
    <w:p w14:paraId="5E72F6BD" w14:textId="2D80AEDA" w:rsidR="003D2A93" w:rsidRDefault="003D2A93" w:rsidP="00F1329A">
      <w:pPr>
        <w:pStyle w:val="Luettelokappale"/>
        <w:numPr>
          <w:ilvl w:val="1"/>
          <w:numId w:val="22"/>
        </w:numPr>
      </w:pPr>
      <w:r>
        <w:t xml:space="preserve">Katsotaan </w:t>
      </w:r>
      <w:hyperlink r:id="rId24" w:history="1">
        <w:r w:rsidRPr="006D50AB">
          <w:rPr>
            <w:rStyle w:val="Hyperlinkki"/>
          </w:rPr>
          <w:t>YouTube -video</w:t>
        </w:r>
      </w:hyperlink>
      <w:r>
        <w:t xml:space="preserve">, joka johdattelee markkinatutkimuksen </w:t>
      </w:r>
      <w:r w:rsidR="005A7FB6">
        <w:t>ja asiakkaiden pariin.</w:t>
      </w:r>
    </w:p>
    <w:p w14:paraId="58C486E3" w14:textId="6FC645DD" w:rsidR="00D729C2" w:rsidRDefault="00D729C2" w:rsidP="00D729C2">
      <w:pPr>
        <w:pStyle w:val="Luettelokappale"/>
        <w:numPr>
          <w:ilvl w:val="0"/>
          <w:numId w:val="22"/>
        </w:numPr>
      </w:pPr>
      <w:r>
        <w:t>ASIAKASPERSOONA // 15 MIN</w:t>
      </w:r>
    </w:p>
    <w:p w14:paraId="247330C3" w14:textId="4F2158ED" w:rsidR="00D729C2" w:rsidRDefault="00D76D31" w:rsidP="00D729C2">
      <w:pPr>
        <w:pStyle w:val="Luettelokappale"/>
        <w:numPr>
          <w:ilvl w:val="1"/>
          <w:numId w:val="22"/>
        </w:numPr>
      </w:pPr>
      <w:r>
        <w:t xml:space="preserve">Oppilaat ovat miettineet, mikä voisi olla heidän ideansa. Seuraavaksi heidän on pohdittava tarkemmin asiakasta. </w:t>
      </w:r>
      <w:r w:rsidR="00BA1904">
        <w:t xml:space="preserve">Haaste todennäköisesti ohjaa asiakkaat varsin samanlaisiksi, mutta asiakaspersoonan hahmottaminen auttaa seuraavissa </w:t>
      </w:r>
      <w:proofErr w:type="spellStart"/>
      <w:r w:rsidR="00BA1904">
        <w:t>vaihessa</w:t>
      </w:r>
      <w:proofErr w:type="spellEnd"/>
      <w:r w:rsidR="00BA1904">
        <w:t>.</w:t>
      </w:r>
    </w:p>
    <w:p w14:paraId="4D5D50D7" w14:textId="27A2D9D8" w:rsidR="008F7F60" w:rsidRDefault="008F7F60" w:rsidP="00D729C2">
      <w:pPr>
        <w:pStyle w:val="Luettelokappale"/>
        <w:numPr>
          <w:ilvl w:val="1"/>
          <w:numId w:val="22"/>
        </w:numPr>
      </w:pPr>
      <w:r>
        <w:t xml:space="preserve">Kerro oppilaille, että asiakaspersoona tarkoittaa käytännössä kuvausta henkilöstä, joka </w:t>
      </w:r>
      <w:r w:rsidR="00B063F5">
        <w:t>heidän tuotteen/palvelun voisi ostaa.</w:t>
      </w:r>
      <w:r w:rsidR="00E8615F">
        <w:t xml:space="preserve"> Kerro oppilaille, että heidän </w:t>
      </w:r>
      <w:proofErr w:type="gramStart"/>
      <w:r w:rsidR="00E8615F">
        <w:t>tehtävänä</w:t>
      </w:r>
      <w:proofErr w:type="gramEnd"/>
      <w:r w:rsidR="00E8615F">
        <w:t xml:space="preserve"> on piirtää kuva potentiaalisesta asiakkaasta ja kertoa hänestä tärkeimmät tiedot.</w:t>
      </w:r>
      <w:r w:rsidR="00E517C3">
        <w:t xml:space="preserve"> Muistuta, että kyseessä on </w:t>
      </w:r>
      <w:proofErr w:type="spellStart"/>
      <w:r w:rsidR="00E517C3">
        <w:t>kuviteellinen</w:t>
      </w:r>
      <w:proofErr w:type="spellEnd"/>
      <w:r w:rsidR="00E517C3">
        <w:t xml:space="preserve"> henkilö!</w:t>
      </w:r>
    </w:p>
    <w:p w14:paraId="09034592" w14:textId="2D8BF6D5" w:rsidR="00E517C3" w:rsidRDefault="00E517C3" w:rsidP="00E517C3">
      <w:pPr>
        <w:pStyle w:val="Luettelokappale"/>
        <w:numPr>
          <w:ilvl w:val="2"/>
          <w:numId w:val="22"/>
        </w:numPr>
      </w:pPr>
      <w:r>
        <w:t>Kuka hän on? Nimi, ikä ja missä asuu.</w:t>
      </w:r>
    </w:p>
    <w:p w14:paraId="6D89082B" w14:textId="03928B1F" w:rsidR="00E517C3" w:rsidRDefault="00900B82" w:rsidP="00E517C3">
      <w:pPr>
        <w:pStyle w:val="Luettelokappale"/>
        <w:numPr>
          <w:ilvl w:val="2"/>
          <w:numId w:val="22"/>
        </w:numPr>
      </w:pPr>
      <w:r>
        <w:t>Mitä hän tykkää tehdä? Mitä hän tekee vapaa-ajalla?</w:t>
      </w:r>
      <w:r w:rsidR="00D51F66">
        <w:t xml:space="preserve"> Mitä harrastuksia hänellä on?</w:t>
      </w:r>
    </w:p>
    <w:p w14:paraId="64865420" w14:textId="1D189726" w:rsidR="00FC27BD" w:rsidRDefault="00FC27BD" w:rsidP="00E517C3">
      <w:pPr>
        <w:pStyle w:val="Luettelokappale"/>
        <w:numPr>
          <w:ilvl w:val="2"/>
          <w:numId w:val="22"/>
        </w:numPr>
      </w:pPr>
      <w:r>
        <w:t xml:space="preserve">Mitä hyötyä teidän </w:t>
      </w:r>
      <w:proofErr w:type="gramStart"/>
      <w:r>
        <w:t>ideasta</w:t>
      </w:r>
      <w:proofErr w:type="gramEnd"/>
      <w:r>
        <w:t xml:space="preserve"> olisi hänelle? Miksi?</w:t>
      </w:r>
    </w:p>
    <w:p w14:paraId="536B60B9" w14:textId="00E48513" w:rsidR="00203602" w:rsidRDefault="00203602" w:rsidP="00203602">
      <w:pPr>
        <w:pStyle w:val="Luettelokappale"/>
        <w:numPr>
          <w:ilvl w:val="0"/>
          <w:numId w:val="22"/>
        </w:numPr>
      </w:pPr>
      <w:r>
        <w:t>ASIAKASHAASTATTELU</w:t>
      </w:r>
      <w:r w:rsidR="0009578D">
        <w:t xml:space="preserve"> // 15 MIN</w:t>
      </w:r>
    </w:p>
    <w:p w14:paraId="59D1CE17" w14:textId="19D13BE9" w:rsidR="0009578D" w:rsidRDefault="0009578D" w:rsidP="0009578D">
      <w:pPr>
        <w:pStyle w:val="Luettelokappale"/>
        <w:numPr>
          <w:ilvl w:val="1"/>
          <w:numId w:val="22"/>
        </w:numPr>
      </w:pPr>
      <w:r>
        <w:t>Kun oppilaat ovat hahmotelleet asiakaspersoonia</w:t>
      </w:r>
      <w:r w:rsidR="006F61CB">
        <w:t xml:space="preserve">, on aika </w:t>
      </w:r>
      <w:r w:rsidR="00A24A09">
        <w:t>miettiä, miten he voisivat kysyä asiakkailta</w:t>
      </w:r>
      <w:r w:rsidR="005763F3">
        <w:t xml:space="preserve"> mielipiteitä ideastaan.</w:t>
      </w:r>
    </w:p>
    <w:p w14:paraId="0AF408A1" w14:textId="2D1A4C34" w:rsidR="005763F3" w:rsidRDefault="005763F3" w:rsidP="0009578D">
      <w:pPr>
        <w:pStyle w:val="Luettelokappale"/>
        <w:numPr>
          <w:ilvl w:val="1"/>
          <w:numId w:val="22"/>
        </w:numPr>
      </w:pPr>
      <w:r>
        <w:t>Ohjeista tiimit keskustelemaan</w:t>
      </w:r>
      <w:r w:rsidR="00A220E3">
        <w:t xml:space="preserve"> ja miettimään 5 kysymystä, joiden avulla he voisivat kerätä potentiaalisilta asiakkailta ajatuksia ideasta.</w:t>
      </w:r>
      <w:r w:rsidR="005B48E5">
        <w:t xml:space="preserve"> Tarkoituksena on selvittää, onko ideasta asiakkaille oikeasti hyötyä ja mitä </w:t>
      </w:r>
      <w:proofErr w:type="gramStart"/>
      <w:r w:rsidR="005B48E5">
        <w:t>hyötyä?</w:t>
      </w:r>
      <w:proofErr w:type="gramEnd"/>
    </w:p>
    <w:p w14:paraId="64EA3CE8" w14:textId="25DF4D83" w:rsidR="005104D6" w:rsidRDefault="00DC4A4F" w:rsidP="005104D6">
      <w:pPr>
        <w:pStyle w:val="Luettelokappale"/>
        <w:numPr>
          <w:ilvl w:val="2"/>
          <w:numId w:val="22"/>
        </w:numPr>
      </w:pPr>
      <w:r>
        <w:t xml:space="preserve">Muistuta oppilaita, että haastattelutilanteessa on tärkeää kuunnella ja kysyä oikeanlaisia kysymyksiä. Hyvä kysymys on sellainen, johon ei voi vastata KYLLÄ/EI. Eli kannattaa hyödyntää kysymyksiä, kuten </w:t>
      </w:r>
      <w:r w:rsidR="004C3D54">
        <w:t>millainen, miten, miksi jne.</w:t>
      </w:r>
    </w:p>
    <w:p w14:paraId="02AD527E" w14:textId="73FCB487" w:rsidR="004C3D54" w:rsidRDefault="004C3D54" w:rsidP="004C3D54">
      <w:pPr>
        <w:pStyle w:val="Luettelokappale"/>
        <w:numPr>
          <w:ilvl w:val="0"/>
          <w:numId w:val="22"/>
        </w:numPr>
      </w:pPr>
      <w:r>
        <w:t>YHTEENVETO // 5 MIN</w:t>
      </w:r>
    </w:p>
    <w:p w14:paraId="40A684CC" w14:textId="1F9CD5F7" w:rsidR="004C3D54" w:rsidRDefault="004C3D54" w:rsidP="004C3D54">
      <w:pPr>
        <w:pStyle w:val="Luettelokappale"/>
        <w:numPr>
          <w:ilvl w:val="1"/>
          <w:numId w:val="22"/>
        </w:numPr>
      </w:pPr>
      <w:r>
        <w:t>Tunnin lopuksi kerrotaan oppilaille</w:t>
      </w:r>
      <w:r w:rsidR="004A51FE">
        <w:t>, että seuraavalla</w:t>
      </w:r>
      <w:r w:rsidR="009D1DBC">
        <w:t xml:space="preserve"> kerralla</w:t>
      </w:r>
      <w:r w:rsidR="004A51FE">
        <w:t xml:space="preserve"> </w:t>
      </w:r>
      <w:r w:rsidR="00094243">
        <w:t>harjoitellaan haastattelukysymysten kysymistä</w:t>
      </w:r>
      <w:r w:rsidR="00454463">
        <w:t xml:space="preserve"> ja tehdään muistiinpanoja</w:t>
      </w:r>
      <w:r w:rsidR="00140FAA">
        <w:t xml:space="preserve"> vastauksista.</w:t>
      </w:r>
    </w:p>
    <w:p w14:paraId="5EC93294" w14:textId="5D32ABCA" w:rsidR="00140FAA" w:rsidRDefault="00140FAA">
      <w:pPr>
        <w:tabs>
          <w:tab w:val="clear" w:pos="2268"/>
        </w:tabs>
        <w:spacing w:after="0"/>
      </w:pPr>
      <w:r>
        <w:br w:type="page"/>
      </w:r>
    </w:p>
    <w:p w14:paraId="29EEC5FA" w14:textId="437034EF" w:rsidR="00140FAA" w:rsidRDefault="00140FAA" w:rsidP="00140FAA">
      <w:pPr>
        <w:rPr>
          <w:b/>
          <w:bCs/>
        </w:rPr>
      </w:pPr>
      <w:r w:rsidRPr="00C15717">
        <w:rPr>
          <w:b/>
          <w:bCs/>
        </w:rPr>
        <w:lastRenderedPageBreak/>
        <w:t xml:space="preserve">Käsikirjoitus (teema </w:t>
      </w:r>
      <w:r>
        <w:rPr>
          <w:b/>
          <w:bCs/>
        </w:rPr>
        <w:t>4</w:t>
      </w:r>
      <w:r w:rsidRPr="00C15717">
        <w:rPr>
          <w:b/>
          <w:bCs/>
        </w:rPr>
        <w:t xml:space="preserve">, osio </w:t>
      </w:r>
      <w:r>
        <w:rPr>
          <w:b/>
          <w:bCs/>
        </w:rPr>
        <w:t>2</w:t>
      </w:r>
      <w:r w:rsidRPr="00C15717">
        <w:rPr>
          <w:b/>
          <w:bCs/>
        </w:rPr>
        <w:t>)</w:t>
      </w:r>
    </w:p>
    <w:p w14:paraId="42AB8BE4" w14:textId="51997D89" w:rsidR="00E8289D" w:rsidRDefault="00E8289D" w:rsidP="00E8289D">
      <w:pPr>
        <w:pStyle w:val="Luettelokappale"/>
        <w:numPr>
          <w:ilvl w:val="0"/>
          <w:numId w:val="23"/>
        </w:numPr>
      </w:pPr>
      <w:r>
        <w:t>ALOITUS</w:t>
      </w:r>
      <w:r w:rsidR="00EF0EFC">
        <w:t xml:space="preserve"> &amp; VIIME KERRAN KERTAUS // 1</w:t>
      </w:r>
      <w:r w:rsidR="00995527">
        <w:t>5</w:t>
      </w:r>
      <w:r w:rsidR="00EF0EFC">
        <w:t xml:space="preserve"> MIN</w:t>
      </w:r>
    </w:p>
    <w:p w14:paraId="1024FE0F" w14:textId="67D7A004" w:rsidR="00EF0EFC" w:rsidRDefault="00EF0EFC" w:rsidP="00EF0EFC">
      <w:pPr>
        <w:pStyle w:val="Luettelokappale"/>
        <w:numPr>
          <w:ilvl w:val="1"/>
          <w:numId w:val="23"/>
        </w:numPr>
      </w:pPr>
      <w:r>
        <w:t xml:space="preserve">Aloitetaan oppitunti lyhyellä kertauksella viime kerrasta. Pyydä jokaista tiimiä kertomaan 1 </w:t>
      </w:r>
      <w:r w:rsidR="00D07531">
        <w:t>kysymys, jonka he keksivät edellisellä kerralla.</w:t>
      </w:r>
      <w:r w:rsidR="00995527">
        <w:t xml:space="preserve"> Jos kysymykset jäivät kesken, voidaan niitä työstää vielä tunnin aluksi.</w:t>
      </w:r>
    </w:p>
    <w:p w14:paraId="2C0816A7" w14:textId="5F6B80E1" w:rsidR="008C77F8" w:rsidRDefault="008C77F8" w:rsidP="00EF0EFC">
      <w:pPr>
        <w:pStyle w:val="Luettelokappale"/>
        <w:numPr>
          <w:ilvl w:val="1"/>
          <w:numId w:val="23"/>
        </w:numPr>
      </w:pPr>
      <w:r>
        <w:t xml:space="preserve">Tällä kerralla </w:t>
      </w:r>
      <w:r w:rsidR="00E81BB5">
        <w:t xml:space="preserve">tiimit pääsevät harjoittelemaan potentiaalisten asiakkaiden haastattelemista. </w:t>
      </w:r>
      <w:r w:rsidR="00A61F60">
        <w:t>Ohjeista oppilaita</w:t>
      </w:r>
      <w:r w:rsidR="001B349C">
        <w:t xml:space="preserve"> siihen, että luokassa</w:t>
      </w:r>
      <w:r w:rsidR="00EB12B4">
        <w:t xml:space="preserve"> ryhmät toimivat toistensa haastattelijoina ja haastateltavina.</w:t>
      </w:r>
    </w:p>
    <w:p w14:paraId="3A3C3193" w14:textId="05614FB8" w:rsidR="00EB12B4" w:rsidRDefault="00EB12B4" w:rsidP="00EF0EFC">
      <w:pPr>
        <w:pStyle w:val="Luettelokappale"/>
        <w:numPr>
          <w:ilvl w:val="1"/>
          <w:numId w:val="23"/>
        </w:numPr>
      </w:pPr>
      <w:r>
        <w:t>HUOM! Jos haluat, niin voit päästää oppilaat myös luokan ulkopuolelle tekemään haastatteluja ja etsimään heidän mielestään potentiaalisia asiakkaita.</w:t>
      </w:r>
    </w:p>
    <w:p w14:paraId="013BFA13" w14:textId="25A73A68" w:rsidR="00253EF5" w:rsidRDefault="002B154B" w:rsidP="00253EF5">
      <w:pPr>
        <w:pStyle w:val="Luettelokappale"/>
        <w:numPr>
          <w:ilvl w:val="0"/>
          <w:numId w:val="23"/>
        </w:numPr>
      </w:pPr>
      <w:r>
        <w:t>ASIAKASHAASTATTELUT // 15 MIN</w:t>
      </w:r>
    </w:p>
    <w:p w14:paraId="1B787556" w14:textId="78E2455C" w:rsidR="002B154B" w:rsidRDefault="009E3F52" w:rsidP="002B154B">
      <w:pPr>
        <w:pStyle w:val="Luettelokappale"/>
        <w:numPr>
          <w:ilvl w:val="1"/>
          <w:numId w:val="23"/>
        </w:numPr>
      </w:pPr>
      <w:r>
        <w:t>Jos teette harjoituksen luokassa, anna jokaiselle tiimille pari, jonka kanssa he tekevät harjoituksen.</w:t>
      </w:r>
    </w:p>
    <w:p w14:paraId="1B8BCFE9" w14:textId="29B7EDCC" w:rsidR="00EB5245" w:rsidRDefault="00233D54" w:rsidP="002B154B">
      <w:pPr>
        <w:pStyle w:val="Luettelokappale"/>
        <w:numPr>
          <w:ilvl w:val="1"/>
          <w:numId w:val="23"/>
        </w:numPr>
      </w:pPr>
      <w:r>
        <w:t>Jokainen tiimin haastattelee toisen tiimin kysymällä kysymykset, joihin toinen ryhmä vastaa. Muistuta, että kysyttäessä on tärkeää kuunnella vastaukset huolella ja kirjata vastauksia myös ylös</w:t>
      </w:r>
      <w:r w:rsidR="003120CA">
        <w:t>.</w:t>
      </w:r>
    </w:p>
    <w:p w14:paraId="102A6D33" w14:textId="28E45DF6" w:rsidR="003120CA" w:rsidRDefault="009F6FE5" w:rsidP="003120CA">
      <w:pPr>
        <w:pStyle w:val="Luettelokappale"/>
        <w:numPr>
          <w:ilvl w:val="0"/>
          <w:numId w:val="23"/>
        </w:numPr>
      </w:pPr>
      <w:r>
        <w:t>HAASTATTELUIDEN PURKU // 10 MIN</w:t>
      </w:r>
    </w:p>
    <w:p w14:paraId="5BF57378" w14:textId="7D80D962" w:rsidR="009F6FE5" w:rsidRDefault="009F6FE5" w:rsidP="009F6FE5">
      <w:pPr>
        <w:pStyle w:val="Luettelokappale"/>
        <w:numPr>
          <w:ilvl w:val="1"/>
          <w:numId w:val="23"/>
        </w:numPr>
      </w:pPr>
      <w:r>
        <w:t>Haastatteluiden jälkeen ohjeista tiimit keskustelemaan keskenään löydöksistä. Mitä opimme vastauksista ja miten otamme</w:t>
      </w:r>
      <w:r w:rsidR="00F131F6">
        <w:t xml:space="preserve"> asiakkaiden ajatukset huomioon ideassa?</w:t>
      </w:r>
    </w:p>
    <w:p w14:paraId="53209031" w14:textId="0E84925A" w:rsidR="00F131F6" w:rsidRDefault="00F131F6" w:rsidP="00F131F6">
      <w:pPr>
        <w:pStyle w:val="Luettelokappale"/>
        <w:numPr>
          <w:ilvl w:val="0"/>
          <w:numId w:val="23"/>
        </w:numPr>
      </w:pPr>
      <w:r>
        <w:t>YHTEENVETO // 5 MIN</w:t>
      </w:r>
    </w:p>
    <w:p w14:paraId="0EEF2FC2" w14:textId="159DC374" w:rsidR="00F131F6" w:rsidRDefault="00F131F6" w:rsidP="00F131F6">
      <w:pPr>
        <w:pStyle w:val="Luettelokappale"/>
        <w:numPr>
          <w:ilvl w:val="1"/>
          <w:numId w:val="23"/>
        </w:numPr>
      </w:pPr>
      <w:r>
        <w:t>Lopuksi kerro oppilaille, että seuraavalla kerralla siirrytään uuteen teemaan, joka keskittyy idean kehittämiseen liikeideaksi.</w:t>
      </w:r>
    </w:p>
    <w:p w14:paraId="605FF95A" w14:textId="174F1DF0" w:rsidR="00BA1F2C" w:rsidRDefault="00BA1F2C">
      <w:pPr>
        <w:tabs>
          <w:tab w:val="clear" w:pos="2268"/>
        </w:tabs>
        <w:spacing w:after="0"/>
      </w:pPr>
      <w:r>
        <w:br w:type="page"/>
      </w:r>
    </w:p>
    <w:p w14:paraId="513C3BAC" w14:textId="6159ED99" w:rsidR="00BA1F2C" w:rsidRDefault="00CC44B9" w:rsidP="00BA1F2C">
      <w:pPr>
        <w:pStyle w:val="Otsikko1"/>
      </w:pPr>
      <w:bookmarkStart w:id="4" w:name="_Toc86874491"/>
      <w:r>
        <w:rPr>
          <w:caps w:val="0"/>
        </w:rPr>
        <w:lastRenderedPageBreak/>
        <w:t>TEEMA 5: IDEASTA KESTÄVÄKSI LIIKEIDEAKSI</w:t>
      </w:r>
      <w:bookmarkEnd w:id="4"/>
    </w:p>
    <w:p w14:paraId="61754403" w14:textId="17A18DD1" w:rsidR="00032A73" w:rsidRPr="000D701A" w:rsidRDefault="00032A73" w:rsidP="00032A73">
      <w:pPr>
        <w:rPr>
          <w:b/>
          <w:bCs/>
        </w:rPr>
      </w:pPr>
      <w:r w:rsidRPr="000D701A">
        <w:rPr>
          <w:b/>
          <w:bCs/>
        </w:rPr>
        <w:t>Tavoitteet:</w:t>
      </w:r>
    </w:p>
    <w:p w14:paraId="2BCA442C" w14:textId="7EA22BC0" w:rsidR="00D946AC" w:rsidRDefault="00D946AC" w:rsidP="00D946AC">
      <w:pPr>
        <w:pStyle w:val="Luettelokappale"/>
        <w:numPr>
          <w:ilvl w:val="0"/>
          <w:numId w:val="23"/>
        </w:numPr>
      </w:pPr>
      <w:r>
        <w:t>Oppilaat osaavat muodostaa ideasta liikeidean ja kuvata sen.</w:t>
      </w:r>
    </w:p>
    <w:p w14:paraId="2E755C7D" w14:textId="5A96B7A4" w:rsidR="00D505A0" w:rsidRDefault="00D505A0" w:rsidP="00D946AC">
      <w:pPr>
        <w:pStyle w:val="Luettelokappale"/>
        <w:numPr>
          <w:ilvl w:val="0"/>
          <w:numId w:val="23"/>
        </w:numPr>
      </w:pPr>
      <w:r>
        <w:t>Oppilaat ymmärtävät, miten kestävän kehityksen voi ottaa huomioon liikeideassa.</w:t>
      </w:r>
    </w:p>
    <w:p w14:paraId="63100470" w14:textId="2B699464" w:rsidR="006E708E" w:rsidRDefault="006E708E" w:rsidP="00D946AC">
      <w:pPr>
        <w:pStyle w:val="Luettelokappale"/>
        <w:numPr>
          <w:ilvl w:val="0"/>
          <w:numId w:val="23"/>
        </w:numPr>
      </w:pPr>
      <w:r>
        <w:t>Oppilaat osaavat</w:t>
      </w:r>
      <w:r w:rsidR="00D25A63">
        <w:t xml:space="preserve"> miettiä yritykselle nimen</w:t>
      </w:r>
      <w:r w:rsidR="000D701A">
        <w:t xml:space="preserve"> ja suunnitella logon.</w:t>
      </w:r>
    </w:p>
    <w:p w14:paraId="228BFC46" w14:textId="5A068B00" w:rsidR="00DD15FC" w:rsidRPr="000D701A" w:rsidRDefault="00DD15FC" w:rsidP="00DD15FC">
      <w:pPr>
        <w:rPr>
          <w:b/>
          <w:bCs/>
        </w:rPr>
      </w:pPr>
      <w:r w:rsidRPr="000D701A">
        <w:rPr>
          <w:b/>
          <w:bCs/>
        </w:rPr>
        <w:t>Osiot:</w:t>
      </w:r>
    </w:p>
    <w:p w14:paraId="480F582A" w14:textId="341F7B74" w:rsidR="00DD15FC" w:rsidRDefault="00DD15FC" w:rsidP="00DD15FC">
      <w:pPr>
        <w:pStyle w:val="Luettelokappale"/>
        <w:numPr>
          <w:ilvl w:val="0"/>
          <w:numId w:val="24"/>
        </w:numPr>
      </w:pPr>
      <w:r>
        <w:t>Ideasta liikeideaksi (osio 1)</w:t>
      </w:r>
    </w:p>
    <w:p w14:paraId="36CFE0CA" w14:textId="2AA9E69A" w:rsidR="00DD15FC" w:rsidRDefault="000D701A" w:rsidP="00DD15FC">
      <w:pPr>
        <w:pStyle w:val="Luettelokappale"/>
        <w:numPr>
          <w:ilvl w:val="0"/>
          <w:numId w:val="24"/>
        </w:numPr>
      </w:pPr>
      <w:r>
        <w:t>Kestävä kehitys liikeideassa (osio 2)</w:t>
      </w:r>
    </w:p>
    <w:p w14:paraId="53007052" w14:textId="1619226B" w:rsidR="000D701A" w:rsidRDefault="000D701A" w:rsidP="00DD15FC">
      <w:pPr>
        <w:pStyle w:val="Luettelokappale"/>
        <w:numPr>
          <w:ilvl w:val="0"/>
          <w:numId w:val="24"/>
        </w:numPr>
      </w:pPr>
      <w:r>
        <w:t>Yrityksen nimi ja logo (osio 3)</w:t>
      </w:r>
    </w:p>
    <w:p w14:paraId="15F0D864" w14:textId="3D2585DE" w:rsidR="00032A73" w:rsidRPr="000D701A" w:rsidRDefault="00032A73" w:rsidP="00032A73">
      <w:pPr>
        <w:rPr>
          <w:b/>
          <w:bCs/>
        </w:rPr>
      </w:pPr>
      <w:r w:rsidRPr="000D701A">
        <w:rPr>
          <w:b/>
          <w:bCs/>
        </w:rPr>
        <w:t>Materiaalit:</w:t>
      </w:r>
    </w:p>
    <w:p w14:paraId="754EE8DC" w14:textId="5B31ABF2" w:rsidR="00F5445D" w:rsidRDefault="00F5445D" w:rsidP="00140FAA">
      <w:pPr>
        <w:pStyle w:val="Luettelokappale"/>
        <w:numPr>
          <w:ilvl w:val="0"/>
          <w:numId w:val="23"/>
        </w:numPr>
      </w:pPr>
      <w:r>
        <w:t>Video</w:t>
      </w:r>
      <w:r w:rsidR="006D50AB">
        <w:t xml:space="preserve">: </w:t>
      </w:r>
      <w:hyperlink r:id="rId25" w:history="1">
        <w:r w:rsidR="006D50AB" w:rsidRPr="00371E3D">
          <w:rPr>
            <w:rStyle w:val="Hyperlinkki"/>
          </w:rPr>
          <w:t>Ideasta liikeideaksi</w:t>
        </w:r>
        <w:r w:rsidR="00371E3D" w:rsidRPr="00371E3D">
          <w:rPr>
            <w:rStyle w:val="Hyperlinkki"/>
          </w:rPr>
          <w:t xml:space="preserve"> 1</w:t>
        </w:r>
      </w:hyperlink>
    </w:p>
    <w:p w14:paraId="310AC787" w14:textId="131DA178" w:rsidR="009724F0" w:rsidRDefault="009724F0" w:rsidP="00140FAA">
      <w:pPr>
        <w:pStyle w:val="Luettelokappale"/>
        <w:numPr>
          <w:ilvl w:val="0"/>
          <w:numId w:val="23"/>
        </w:numPr>
      </w:pPr>
      <w:r>
        <w:t>PowerPoint-esitys</w:t>
      </w:r>
    </w:p>
    <w:p w14:paraId="39E85744" w14:textId="6AA14BBD" w:rsidR="00DD15FC" w:rsidRDefault="000B2919" w:rsidP="00DD15FC">
      <w:pPr>
        <w:pStyle w:val="Luettelokappale"/>
        <w:numPr>
          <w:ilvl w:val="0"/>
          <w:numId w:val="23"/>
        </w:numPr>
      </w:pPr>
      <w:proofErr w:type="spellStart"/>
      <w:r>
        <w:t>Ideacanvas</w:t>
      </w:r>
      <w:proofErr w:type="spellEnd"/>
      <w:r>
        <w:t xml:space="preserve"> (A3)</w:t>
      </w:r>
      <w:r w:rsidR="00D14A20">
        <w:t xml:space="preserve"> (osio 1)</w:t>
      </w:r>
    </w:p>
    <w:p w14:paraId="48E38606" w14:textId="6B1955DC" w:rsidR="00D14A20" w:rsidRPr="00C15717" w:rsidRDefault="00D14A20" w:rsidP="00DD15FC">
      <w:pPr>
        <w:pStyle w:val="Luettelokappale"/>
        <w:numPr>
          <w:ilvl w:val="0"/>
          <w:numId w:val="23"/>
        </w:numPr>
      </w:pPr>
      <w:r>
        <w:t>Paperia ja kyniä (osio 3)</w:t>
      </w:r>
    </w:p>
    <w:p w14:paraId="3977E061" w14:textId="3BE57E84" w:rsidR="00E70C0D" w:rsidRDefault="00E70C0D" w:rsidP="00E70C0D">
      <w:pPr>
        <w:rPr>
          <w:b/>
          <w:bCs/>
        </w:rPr>
      </w:pPr>
      <w:r w:rsidRPr="00C15717">
        <w:rPr>
          <w:b/>
          <w:bCs/>
        </w:rPr>
        <w:t xml:space="preserve">Käsikirjoitus (teema </w:t>
      </w:r>
      <w:r>
        <w:rPr>
          <w:b/>
          <w:bCs/>
        </w:rPr>
        <w:t>5</w:t>
      </w:r>
      <w:r w:rsidRPr="00C15717">
        <w:rPr>
          <w:b/>
          <w:bCs/>
        </w:rPr>
        <w:t xml:space="preserve">, osio </w:t>
      </w:r>
      <w:r>
        <w:rPr>
          <w:b/>
          <w:bCs/>
        </w:rPr>
        <w:t>1</w:t>
      </w:r>
      <w:r w:rsidRPr="00C15717">
        <w:rPr>
          <w:b/>
          <w:bCs/>
        </w:rPr>
        <w:t>)</w:t>
      </w:r>
    </w:p>
    <w:p w14:paraId="6E33617F" w14:textId="78B58D09" w:rsidR="000937A4" w:rsidRDefault="000937A4" w:rsidP="000937A4">
      <w:pPr>
        <w:pStyle w:val="Luettelokappale"/>
        <w:numPr>
          <w:ilvl w:val="0"/>
          <w:numId w:val="23"/>
        </w:numPr>
      </w:pPr>
      <w:r>
        <w:t>ALOITUS</w:t>
      </w:r>
      <w:r w:rsidR="007175B0">
        <w:t xml:space="preserve"> // 10 MIN</w:t>
      </w:r>
    </w:p>
    <w:p w14:paraId="67F08548" w14:textId="2C56192C" w:rsidR="007175B0" w:rsidRDefault="007175B0" w:rsidP="007175B0">
      <w:pPr>
        <w:pStyle w:val="Luettelokappale"/>
        <w:numPr>
          <w:ilvl w:val="1"/>
          <w:numId w:val="23"/>
        </w:numPr>
      </w:pPr>
      <w:r>
        <w:t>Kerrotaan oppilaille, että tällä kerralla ideat muutetaan liikeideoiks</w:t>
      </w:r>
      <w:r w:rsidR="00F5445D">
        <w:t>i.</w:t>
      </w:r>
      <w:r w:rsidR="00371E3D">
        <w:t xml:space="preserve"> Voidaan aloittaa katsomalla </w:t>
      </w:r>
      <w:hyperlink r:id="rId26" w:history="1">
        <w:r w:rsidR="00371E3D" w:rsidRPr="00371E3D">
          <w:rPr>
            <w:rStyle w:val="Hyperlinkki"/>
          </w:rPr>
          <w:t>YouTube-video</w:t>
        </w:r>
      </w:hyperlink>
      <w:r w:rsidR="00371E3D">
        <w:t>.</w:t>
      </w:r>
    </w:p>
    <w:p w14:paraId="7D115FA9" w14:textId="77777777" w:rsidR="00EA6398" w:rsidRDefault="00B45FE4" w:rsidP="00EA6398">
      <w:pPr>
        <w:pStyle w:val="Luettelokappale"/>
        <w:numPr>
          <w:ilvl w:val="0"/>
          <w:numId w:val="23"/>
        </w:numPr>
      </w:pPr>
      <w:r>
        <w:t xml:space="preserve">MITÄ, MIKSI, KENELLE &amp; </w:t>
      </w:r>
      <w:proofErr w:type="gramStart"/>
      <w:r w:rsidR="00EA6398">
        <w:t>HYÖTY</w:t>
      </w:r>
      <w:r>
        <w:t xml:space="preserve"> -HARJOITUS</w:t>
      </w:r>
      <w:proofErr w:type="gramEnd"/>
      <w:r>
        <w:t xml:space="preserve"> // </w:t>
      </w:r>
      <w:r w:rsidR="00C9379F">
        <w:t>20 MIN</w:t>
      </w:r>
    </w:p>
    <w:p w14:paraId="058CD83D" w14:textId="77777777" w:rsidR="00EA6398" w:rsidRDefault="00EA6398" w:rsidP="00EA6398">
      <w:pPr>
        <w:pStyle w:val="Luettelokappale"/>
        <w:numPr>
          <w:ilvl w:val="1"/>
          <w:numId w:val="23"/>
        </w:numPr>
      </w:pPr>
      <w:r w:rsidRPr="00EA6398">
        <w:t xml:space="preserve">Ryhmätehtävä: Tiimit kirkastavat ideaansa hyödyntäen </w:t>
      </w:r>
      <w:proofErr w:type="spellStart"/>
      <w:r w:rsidRPr="00EA6398">
        <w:t>ideacanvasta</w:t>
      </w:r>
      <w:proofErr w:type="spellEnd"/>
      <w:r w:rsidRPr="00EA6398">
        <w:t xml:space="preserve">. </w:t>
      </w:r>
      <w:proofErr w:type="spellStart"/>
      <w:r w:rsidRPr="00EA6398">
        <w:t>Ideacanvas</w:t>
      </w:r>
      <w:proofErr w:type="spellEnd"/>
      <w:r w:rsidRPr="00EA6398">
        <w:t xml:space="preserve"> auttaa vastamaan kysymyksiin mitä, miksi, kenelle ja hyöty.</w:t>
      </w:r>
    </w:p>
    <w:p w14:paraId="1B4048A2" w14:textId="77777777" w:rsidR="00EA6398" w:rsidRDefault="00EA6398" w:rsidP="00EA6398">
      <w:pPr>
        <w:pStyle w:val="Luettelokappale"/>
        <w:numPr>
          <w:ilvl w:val="1"/>
          <w:numId w:val="23"/>
        </w:numPr>
      </w:pPr>
      <w:r w:rsidRPr="00EA6398">
        <w:rPr>
          <w:b/>
          <w:bCs/>
        </w:rPr>
        <w:t>Mitä:</w:t>
      </w:r>
      <w:r>
        <w:t xml:space="preserve"> </w:t>
      </w:r>
      <w:r w:rsidRPr="00EA6398">
        <w:t>Mitä tuotetta tai palvelua myydään asiakkaille?</w:t>
      </w:r>
    </w:p>
    <w:p w14:paraId="1BD77D96" w14:textId="77777777" w:rsidR="00EA6398" w:rsidRDefault="00EA6398" w:rsidP="00EA6398">
      <w:pPr>
        <w:pStyle w:val="Luettelokappale"/>
        <w:numPr>
          <w:ilvl w:val="1"/>
          <w:numId w:val="23"/>
        </w:numPr>
      </w:pPr>
      <w:r w:rsidRPr="00EA6398">
        <w:rPr>
          <w:b/>
          <w:bCs/>
        </w:rPr>
        <w:t>Miksi:</w:t>
      </w:r>
      <w:r>
        <w:t xml:space="preserve"> </w:t>
      </w:r>
      <w:r w:rsidRPr="00EA6398">
        <w:t>Minkä ongelman idea ratkaisee? Miksi idea on keksitty?</w:t>
      </w:r>
    </w:p>
    <w:p w14:paraId="66E04CCA" w14:textId="77777777" w:rsidR="00EA6398" w:rsidRDefault="00EA6398" w:rsidP="00EA6398">
      <w:pPr>
        <w:pStyle w:val="Luettelokappale"/>
        <w:numPr>
          <w:ilvl w:val="1"/>
          <w:numId w:val="23"/>
        </w:numPr>
      </w:pPr>
      <w:r w:rsidRPr="00EA6398">
        <w:rPr>
          <w:b/>
          <w:bCs/>
        </w:rPr>
        <w:t>Kenelle:</w:t>
      </w:r>
      <w:r>
        <w:t xml:space="preserve"> </w:t>
      </w:r>
      <w:r w:rsidRPr="00EA6398">
        <w:t>Kuka on yrityksen asiakas? Kenelle tuotetta tai palvelua myydään? Samalla tiimit kuvailevat ’täydellisen’ asiakkaan profiilin.</w:t>
      </w:r>
    </w:p>
    <w:p w14:paraId="1B0C9D0C" w14:textId="77777777" w:rsidR="00867A81" w:rsidRDefault="00EA6398" w:rsidP="00EA6398">
      <w:pPr>
        <w:pStyle w:val="Luettelokappale"/>
        <w:numPr>
          <w:ilvl w:val="1"/>
          <w:numId w:val="23"/>
        </w:numPr>
      </w:pPr>
      <w:r w:rsidRPr="00EA6398">
        <w:rPr>
          <w:b/>
          <w:bCs/>
        </w:rPr>
        <w:t>Hyöty:</w:t>
      </w:r>
      <w:r>
        <w:t xml:space="preserve"> </w:t>
      </w:r>
      <w:r w:rsidRPr="00EA6398">
        <w:t>Mitä hyötyä tuotteesta tai palvelusta on asiakkaalle?</w:t>
      </w:r>
    </w:p>
    <w:p w14:paraId="1DE5AAA7" w14:textId="0E8AFC2A" w:rsidR="00C9379F" w:rsidRDefault="00EA6398" w:rsidP="00EA6398">
      <w:pPr>
        <w:pStyle w:val="Luettelokappale"/>
        <w:numPr>
          <w:ilvl w:val="1"/>
          <w:numId w:val="23"/>
        </w:numPr>
      </w:pPr>
      <w:r w:rsidRPr="00EA6398">
        <w:t>Miksi ja Hyöty ovat varsin lähellä toisiaan, mutta on tärkeää tunnistaa konkreettiset ongelmat, joita ollaan ratkomassa. Ratkaisusta voi olla hyötyä, mutta jos se ei ratkaise ongelmaa, ei sitä kukaan osta.</w:t>
      </w:r>
    </w:p>
    <w:p w14:paraId="4E8A52AC" w14:textId="77777777" w:rsidR="007F2ACF" w:rsidRPr="007F2ACF" w:rsidRDefault="008C0AB7" w:rsidP="007F2ACF">
      <w:pPr>
        <w:pStyle w:val="Luettelokappale"/>
        <w:numPr>
          <w:ilvl w:val="0"/>
          <w:numId w:val="23"/>
        </w:numPr>
      </w:pPr>
      <w:r w:rsidRPr="007F2ACF">
        <w:t xml:space="preserve">YHTEENVETO // </w:t>
      </w:r>
      <w:r w:rsidR="007F2ACF" w:rsidRPr="007F2ACF">
        <w:t>10 MIN</w:t>
      </w:r>
    </w:p>
    <w:p w14:paraId="18C59AC3" w14:textId="77777777" w:rsidR="007F2ACF" w:rsidRDefault="007F2ACF" w:rsidP="007F2ACF">
      <w:pPr>
        <w:pStyle w:val="Luettelokappale"/>
        <w:numPr>
          <w:ilvl w:val="1"/>
          <w:numId w:val="23"/>
        </w:numPr>
      </w:pPr>
      <w:r>
        <w:t>Kerro, että n</w:t>
      </w:r>
      <w:r w:rsidRPr="007F2ACF">
        <w:t>yt meillä on kasassa tärkeimmät liikeidean osat, joiden päälle voimme rakentaa mm. markkinointia, myyntiä ja talousasioista. Idean jalostaminen jatkuu myöhemmin.</w:t>
      </w:r>
    </w:p>
    <w:p w14:paraId="49AF21E1" w14:textId="5F14D39C" w:rsidR="005E2173" w:rsidRDefault="007F2ACF" w:rsidP="005E2173">
      <w:pPr>
        <w:pStyle w:val="Luettelokappale"/>
        <w:numPr>
          <w:ilvl w:val="1"/>
          <w:numId w:val="23"/>
        </w:numPr>
      </w:pPr>
      <w:r w:rsidRPr="007F2ACF">
        <w:t>Sessio vedetään yhteen ryhmäkeskustelulla, jossa jokainen tiimi kertoo lyhyesti (maksimissaan 1 minuutti) ideasta: mitä, miksi, kenelle ja hyöty.</w:t>
      </w:r>
    </w:p>
    <w:p w14:paraId="7B555D2F" w14:textId="50EB77E0" w:rsidR="0040082C" w:rsidRDefault="0040082C" w:rsidP="0040082C">
      <w:pPr>
        <w:rPr>
          <w:b/>
          <w:bCs/>
        </w:rPr>
      </w:pPr>
      <w:r w:rsidRPr="00C15717">
        <w:rPr>
          <w:b/>
          <w:bCs/>
        </w:rPr>
        <w:t xml:space="preserve">Käsikirjoitus (teema </w:t>
      </w:r>
      <w:r>
        <w:rPr>
          <w:b/>
          <w:bCs/>
        </w:rPr>
        <w:t>5</w:t>
      </w:r>
      <w:r w:rsidRPr="00C15717">
        <w:rPr>
          <w:b/>
          <w:bCs/>
        </w:rPr>
        <w:t xml:space="preserve">, osio </w:t>
      </w:r>
      <w:r>
        <w:rPr>
          <w:b/>
          <w:bCs/>
        </w:rPr>
        <w:t>2</w:t>
      </w:r>
      <w:r w:rsidRPr="00C15717">
        <w:rPr>
          <w:b/>
          <w:bCs/>
        </w:rPr>
        <w:t>)</w:t>
      </w:r>
    </w:p>
    <w:p w14:paraId="4EA06BD3" w14:textId="024E5F18" w:rsidR="0040082C" w:rsidRDefault="00B83FFE" w:rsidP="00B83FFE">
      <w:pPr>
        <w:pStyle w:val="Luettelokappale"/>
        <w:numPr>
          <w:ilvl w:val="0"/>
          <w:numId w:val="25"/>
        </w:numPr>
      </w:pPr>
      <w:r>
        <w:t xml:space="preserve">ALOITUS </w:t>
      </w:r>
      <w:r w:rsidR="00583965">
        <w:t>&amp; KESTÄVÄ KEHITYS // 15 MIN</w:t>
      </w:r>
    </w:p>
    <w:p w14:paraId="13A2D6B1" w14:textId="79A22186" w:rsidR="00583965" w:rsidRDefault="00583965" w:rsidP="00583965">
      <w:pPr>
        <w:pStyle w:val="Luettelokappale"/>
        <w:numPr>
          <w:ilvl w:val="1"/>
          <w:numId w:val="25"/>
        </w:numPr>
      </w:pPr>
      <w:r>
        <w:t>Keskustellaan oppilaiden kanssa, mitä heidän mielestään on kestävä kehitys</w:t>
      </w:r>
      <w:r w:rsidR="000B581F">
        <w:t xml:space="preserve"> ja miten se linkittyy yrityksiin ja yrittäjyyteen. Miten yritykset voivat olla auttamassa kestävää kehitystä?</w:t>
      </w:r>
      <w:r w:rsidR="00AA345F">
        <w:t xml:space="preserve"> Oppilaille </w:t>
      </w:r>
      <w:r w:rsidR="00AA345F">
        <w:lastRenderedPageBreak/>
        <w:t>esitellään, kuinka yrittäjyydessä kestävä kehitys voi näkyä kolmella tavalla: sosiaalinen, ekologinen ja taloudellinen kestävyys.</w:t>
      </w:r>
    </w:p>
    <w:p w14:paraId="5BED0AC3" w14:textId="1E244FBE" w:rsidR="006F6FC7" w:rsidRPr="00530DFE" w:rsidRDefault="006F6FC7" w:rsidP="00530DFE">
      <w:pPr>
        <w:pStyle w:val="Luettelokappale"/>
        <w:numPr>
          <w:ilvl w:val="0"/>
          <w:numId w:val="25"/>
        </w:numPr>
        <w:rPr>
          <w:szCs w:val="20"/>
        </w:rPr>
      </w:pPr>
      <w:r w:rsidRPr="006F6FC7">
        <w:rPr>
          <w:szCs w:val="20"/>
        </w:rPr>
        <w:t>Kestävä kehityksen tavoitteena on turvata nykyisille ja tuleville sukupolville hyvä tulevaisuus. Toiminnassa pitää huomioida ympäristö (ekologinen kestävyys), ihmiset (sosiaalinen ja kulttuurinen kestävyys) ja talous. Kestävä yritys vaikuttaa toiminnallaan positiivisesti ympäristöön, hoitaa raha-asiat vastuullisesti ja kunnioittaa työntekijöitään.</w:t>
      </w:r>
    </w:p>
    <w:p w14:paraId="125CDEF4" w14:textId="5EEE081F" w:rsidR="000B581F" w:rsidRDefault="00023139" w:rsidP="000B581F">
      <w:pPr>
        <w:pStyle w:val="Luettelokappale"/>
        <w:numPr>
          <w:ilvl w:val="0"/>
          <w:numId w:val="25"/>
        </w:numPr>
      </w:pPr>
      <w:r>
        <w:t>MEIDÄN KESTÄVÄ IDEA // 15 MIN</w:t>
      </w:r>
    </w:p>
    <w:p w14:paraId="6CBA76D5" w14:textId="29030109" w:rsidR="00023139" w:rsidRDefault="00023139" w:rsidP="00023139">
      <w:pPr>
        <w:pStyle w:val="Luettelokappale"/>
        <w:numPr>
          <w:ilvl w:val="1"/>
          <w:numId w:val="25"/>
        </w:numPr>
      </w:pPr>
      <w:r>
        <w:t>Työskentelyosuudessa oppilaat ohjeistetaan</w:t>
      </w:r>
      <w:r w:rsidR="00AA345F">
        <w:t xml:space="preserve"> miettimään ideaansa kestävän kehityksen näkökulmasta.</w:t>
      </w:r>
      <w:r w:rsidR="00487C52">
        <w:t xml:space="preserve"> Haaste oppilaat pohtimaan esimerkiksi, voiko tuotteen tehdä kierrätysmateriaalista,</w:t>
      </w:r>
      <w:r w:rsidR="00515A9F">
        <w:t xml:space="preserve"> tai </w:t>
      </w:r>
      <w:r w:rsidR="002C76B2">
        <w:t>mitä hyötyä tuotteesta/palvelusta on ihmisille</w:t>
      </w:r>
      <w:r w:rsidR="00515A9F">
        <w:t>.</w:t>
      </w:r>
    </w:p>
    <w:p w14:paraId="734B8385" w14:textId="5F1386B5" w:rsidR="00515A9F" w:rsidRDefault="00515A9F" w:rsidP="00023139">
      <w:pPr>
        <w:pStyle w:val="Luettelokappale"/>
        <w:numPr>
          <w:ilvl w:val="1"/>
          <w:numId w:val="25"/>
        </w:numPr>
      </w:pPr>
      <w:r>
        <w:t>Muistuta oppilaita, että pienilläkin valinnoilla voi olla iso vaikutus!</w:t>
      </w:r>
    </w:p>
    <w:p w14:paraId="00A87535" w14:textId="70282443" w:rsidR="00530DFE" w:rsidRDefault="00530DFE" w:rsidP="00530DFE">
      <w:pPr>
        <w:pStyle w:val="Luettelokappale"/>
        <w:numPr>
          <w:ilvl w:val="0"/>
          <w:numId w:val="25"/>
        </w:numPr>
      </w:pPr>
      <w:r>
        <w:t>YHTEENVETO // 15 MIN</w:t>
      </w:r>
    </w:p>
    <w:p w14:paraId="4F0403B8" w14:textId="7321D129" w:rsidR="00530DFE" w:rsidRDefault="00530DFE" w:rsidP="00530DFE">
      <w:pPr>
        <w:pStyle w:val="Luettelokappale"/>
        <w:numPr>
          <w:ilvl w:val="1"/>
          <w:numId w:val="25"/>
        </w:numPr>
      </w:pPr>
      <w:r>
        <w:t xml:space="preserve">Lopuksi kaikki tiimit pääsevät kertomaan ajatuksensa siitä, miten heidän </w:t>
      </w:r>
      <w:proofErr w:type="gramStart"/>
      <w:r>
        <w:t>idea</w:t>
      </w:r>
      <w:proofErr w:type="gramEnd"/>
      <w:r>
        <w:t xml:space="preserve"> tekee maailmasta paremman paikan.</w:t>
      </w:r>
    </w:p>
    <w:p w14:paraId="565708EB" w14:textId="2DD1BF2E" w:rsidR="00F27958" w:rsidRDefault="00F27958" w:rsidP="00F27958">
      <w:pPr>
        <w:rPr>
          <w:b/>
          <w:bCs/>
        </w:rPr>
      </w:pPr>
      <w:r w:rsidRPr="00F27958">
        <w:rPr>
          <w:b/>
          <w:bCs/>
        </w:rPr>
        <w:t xml:space="preserve">Käsikirjoitus (teema 5, osio </w:t>
      </w:r>
      <w:r>
        <w:rPr>
          <w:b/>
          <w:bCs/>
        </w:rPr>
        <w:t>3</w:t>
      </w:r>
      <w:r w:rsidRPr="00F27958">
        <w:rPr>
          <w:b/>
          <w:bCs/>
        </w:rPr>
        <w:t>)</w:t>
      </w:r>
    </w:p>
    <w:p w14:paraId="62A025AB" w14:textId="10B5C0FB" w:rsidR="00F27958" w:rsidRPr="00513BB5" w:rsidRDefault="00513BB5" w:rsidP="00513BB5">
      <w:pPr>
        <w:pStyle w:val="Luettelokappale"/>
        <w:numPr>
          <w:ilvl w:val="0"/>
          <w:numId w:val="26"/>
        </w:numPr>
        <w:rPr>
          <w:b/>
          <w:bCs/>
        </w:rPr>
      </w:pPr>
      <w:r>
        <w:t>ALOITUS // 5 MIN</w:t>
      </w:r>
    </w:p>
    <w:p w14:paraId="27B9171B" w14:textId="45FFC62B" w:rsidR="00513BB5" w:rsidRPr="00D14A20" w:rsidRDefault="00787150" w:rsidP="00513BB5">
      <w:pPr>
        <w:pStyle w:val="Luettelokappale"/>
        <w:numPr>
          <w:ilvl w:val="1"/>
          <w:numId w:val="26"/>
        </w:numPr>
        <w:rPr>
          <w:b/>
          <w:bCs/>
        </w:rPr>
      </w:pPr>
      <w:r>
        <w:t>Tällä kerralla mietitään liikeidealle/yritykselle nimi ja suunnitellaan sille logoa.</w:t>
      </w:r>
    </w:p>
    <w:p w14:paraId="59BAC5B4" w14:textId="77777777" w:rsidR="0014304F" w:rsidRPr="0014304F" w:rsidRDefault="00D406C3" w:rsidP="0014304F">
      <w:pPr>
        <w:pStyle w:val="Luettelokappale"/>
        <w:numPr>
          <w:ilvl w:val="0"/>
          <w:numId w:val="26"/>
        </w:numPr>
        <w:rPr>
          <w:b/>
          <w:bCs/>
        </w:rPr>
      </w:pPr>
      <w:r>
        <w:t>LOGO- JA NIMIVISA (10 MIN</w:t>
      </w:r>
      <w:r w:rsidR="0014304F">
        <w:t>)</w:t>
      </w:r>
    </w:p>
    <w:p w14:paraId="2176CDCC" w14:textId="77777777" w:rsidR="0014304F" w:rsidRPr="0014304F" w:rsidRDefault="0014304F" w:rsidP="0014304F">
      <w:pPr>
        <w:pStyle w:val="Luettelokappale"/>
        <w:numPr>
          <w:ilvl w:val="1"/>
          <w:numId w:val="26"/>
        </w:numPr>
        <w:rPr>
          <w:b/>
          <w:bCs/>
        </w:rPr>
      </w:pPr>
      <w:r w:rsidRPr="0014304F">
        <w:t>Ennen omien logojen ja nimien miettimistä, tutustutaan olemassa olevien yritysten vastaaviin visailemalla. Visassa tunnistetaan yrityksiä logoista ja piirretään logoja nimien perusteella.</w:t>
      </w:r>
    </w:p>
    <w:p w14:paraId="407F0211" w14:textId="672D0A6F" w:rsidR="00D406C3" w:rsidRPr="00893E30" w:rsidRDefault="0014304F" w:rsidP="0014304F">
      <w:pPr>
        <w:pStyle w:val="Luettelokappale"/>
        <w:numPr>
          <w:ilvl w:val="1"/>
          <w:numId w:val="26"/>
        </w:numPr>
        <w:rPr>
          <w:b/>
          <w:bCs/>
        </w:rPr>
      </w:pPr>
      <w:r w:rsidRPr="0014304F">
        <w:t>Visan voi toteuttaa ryhmissä, pareina tai yksilöinä.</w:t>
      </w:r>
    </w:p>
    <w:p w14:paraId="3C87487B" w14:textId="77777777" w:rsidR="00F76331" w:rsidRPr="00F76331" w:rsidRDefault="00893E30" w:rsidP="00F76331">
      <w:pPr>
        <w:pStyle w:val="Luettelokappale"/>
        <w:numPr>
          <w:ilvl w:val="0"/>
          <w:numId w:val="26"/>
        </w:numPr>
        <w:rPr>
          <w:b/>
          <w:bCs/>
        </w:rPr>
      </w:pPr>
      <w:r>
        <w:t>YRITYKSEN NIMI (10 MIN)</w:t>
      </w:r>
    </w:p>
    <w:p w14:paraId="1E2C91D6" w14:textId="77777777" w:rsidR="00F76331" w:rsidRPr="00F76331" w:rsidRDefault="00F76331" w:rsidP="00F76331">
      <w:pPr>
        <w:pStyle w:val="Luettelokappale"/>
        <w:numPr>
          <w:ilvl w:val="1"/>
          <w:numId w:val="26"/>
        </w:numPr>
        <w:rPr>
          <w:b/>
          <w:bCs/>
        </w:rPr>
      </w:pPr>
      <w:r>
        <w:t>Seuraavaksi mietitään</w:t>
      </w:r>
      <w:r w:rsidRPr="00F76331">
        <w:t xml:space="preserve"> yritykselle nimi. Ensiksi tiimiläiset miettivät itsekseen 2 minuuttia erilaisia nimivaihtoehtoja, jonka jälkeen he keskustelevat eri ideoista. </w:t>
      </w:r>
    </w:p>
    <w:p w14:paraId="0B90FE59" w14:textId="77777777" w:rsidR="00F76331" w:rsidRPr="00F76331" w:rsidRDefault="00F76331" w:rsidP="00F76331">
      <w:pPr>
        <w:pStyle w:val="Luettelokappale"/>
        <w:numPr>
          <w:ilvl w:val="1"/>
          <w:numId w:val="26"/>
        </w:numPr>
        <w:rPr>
          <w:b/>
          <w:bCs/>
        </w:rPr>
      </w:pPr>
      <w:r w:rsidRPr="00F76331">
        <w:t>Keskustelun päätteeksi tiimi valitsee nimen tiimille. Nimi voi liittyä suoraan liikeideaan tai se voi kuvastaa tiimiläisiä.</w:t>
      </w:r>
    </w:p>
    <w:p w14:paraId="3668C733" w14:textId="0B60F5E1" w:rsidR="00893E30" w:rsidRPr="00FD5574" w:rsidRDefault="00F76331" w:rsidP="00F76331">
      <w:pPr>
        <w:pStyle w:val="Luettelokappale"/>
        <w:numPr>
          <w:ilvl w:val="1"/>
          <w:numId w:val="26"/>
        </w:numPr>
        <w:rPr>
          <w:b/>
          <w:bCs/>
        </w:rPr>
      </w:pPr>
      <w:r w:rsidRPr="00F76331">
        <w:t>Voit muistuttaa tiimejä, että monella yrityksellä yrityksen nimi on erilainen kuin tuotteen nimi.</w:t>
      </w:r>
    </w:p>
    <w:p w14:paraId="1C16C9CC" w14:textId="77777777" w:rsidR="00662861" w:rsidRPr="00662861" w:rsidRDefault="00FD5574" w:rsidP="00662861">
      <w:pPr>
        <w:pStyle w:val="Luettelokappale"/>
        <w:numPr>
          <w:ilvl w:val="0"/>
          <w:numId w:val="26"/>
        </w:numPr>
        <w:rPr>
          <w:b/>
          <w:bCs/>
        </w:rPr>
      </w:pPr>
      <w:r>
        <w:t>YRITYKSEN LOGO (15 MIN)</w:t>
      </w:r>
    </w:p>
    <w:p w14:paraId="00DE8682" w14:textId="77777777" w:rsidR="00662861" w:rsidRPr="00662861" w:rsidRDefault="00662861" w:rsidP="00662861">
      <w:pPr>
        <w:pStyle w:val="Luettelokappale"/>
        <w:numPr>
          <w:ilvl w:val="1"/>
          <w:numId w:val="26"/>
        </w:numPr>
        <w:rPr>
          <w:b/>
          <w:bCs/>
        </w:rPr>
      </w:pPr>
      <w:r>
        <w:t>Oppitunnin</w:t>
      </w:r>
      <w:r w:rsidRPr="00662861">
        <w:t xml:space="preserve"> loppu käytetään siihen, että tiimit alkavat pohtia ja tehdä idealleen logoa. </w:t>
      </w:r>
    </w:p>
    <w:p w14:paraId="028DB2B6" w14:textId="77777777" w:rsidR="00662861" w:rsidRPr="00662861" w:rsidRDefault="00662861" w:rsidP="00662861">
      <w:pPr>
        <w:pStyle w:val="Luettelokappale"/>
        <w:numPr>
          <w:ilvl w:val="1"/>
          <w:numId w:val="26"/>
        </w:numPr>
        <w:rPr>
          <w:b/>
          <w:bCs/>
        </w:rPr>
      </w:pPr>
      <w:r w:rsidRPr="00662861">
        <w:t xml:space="preserve">Kannusta tiimejä luovuuteen ja kokeilemaan erilaisia yhdistelmiä. Logoja voi suunnitella paperille piirtämällä tai tietokoneella (esim. </w:t>
      </w:r>
      <w:proofErr w:type="spellStart"/>
      <w:r w:rsidRPr="00662861">
        <w:t>Paint</w:t>
      </w:r>
      <w:proofErr w:type="spellEnd"/>
      <w:r w:rsidRPr="00662861">
        <w:t xml:space="preserve"> 3D).</w:t>
      </w:r>
    </w:p>
    <w:p w14:paraId="738CDD6A" w14:textId="77777777" w:rsidR="00662861" w:rsidRPr="00662861" w:rsidRDefault="00662861" w:rsidP="00662861">
      <w:pPr>
        <w:pStyle w:val="Luettelokappale"/>
        <w:numPr>
          <w:ilvl w:val="1"/>
          <w:numId w:val="26"/>
        </w:numPr>
        <w:rPr>
          <w:b/>
          <w:bCs/>
        </w:rPr>
      </w:pPr>
      <w:r w:rsidRPr="00662861">
        <w:t>Muistuta, että kyseessä on ensimmäinen versio, joten sen ei tarvitse olla heti täydellinen!</w:t>
      </w:r>
    </w:p>
    <w:p w14:paraId="554359F6" w14:textId="152AE7B7" w:rsidR="00FD5574" w:rsidRPr="00E56229" w:rsidRDefault="00662861" w:rsidP="00662861">
      <w:pPr>
        <w:pStyle w:val="Luettelokappale"/>
        <w:numPr>
          <w:ilvl w:val="1"/>
          <w:numId w:val="26"/>
        </w:numPr>
        <w:rPr>
          <w:b/>
          <w:bCs/>
        </w:rPr>
      </w:pPr>
      <w:r w:rsidRPr="00662861">
        <w:t>Voit jättää taustalle dian, jossa kerrotaan hyvästä logosta.</w:t>
      </w:r>
    </w:p>
    <w:p w14:paraId="2A081632" w14:textId="0E5727B8" w:rsidR="00E56229" w:rsidRPr="00E56229" w:rsidRDefault="00E56229" w:rsidP="00E56229">
      <w:pPr>
        <w:pStyle w:val="Luettelokappale"/>
        <w:numPr>
          <w:ilvl w:val="0"/>
          <w:numId w:val="26"/>
        </w:numPr>
        <w:rPr>
          <w:b/>
          <w:bCs/>
        </w:rPr>
      </w:pPr>
      <w:r>
        <w:t>YHTEENVETO // 5 MIN</w:t>
      </w:r>
    </w:p>
    <w:p w14:paraId="409B6568" w14:textId="3DF8368E" w:rsidR="00E56229" w:rsidRPr="008F5B38" w:rsidRDefault="00E56229" w:rsidP="00E56229">
      <w:pPr>
        <w:pStyle w:val="Luettelokappale"/>
        <w:numPr>
          <w:ilvl w:val="1"/>
          <w:numId w:val="26"/>
        </w:numPr>
        <w:rPr>
          <w:b/>
          <w:bCs/>
        </w:rPr>
      </w:pPr>
      <w:r>
        <w:t xml:space="preserve">Kerro oppilaille, että logojen työstäminen jatkuu myös seuraavassa markkinoinnin teemassa, joten viilauksia siihen voi vielä tehdä. </w:t>
      </w:r>
    </w:p>
    <w:p w14:paraId="7651B921" w14:textId="15173D37" w:rsidR="008F5B38" w:rsidRPr="00CF0F6B" w:rsidRDefault="008F5B38" w:rsidP="00E56229">
      <w:pPr>
        <w:pStyle w:val="Luettelokappale"/>
        <w:numPr>
          <w:ilvl w:val="1"/>
          <w:numId w:val="26"/>
        </w:numPr>
        <w:rPr>
          <w:b/>
          <w:bCs/>
        </w:rPr>
      </w:pPr>
      <w:r>
        <w:t xml:space="preserve">Tämän teeman päätteeksi meillä on nyt kasassa tiimit, liikeideat, nimet ja logot. </w:t>
      </w:r>
    </w:p>
    <w:p w14:paraId="37943488" w14:textId="39C6E36C" w:rsidR="00CF0F6B" w:rsidRDefault="00CF0F6B">
      <w:pPr>
        <w:tabs>
          <w:tab w:val="clear" w:pos="2268"/>
        </w:tabs>
        <w:spacing w:after="0"/>
        <w:rPr>
          <w:b/>
          <w:bCs/>
        </w:rPr>
      </w:pPr>
      <w:r>
        <w:rPr>
          <w:b/>
          <w:bCs/>
        </w:rPr>
        <w:br w:type="page"/>
      </w:r>
    </w:p>
    <w:p w14:paraId="1E0F853F" w14:textId="71CF2C23" w:rsidR="00CF0F6B" w:rsidRDefault="00CC44B9" w:rsidP="00CF0F6B">
      <w:pPr>
        <w:pStyle w:val="Otsikko1"/>
      </w:pPr>
      <w:bookmarkStart w:id="5" w:name="_Toc86874492"/>
      <w:r>
        <w:rPr>
          <w:caps w:val="0"/>
        </w:rPr>
        <w:lastRenderedPageBreak/>
        <w:t>TEEMA 6: MARKKINOINTI</w:t>
      </w:r>
      <w:bookmarkEnd w:id="5"/>
    </w:p>
    <w:p w14:paraId="7E07EA6F" w14:textId="6232EB5B" w:rsidR="00A00025" w:rsidRPr="00A00025" w:rsidRDefault="00A00025" w:rsidP="00A00025">
      <w:r>
        <w:t xml:space="preserve">Markkinoinnin teemassa on useita eri toteutustapoja, joihin voi käyttää enemmän tai vähemmän aikaa. Alle on kuvattu erilaisia markkinointitehtäviä, joita oppilaiden kanssa voi tehdä ajan puitteissa. Markkinoinnin kokonaisuuteen kannattaa varata </w:t>
      </w:r>
      <w:proofErr w:type="gramStart"/>
      <w:r w:rsidR="005C62FB">
        <w:t>2-3</w:t>
      </w:r>
      <w:proofErr w:type="gramEnd"/>
      <w:r w:rsidR="005C62FB">
        <w:t xml:space="preserve"> oppituntia.</w:t>
      </w:r>
      <w:r w:rsidR="0096089F">
        <w:t xml:space="preserve"> Valitse sopivat ryhmälle kiinnostusten kohteiden, ideoiden ja taitojen mukaan!</w:t>
      </w:r>
    </w:p>
    <w:p w14:paraId="696CA5E4" w14:textId="188B6B40" w:rsidR="00CF0F6B" w:rsidRPr="00A00025" w:rsidRDefault="002D7CC4" w:rsidP="00CF0F6B">
      <w:pPr>
        <w:rPr>
          <w:b/>
          <w:bCs/>
        </w:rPr>
      </w:pPr>
      <w:r w:rsidRPr="00A00025">
        <w:rPr>
          <w:b/>
          <w:bCs/>
        </w:rPr>
        <w:t>Tavoitteet:</w:t>
      </w:r>
    </w:p>
    <w:p w14:paraId="379E3232" w14:textId="688EB249" w:rsidR="002D7CC4" w:rsidRDefault="002D7CC4" w:rsidP="002D7CC4">
      <w:pPr>
        <w:pStyle w:val="Luettelokappale"/>
        <w:numPr>
          <w:ilvl w:val="0"/>
          <w:numId w:val="26"/>
        </w:numPr>
      </w:pPr>
      <w:r>
        <w:t>Oppilaat ymmärtävät</w:t>
      </w:r>
      <w:r w:rsidR="00DA697A">
        <w:t xml:space="preserve"> markkinoinnin merkityksen</w:t>
      </w:r>
      <w:r w:rsidR="00CC793A">
        <w:t>.</w:t>
      </w:r>
    </w:p>
    <w:p w14:paraId="455A975A" w14:textId="405444B9" w:rsidR="00CC793A" w:rsidRDefault="00CC793A" w:rsidP="002D7CC4">
      <w:pPr>
        <w:pStyle w:val="Luettelokappale"/>
        <w:numPr>
          <w:ilvl w:val="0"/>
          <w:numId w:val="26"/>
        </w:numPr>
      </w:pPr>
      <w:r>
        <w:t>Oppilaat osaavat suunnitella markkinointiin liittyviä materiaaleja.</w:t>
      </w:r>
    </w:p>
    <w:p w14:paraId="7BDD5428" w14:textId="05C3D8F9" w:rsidR="00CC793A" w:rsidRDefault="00CC793A" w:rsidP="002D7CC4">
      <w:pPr>
        <w:pStyle w:val="Luettelokappale"/>
        <w:numPr>
          <w:ilvl w:val="0"/>
          <w:numId w:val="26"/>
        </w:numPr>
      </w:pPr>
      <w:r>
        <w:t>Oppilaat tunnistavat ja hyödyntävät luovuuttaan.</w:t>
      </w:r>
    </w:p>
    <w:p w14:paraId="456769CD" w14:textId="1EAC5764" w:rsidR="00CC793A" w:rsidRPr="00A00025" w:rsidRDefault="00CC793A" w:rsidP="00CC793A">
      <w:pPr>
        <w:rPr>
          <w:b/>
          <w:bCs/>
        </w:rPr>
      </w:pPr>
      <w:r w:rsidRPr="00A00025">
        <w:rPr>
          <w:b/>
          <w:bCs/>
        </w:rPr>
        <w:t>Materiaalit:</w:t>
      </w:r>
    </w:p>
    <w:p w14:paraId="696DA2F8" w14:textId="14DD089D" w:rsidR="009B2EB6" w:rsidRDefault="009B2EB6" w:rsidP="00CC793A">
      <w:pPr>
        <w:pStyle w:val="Luettelokappale"/>
        <w:numPr>
          <w:ilvl w:val="0"/>
          <w:numId w:val="26"/>
        </w:numPr>
      </w:pPr>
      <w:r>
        <w:t>Video</w:t>
      </w:r>
      <w:r w:rsidR="00E3194A">
        <w:t xml:space="preserve">: </w:t>
      </w:r>
      <w:hyperlink r:id="rId27" w:history="1">
        <w:r w:rsidR="00E3194A" w:rsidRPr="00E3194A">
          <w:rPr>
            <w:rStyle w:val="Hyperlinkki"/>
          </w:rPr>
          <w:t>Markkinointi</w:t>
        </w:r>
      </w:hyperlink>
    </w:p>
    <w:p w14:paraId="54A1603B" w14:textId="304F333E" w:rsidR="00CC793A" w:rsidRDefault="003B1B14" w:rsidP="00CC793A">
      <w:pPr>
        <w:pStyle w:val="Luettelokappale"/>
        <w:numPr>
          <w:ilvl w:val="0"/>
          <w:numId w:val="26"/>
        </w:numPr>
      </w:pPr>
      <w:r>
        <w:t>Paperia ja kyniä.</w:t>
      </w:r>
    </w:p>
    <w:p w14:paraId="7F3CBF49" w14:textId="5EE86555" w:rsidR="003B1B14" w:rsidRDefault="009B113A" w:rsidP="00CC793A">
      <w:pPr>
        <w:pStyle w:val="Luettelokappale"/>
        <w:numPr>
          <w:ilvl w:val="0"/>
          <w:numId w:val="26"/>
        </w:numPr>
      </w:pPr>
      <w:r>
        <w:t>Nettisivupohja, jos halutaan suunnitella sellaisia.</w:t>
      </w:r>
    </w:p>
    <w:p w14:paraId="14844E3D" w14:textId="52278799" w:rsidR="009B113A" w:rsidRDefault="00A00025" w:rsidP="00CC793A">
      <w:pPr>
        <w:pStyle w:val="Luettelokappale"/>
        <w:numPr>
          <w:ilvl w:val="0"/>
          <w:numId w:val="26"/>
        </w:numPr>
      </w:pPr>
      <w:r>
        <w:t>Digitaalisen valmistamisen työkaluja, jos niitä halutaan käyttää.</w:t>
      </w:r>
    </w:p>
    <w:p w14:paraId="3A47CEEC" w14:textId="38BCBF75" w:rsidR="005C62FB" w:rsidRDefault="005C62FB" w:rsidP="005C62FB">
      <w:pPr>
        <w:rPr>
          <w:b/>
          <w:bCs/>
        </w:rPr>
      </w:pPr>
      <w:r w:rsidRPr="005C62FB">
        <w:rPr>
          <w:b/>
          <w:bCs/>
        </w:rPr>
        <w:t xml:space="preserve">Käsikirjoitus (teema </w:t>
      </w:r>
      <w:r>
        <w:rPr>
          <w:b/>
          <w:bCs/>
        </w:rPr>
        <w:t>6</w:t>
      </w:r>
      <w:r w:rsidRPr="005C62FB">
        <w:rPr>
          <w:b/>
          <w:bCs/>
        </w:rPr>
        <w:t>)</w:t>
      </w:r>
    </w:p>
    <w:p w14:paraId="3C09C3EB" w14:textId="2F14EAE6" w:rsidR="005C62FB" w:rsidRPr="00BA2282" w:rsidRDefault="005C62FB" w:rsidP="005C62FB">
      <w:pPr>
        <w:pStyle w:val="Luettelokappale"/>
        <w:numPr>
          <w:ilvl w:val="0"/>
          <w:numId w:val="28"/>
        </w:numPr>
        <w:rPr>
          <w:sz w:val="18"/>
          <w:szCs w:val="22"/>
        </w:rPr>
      </w:pPr>
      <w:r w:rsidRPr="00BA2282">
        <w:rPr>
          <w:sz w:val="18"/>
          <w:szCs w:val="22"/>
        </w:rPr>
        <w:t>ALOITUS // 1</w:t>
      </w:r>
      <w:r w:rsidR="00F92F3A" w:rsidRPr="00BA2282">
        <w:rPr>
          <w:sz w:val="18"/>
          <w:szCs w:val="22"/>
        </w:rPr>
        <w:t>5 MIN</w:t>
      </w:r>
    </w:p>
    <w:p w14:paraId="253C6129" w14:textId="1E28A45F" w:rsidR="00106B84" w:rsidRPr="00BA2282" w:rsidRDefault="00F92F3A" w:rsidP="00106B84">
      <w:pPr>
        <w:pStyle w:val="Luettelokappale"/>
        <w:numPr>
          <w:ilvl w:val="1"/>
          <w:numId w:val="28"/>
        </w:numPr>
        <w:rPr>
          <w:sz w:val="18"/>
          <w:szCs w:val="22"/>
        </w:rPr>
      </w:pPr>
      <w:r w:rsidRPr="00BA2282">
        <w:rPr>
          <w:sz w:val="18"/>
          <w:szCs w:val="22"/>
        </w:rPr>
        <w:t xml:space="preserve">Ensimmäisellä kerralla keskustele oppilaiden kanssa aluksi markkinoinnista. </w:t>
      </w:r>
      <w:hyperlink r:id="rId28" w:history="1">
        <w:r w:rsidR="009B2EB6" w:rsidRPr="0097769B">
          <w:rPr>
            <w:rStyle w:val="Hyperlinkki"/>
            <w:sz w:val="18"/>
            <w:szCs w:val="22"/>
          </w:rPr>
          <w:t>Aloita katsomalla lyhyt video</w:t>
        </w:r>
      </w:hyperlink>
      <w:r w:rsidR="009B2EB6" w:rsidRPr="00BA2282">
        <w:rPr>
          <w:sz w:val="18"/>
          <w:szCs w:val="22"/>
        </w:rPr>
        <w:t>, jossa puhutaan markkinoinnista ja myynnistä.</w:t>
      </w:r>
      <w:r w:rsidR="003F3E3F" w:rsidRPr="00BA2282">
        <w:rPr>
          <w:sz w:val="18"/>
          <w:szCs w:val="22"/>
        </w:rPr>
        <w:t xml:space="preserve"> </w:t>
      </w:r>
      <w:r w:rsidR="004959F4" w:rsidRPr="00BA2282">
        <w:rPr>
          <w:sz w:val="18"/>
          <w:szCs w:val="22"/>
        </w:rPr>
        <w:t xml:space="preserve">Videon jälkeen voitte keskustella, missä kaikkialla voi </w:t>
      </w:r>
      <w:proofErr w:type="gramStart"/>
      <w:r w:rsidR="004959F4" w:rsidRPr="00BA2282">
        <w:rPr>
          <w:sz w:val="18"/>
          <w:szCs w:val="22"/>
        </w:rPr>
        <w:t>markkinoida?</w:t>
      </w:r>
      <w:proofErr w:type="gramEnd"/>
    </w:p>
    <w:p w14:paraId="4AE76FFD" w14:textId="218F2648" w:rsidR="00106B84" w:rsidRPr="00BA2282" w:rsidRDefault="00106B84" w:rsidP="00106B84">
      <w:pPr>
        <w:pStyle w:val="Luettelokappale"/>
        <w:numPr>
          <w:ilvl w:val="1"/>
          <w:numId w:val="28"/>
        </w:numPr>
        <w:rPr>
          <w:sz w:val="18"/>
          <w:szCs w:val="22"/>
        </w:rPr>
      </w:pPr>
      <w:r w:rsidRPr="00BA2282">
        <w:rPr>
          <w:sz w:val="18"/>
          <w:szCs w:val="22"/>
        </w:rPr>
        <w:t xml:space="preserve">Markkinointia voi tehdä nykyisin monella tavalla: printtinä, diginä, somessa, lehdissä… Markkinoinnin tarkoitus on </w:t>
      </w:r>
      <w:r w:rsidRPr="00BA2282">
        <w:rPr>
          <w:b/>
          <w:bCs/>
          <w:sz w:val="18"/>
          <w:szCs w:val="22"/>
        </w:rPr>
        <w:t>lisätä myyntiä</w:t>
      </w:r>
      <w:r w:rsidRPr="00BA2282">
        <w:rPr>
          <w:sz w:val="18"/>
          <w:szCs w:val="22"/>
        </w:rPr>
        <w:t xml:space="preserve"> ja saada </w:t>
      </w:r>
      <w:r w:rsidR="001729B5" w:rsidRPr="00BA2282">
        <w:rPr>
          <w:sz w:val="18"/>
          <w:szCs w:val="22"/>
        </w:rPr>
        <w:t>asiakkaiden</w:t>
      </w:r>
      <w:r w:rsidRPr="00BA2282">
        <w:rPr>
          <w:sz w:val="18"/>
          <w:szCs w:val="22"/>
        </w:rPr>
        <w:t xml:space="preserve"> tietoon yritys</w:t>
      </w:r>
      <w:r w:rsidR="001729B5" w:rsidRPr="00BA2282">
        <w:rPr>
          <w:sz w:val="18"/>
          <w:szCs w:val="22"/>
        </w:rPr>
        <w:t xml:space="preserve"> ja sen idea</w:t>
      </w:r>
      <w:r w:rsidRPr="00BA2282">
        <w:rPr>
          <w:sz w:val="18"/>
          <w:szCs w:val="22"/>
        </w:rPr>
        <w:t>.</w:t>
      </w:r>
    </w:p>
    <w:p w14:paraId="50A11735" w14:textId="751AC70C" w:rsidR="004959F4" w:rsidRPr="00BA2282" w:rsidRDefault="004F78A9" w:rsidP="004F78A9">
      <w:pPr>
        <w:pStyle w:val="Luettelokappale"/>
        <w:numPr>
          <w:ilvl w:val="0"/>
          <w:numId w:val="28"/>
        </w:numPr>
        <w:rPr>
          <w:sz w:val="18"/>
          <w:szCs w:val="22"/>
        </w:rPr>
      </w:pPr>
      <w:r w:rsidRPr="00BA2282">
        <w:rPr>
          <w:sz w:val="18"/>
          <w:szCs w:val="22"/>
        </w:rPr>
        <w:t>ERILAISIA MARKKINOINTITEHTÄVIÄ</w:t>
      </w:r>
    </w:p>
    <w:p w14:paraId="1F531970" w14:textId="4E646F4D" w:rsidR="00A661EF" w:rsidRPr="00BA2282" w:rsidRDefault="00A661EF" w:rsidP="00A661EF">
      <w:pPr>
        <w:pStyle w:val="Luettelokappale"/>
        <w:numPr>
          <w:ilvl w:val="1"/>
          <w:numId w:val="28"/>
        </w:numPr>
        <w:rPr>
          <w:sz w:val="18"/>
          <w:szCs w:val="22"/>
        </w:rPr>
      </w:pPr>
      <w:r w:rsidRPr="00BA2282">
        <w:rPr>
          <w:sz w:val="18"/>
          <w:szCs w:val="22"/>
        </w:rPr>
        <w:t>Alle on listattu erilaisia tehtäviä</w:t>
      </w:r>
      <w:r w:rsidR="00B53830" w:rsidRPr="00BA2282">
        <w:rPr>
          <w:sz w:val="18"/>
          <w:szCs w:val="22"/>
        </w:rPr>
        <w:t>, joista voi valita tehtäviä, jotka sopivat ryhmälle.</w:t>
      </w:r>
    </w:p>
    <w:p w14:paraId="79D6714E" w14:textId="7F2BC99A" w:rsidR="00CC1607" w:rsidRPr="00BA2282" w:rsidRDefault="00CC1607" w:rsidP="00B53830">
      <w:pPr>
        <w:pStyle w:val="Luettelokappale"/>
        <w:numPr>
          <w:ilvl w:val="0"/>
          <w:numId w:val="28"/>
        </w:numPr>
        <w:rPr>
          <w:sz w:val="18"/>
          <w:szCs w:val="22"/>
        </w:rPr>
      </w:pPr>
      <w:r w:rsidRPr="00BA2282">
        <w:rPr>
          <w:sz w:val="18"/>
          <w:szCs w:val="22"/>
        </w:rPr>
        <w:t>LOGON SUUNNITTELU</w:t>
      </w:r>
    </w:p>
    <w:p w14:paraId="4DE206DD" w14:textId="4BF5D201" w:rsidR="00CC1607" w:rsidRPr="00BA2282" w:rsidRDefault="00CC1607" w:rsidP="00CC1607">
      <w:pPr>
        <w:pStyle w:val="Luettelokappale"/>
        <w:numPr>
          <w:ilvl w:val="1"/>
          <w:numId w:val="28"/>
        </w:numPr>
        <w:rPr>
          <w:sz w:val="18"/>
          <w:szCs w:val="22"/>
        </w:rPr>
      </w:pPr>
      <w:r w:rsidRPr="00BA2282">
        <w:rPr>
          <w:sz w:val="18"/>
          <w:szCs w:val="22"/>
        </w:rPr>
        <w:t>Jos aiemmilla kerroilla ei ole ehditty suunnitella logoa, voi siihen käyttää aikaa markkinointiteeman yhteydessä.</w:t>
      </w:r>
    </w:p>
    <w:p w14:paraId="7E0EBF20" w14:textId="4E1E41FD" w:rsidR="00B53830" w:rsidRPr="00BA2282" w:rsidRDefault="00A12E93" w:rsidP="00B53830">
      <w:pPr>
        <w:pStyle w:val="Luettelokappale"/>
        <w:numPr>
          <w:ilvl w:val="0"/>
          <w:numId w:val="28"/>
        </w:numPr>
        <w:rPr>
          <w:sz w:val="18"/>
          <w:szCs w:val="22"/>
        </w:rPr>
      </w:pPr>
      <w:r w:rsidRPr="00BA2282">
        <w:rPr>
          <w:sz w:val="18"/>
          <w:szCs w:val="22"/>
        </w:rPr>
        <w:t>NETTISIVUT PAPERILLE</w:t>
      </w:r>
      <w:r w:rsidR="00146686" w:rsidRPr="00BA2282">
        <w:rPr>
          <w:sz w:val="18"/>
          <w:szCs w:val="22"/>
        </w:rPr>
        <w:t xml:space="preserve"> TAI VERKKOPALVELUUN</w:t>
      </w:r>
    </w:p>
    <w:p w14:paraId="6A4428F5" w14:textId="4864A861" w:rsidR="008D5099" w:rsidRPr="00BA2282" w:rsidRDefault="008D5099" w:rsidP="008D5099">
      <w:pPr>
        <w:pStyle w:val="Luettelokappale"/>
        <w:numPr>
          <w:ilvl w:val="1"/>
          <w:numId w:val="28"/>
        </w:numPr>
        <w:rPr>
          <w:sz w:val="18"/>
          <w:szCs w:val="22"/>
        </w:rPr>
      </w:pPr>
      <w:r w:rsidRPr="00BA2282">
        <w:rPr>
          <w:sz w:val="18"/>
          <w:szCs w:val="22"/>
        </w:rPr>
        <w:t xml:space="preserve">Voit tulostaa oppilaille nettisivupohjan, johon he voivat hahmotella nettisivut. Millä tavalla he kertoisivat ideasta netissä? Halutessasi voit myös </w:t>
      </w:r>
      <w:r w:rsidR="007D4672" w:rsidRPr="00BA2282">
        <w:rPr>
          <w:sz w:val="18"/>
          <w:szCs w:val="22"/>
        </w:rPr>
        <w:t>antaa oppilaiden tehdä sivut esimerkiksi maksuttomalla WordPress-palvelulla (vaatii tietokoneet ja enemmän aikaa).</w:t>
      </w:r>
    </w:p>
    <w:p w14:paraId="589C79E9" w14:textId="2E13BB19" w:rsidR="007D4672" w:rsidRPr="00BA2282" w:rsidRDefault="007D4672" w:rsidP="007D4672">
      <w:pPr>
        <w:pStyle w:val="Luettelokappale"/>
        <w:numPr>
          <w:ilvl w:val="0"/>
          <w:numId w:val="28"/>
        </w:numPr>
        <w:rPr>
          <w:sz w:val="18"/>
          <w:szCs w:val="22"/>
        </w:rPr>
      </w:pPr>
      <w:r w:rsidRPr="00BA2282">
        <w:rPr>
          <w:sz w:val="18"/>
          <w:szCs w:val="22"/>
        </w:rPr>
        <w:t>JULISTE</w:t>
      </w:r>
      <w:r w:rsidR="00EF730A" w:rsidRPr="00BA2282">
        <w:rPr>
          <w:sz w:val="18"/>
          <w:szCs w:val="22"/>
        </w:rPr>
        <w:t xml:space="preserve"> (A3</w:t>
      </w:r>
      <w:r w:rsidR="00585D98" w:rsidRPr="00BA2282">
        <w:rPr>
          <w:sz w:val="18"/>
          <w:szCs w:val="22"/>
        </w:rPr>
        <w:t xml:space="preserve">) TAI </w:t>
      </w:r>
      <w:r w:rsidR="00492A86" w:rsidRPr="00BA2282">
        <w:rPr>
          <w:sz w:val="18"/>
          <w:szCs w:val="22"/>
        </w:rPr>
        <w:t>MAINOS (A4 tai A5)</w:t>
      </w:r>
    </w:p>
    <w:p w14:paraId="45FD71BE" w14:textId="69E5D400" w:rsidR="006E5769" w:rsidRPr="00BA2282" w:rsidRDefault="006E5769" w:rsidP="006E5769">
      <w:pPr>
        <w:pStyle w:val="Luettelokappale"/>
        <w:numPr>
          <w:ilvl w:val="1"/>
          <w:numId w:val="28"/>
        </w:numPr>
        <w:rPr>
          <w:sz w:val="18"/>
          <w:szCs w:val="22"/>
        </w:rPr>
      </w:pPr>
      <w:r w:rsidRPr="00BA2282">
        <w:rPr>
          <w:sz w:val="18"/>
          <w:szCs w:val="22"/>
        </w:rPr>
        <w:t xml:space="preserve">Ohjeista oppilaat tekemään ideasta juliste tai </w:t>
      </w:r>
      <w:r w:rsidR="00E673EE" w:rsidRPr="00BA2282">
        <w:rPr>
          <w:sz w:val="18"/>
          <w:szCs w:val="22"/>
        </w:rPr>
        <w:t>mainos. Mitkä ovat idean pääkohdat, jotka pitäisi kertoa mainoksessa? Mihin logo laitetaan?</w:t>
      </w:r>
      <w:r w:rsidR="00E70940" w:rsidRPr="00BA2282">
        <w:rPr>
          <w:sz w:val="18"/>
          <w:szCs w:val="22"/>
        </w:rPr>
        <w:t xml:space="preserve"> Mikä kiinnittäisi asiakkaan huomion julisteessa?</w:t>
      </w:r>
    </w:p>
    <w:p w14:paraId="3102FB70" w14:textId="3534A520" w:rsidR="00E70940" w:rsidRPr="00BA2282" w:rsidRDefault="00134F8F" w:rsidP="00E70940">
      <w:pPr>
        <w:pStyle w:val="Luettelokappale"/>
        <w:numPr>
          <w:ilvl w:val="0"/>
          <w:numId w:val="28"/>
        </w:numPr>
        <w:rPr>
          <w:sz w:val="18"/>
          <w:szCs w:val="22"/>
        </w:rPr>
      </w:pPr>
      <w:r w:rsidRPr="00BA2282">
        <w:rPr>
          <w:sz w:val="18"/>
          <w:szCs w:val="22"/>
        </w:rPr>
        <w:t>AVAIMENPERÄ</w:t>
      </w:r>
      <w:r w:rsidR="000C58BA" w:rsidRPr="00BA2282">
        <w:rPr>
          <w:sz w:val="18"/>
          <w:szCs w:val="22"/>
        </w:rPr>
        <w:t xml:space="preserve"> / </w:t>
      </w:r>
      <w:r w:rsidR="005C1F81" w:rsidRPr="00BA2282">
        <w:rPr>
          <w:sz w:val="18"/>
          <w:szCs w:val="22"/>
        </w:rPr>
        <w:t>LOGOTARRA</w:t>
      </w:r>
    </w:p>
    <w:p w14:paraId="3FAF8994" w14:textId="47324E5E" w:rsidR="005C1F81" w:rsidRPr="00BA2282" w:rsidRDefault="005C1F81" w:rsidP="005C1F81">
      <w:pPr>
        <w:pStyle w:val="Luettelokappale"/>
        <w:numPr>
          <w:ilvl w:val="1"/>
          <w:numId w:val="28"/>
        </w:numPr>
        <w:rPr>
          <w:sz w:val="18"/>
          <w:szCs w:val="22"/>
        </w:rPr>
      </w:pPr>
      <w:r w:rsidRPr="00BA2282">
        <w:rPr>
          <w:sz w:val="18"/>
          <w:szCs w:val="22"/>
        </w:rPr>
        <w:t>Jos käytössä on digitaalisen</w:t>
      </w:r>
      <w:r w:rsidR="009A182F" w:rsidRPr="00BA2282">
        <w:rPr>
          <w:sz w:val="18"/>
          <w:szCs w:val="22"/>
        </w:rPr>
        <w:t xml:space="preserve"> valmistamisen laitteita, niiden avulla voi tehdä</w:t>
      </w:r>
      <w:r w:rsidR="00D81749" w:rsidRPr="00BA2282">
        <w:rPr>
          <w:sz w:val="18"/>
          <w:szCs w:val="22"/>
        </w:rPr>
        <w:t xml:space="preserve"> erilaisia markkinointiin liittyviä materiaaleja.</w:t>
      </w:r>
      <w:r w:rsidR="005228FB" w:rsidRPr="00BA2282">
        <w:rPr>
          <w:sz w:val="18"/>
          <w:szCs w:val="22"/>
        </w:rPr>
        <w:t xml:space="preserve"> Esimerkiksi</w:t>
      </w:r>
      <w:r w:rsidR="00D81749" w:rsidRPr="00BA2282">
        <w:rPr>
          <w:sz w:val="18"/>
          <w:szCs w:val="22"/>
        </w:rPr>
        <w:t xml:space="preserve"> Avaimenperä, logotarrat</w:t>
      </w:r>
      <w:r w:rsidR="00912A6B" w:rsidRPr="00BA2282">
        <w:rPr>
          <w:sz w:val="18"/>
          <w:szCs w:val="22"/>
        </w:rPr>
        <w:t>, prototyyppi (jos tuoteidea).</w:t>
      </w:r>
    </w:p>
    <w:p w14:paraId="6FF53653" w14:textId="39A7E467" w:rsidR="003008B5" w:rsidRPr="00BA2282" w:rsidRDefault="003008B5" w:rsidP="003008B5">
      <w:pPr>
        <w:pStyle w:val="Luettelokappale"/>
        <w:numPr>
          <w:ilvl w:val="0"/>
          <w:numId w:val="28"/>
        </w:numPr>
        <w:rPr>
          <w:sz w:val="18"/>
          <w:szCs w:val="22"/>
        </w:rPr>
      </w:pPr>
      <w:r w:rsidRPr="00BA2282">
        <w:rPr>
          <w:sz w:val="18"/>
          <w:szCs w:val="22"/>
        </w:rPr>
        <w:t>MAINOSVIDEO</w:t>
      </w:r>
    </w:p>
    <w:p w14:paraId="78F22426" w14:textId="76C63942" w:rsidR="003008B5" w:rsidRPr="00BA2282" w:rsidRDefault="003008B5" w:rsidP="003008B5">
      <w:pPr>
        <w:pStyle w:val="Luettelokappale"/>
        <w:numPr>
          <w:ilvl w:val="1"/>
          <w:numId w:val="28"/>
        </w:numPr>
        <w:rPr>
          <w:sz w:val="18"/>
          <w:szCs w:val="22"/>
        </w:rPr>
      </w:pPr>
      <w:r w:rsidRPr="00BA2282">
        <w:rPr>
          <w:sz w:val="18"/>
          <w:szCs w:val="22"/>
        </w:rPr>
        <w:t>Tiimit voivat kuvata videolle lyhyen mainosvideon, jossa he kertovat ideastaan</w:t>
      </w:r>
      <w:r w:rsidR="007B5EB6" w:rsidRPr="00BA2282">
        <w:rPr>
          <w:sz w:val="18"/>
          <w:szCs w:val="22"/>
        </w:rPr>
        <w:t xml:space="preserve">. Videolla </w:t>
      </w:r>
      <w:r w:rsidR="00C83708" w:rsidRPr="00BA2282">
        <w:rPr>
          <w:sz w:val="18"/>
          <w:szCs w:val="22"/>
        </w:rPr>
        <w:t>oppilaat kertovat, mikä idea on, mikä tekee siitä hyvän, minkä haasteen se ratkaisee</w:t>
      </w:r>
      <w:r w:rsidR="002F5D77" w:rsidRPr="00BA2282">
        <w:rPr>
          <w:sz w:val="18"/>
          <w:szCs w:val="22"/>
        </w:rPr>
        <w:t xml:space="preserve"> ja esittelevät esimerkiksi mainoksen tai logon.</w:t>
      </w:r>
    </w:p>
    <w:p w14:paraId="2D8FA2C5" w14:textId="06A5BB45" w:rsidR="00797933" w:rsidRPr="00BA2282" w:rsidRDefault="00797933" w:rsidP="00797933">
      <w:pPr>
        <w:pStyle w:val="Luettelokappale"/>
        <w:numPr>
          <w:ilvl w:val="0"/>
          <w:numId w:val="28"/>
        </w:numPr>
        <w:rPr>
          <w:sz w:val="18"/>
          <w:szCs w:val="22"/>
        </w:rPr>
      </w:pPr>
      <w:r w:rsidRPr="00BA2282">
        <w:rPr>
          <w:sz w:val="18"/>
          <w:szCs w:val="22"/>
        </w:rPr>
        <w:t>JINGLE</w:t>
      </w:r>
      <w:r w:rsidR="00427031" w:rsidRPr="00BA2282">
        <w:rPr>
          <w:sz w:val="18"/>
          <w:szCs w:val="22"/>
        </w:rPr>
        <w:t>/RADIOMAINOS</w:t>
      </w:r>
    </w:p>
    <w:p w14:paraId="1F0E065B" w14:textId="4D35CC7D" w:rsidR="00427031" w:rsidRPr="00BA2282" w:rsidRDefault="00427031" w:rsidP="00427031">
      <w:pPr>
        <w:pStyle w:val="Luettelokappale"/>
        <w:numPr>
          <w:ilvl w:val="1"/>
          <w:numId w:val="28"/>
        </w:numPr>
        <w:rPr>
          <w:sz w:val="18"/>
          <w:szCs w:val="22"/>
        </w:rPr>
      </w:pPr>
      <w:r w:rsidRPr="00BA2282">
        <w:rPr>
          <w:sz w:val="18"/>
          <w:szCs w:val="22"/>
        </w:rPr>
        <w:t xml:space="preserve">Tiimit voivat äänittää ideasta radiomainoksen tai </w:t>
      </w:r>
      <w:proofErr w:type="spellStart"/>
      <w:r w:rsidRPr="00BA2282">
        <w:rPr>
          <w:sz w:val="18"/>
          <w:szCs w:val="22"/>
        </w:rPr>
        <w:t>jinglen</w:t>
      </w:r>
      <w:proofErr w:type="spellEnd"/>
      <w:r w:rsidRPr="00BA2282">
        <w:rPr>
          <w:sz w:val="18"/>
          <w:szCs w:val="22"/>
        </w:rPr>
        <w:t>.</w:t>
      </w:r>
      <w:r w:rsidR="00576FE8" w:rsidRPr="00BA2282">
        <w:rPr>
          <w:sz w:val="18"/>
          <w:szCs w:val="22"/>
        </w:rPr>
        <w:t xml:space="preserve"> Nämä ovat yhdistettävissä myös mainosvideoon</w:t>
      </w:r>
      <w:r w:rsidR="00EC6F97" w:rsidRPr="00BA2282">
        <w:rPr>
          <w:sz w:val="18"/>
          <w:szCs w:val="22"/>
        </w:rPr>
        <w:t>.</w:t>
      </w:r>
      <w:r w:rsidRPr="00BA2282">
        <w:rPr>
          <w:sz w:val="18"/>
          <w:szCs w:val="22"/>
        </w:rPr>
        <w:t xml:space="preserve"> </w:t>
      </w:r>
    </w:p>
    <w:p w14:paraId="23F2B380" w14:textId="2BF53290" w:rsidR="007E0855" w:rsidRPr="00BA2282" w:rsidRDefault="007E0855" w:rsidP="007E0855">
      <w:pPr>
        <w:pStyle w:val="Luettelokappale"/>
        <w:numPr>
          <w:ilvl w:val="0"/>
          <w:numId w:val="28"/>
        </w:numPr>
        <w:rPr>
          <w:sz w:val="18"/>
          <w:szCs w:val="22"/>
        </w:rPr>
      </w:pPr>
      <w:r w:rsidRPr="00BA2282">
        <w:rPr>
          <w:sz w:val="18"/>
          <w:szCs w:val="22"/>
        </w:rPr>
        <w:t>SOSIAALISEN MEDIAN MAINOS</w:t>
      </w:r>
    </w:p>
    <w:p w14:paraId="7A7029A1" w14:textId="6F575F21" w:rsidR="00CD11CF" w:rsidRDefault="007E0855" w:rsidP="00CD11CF">
      <w:pPr>
        <w:pStyle w:val="Luettelokappale"/>
        <w:numPr>
          <w:ilvl w:val="1"/>
          <w:numId w:val="28"/>
        </w:numPr>
        <w:rPr>
          <w:sz w:val="18"/>
          <w:szCs w:val="22"/>
        </w:rPr>
      </w:pPr>
      <w:r w:rsidRPr="00BA2282">
        <w:rPr>
          <w:sz w:val="18"/>
          <w:szCs w:val="22"/>
        </w:rPr>
        <w:t>Tiimit voivat suunnitella ideasta</w:t>
      </w:r>
      <w:r w:rsidR="00EA313E" w:rsidRPr="00BA2282">
        <w:rPr>
          <w:sz w:val="18"/>
          <w:szCs w:val="22"/>
        </w:rPr>
        <w:t xml:space="preserve"> sosiaalisen median julkaisun. Instagram, Tik </w:t>
      </w:r>
      <w:proofErr w:type="spellStart"/>
      <w:r w:rsidR="00EA313E" w:rsidRPr="00BA2282">
        <w:rPr>
          <w:sz w:val="18"/>
          <w:szCs w:val="22"/>
        </w:rPr>
        <w:t>Tok</w:t>
      </w:r>
      <w:proofErr w:type="spellEnd"/>
      <w:r w:rsidR="00EA313E" w:rsidRPr="00BA2282">
        <w:rPr>
          <w:sz w:val="18"/>
          <w:szCs w:val="22"/>
        </w:rPr>
        <w:t>, Facebook… Tarkoituksena on pystyä kiteyttämään idea lyhyeen tekstiin ja sitä tukeva</w:t>
      </w:r>
      <w:r w:rsidR="00AA2E71" w:rsidRPr="00BA2282">
        <w:rPr>
          <w:sz w:val="18"/>
          <w:szCs w:val="22"/>
        </w:rPr>
        <w:t>n kuvan</w:t>
      </w:r>
      <w:r w:rsidR="00271781" w:rsidRPr="00BA2282">
        <w:rPr>
          <w:sz w:val="18"/>
          <w:szCs w:val="22"/>
        </w:rPr>
        <w:t>/videon</w:t>
      </w:r>
      <w:r w:rsidR="00AA2E71" w:rsidRPr="00BA2282">
        <w:rPr>
          <w:sz w:val="18"/>
          <w:szCs w:val="22"/>
        </w:rPr>
        <w:t xml:space="preserve">. </w:t>
      </w:r>
    </w:p>
    <w:p w14:paraId="174FE6D6" w14:textId="73C1BF64" w:rsidR="00484251" w:rsidRPr="00864929" w:rsidRDefault="00CD11CF" w:rsidP="00864929">
      <w:pPr>
        <w:tabs>
          <w:tab w:val="clear" w:pos="2268"/>
        </w:tabs>
        <w:spacing w:after="0"/>
        <w:rPr>
          <w:sz w:val="18"/>
          <w:szCs w:val="22"/>
        </w:rPr>
      </w:pPr>
      <w:r>
        <w:rPr>
          <w:sz w:val="18"/>
          <w:szCs w:val="22"/>
        </w:rPr>
        <w:lastRenderedPageBreak/>
        <w:br w:type="page"/>
      </w:r>
    </w:p>
    <w:p w14:paraId="7F2CA653" w14:textId="468C5A43" w:rsidR="00484251" w:rsidRDefault="00CC44B9" w:rsidP="00484251">
      <w:pPr>
        <w:pStyle w:val="Otsikko1"/>
      </w:pPr>
      <w:bookmarkStart w:id="6" w:name="_Toc86874493"/>
      <w:r>
        <w:rPr>
          <w:caps w:val="0"/>
        </w:rPr>
        <w:lastRenderedPageBreak/>
        <w:t>TEEMA 7: TALOUS</w:t>
      </w:r>
      <w:bookmarkEnd w:id="6"/>
    </w:p>
    <w:p w14:paraId="3EF22B72" w14:textId="4BCF86FE" w:rsidR="00E35EBF" w:rsidRPr="00843F55" w:rsidRDefault="00E35EBF" w:rsidP="00011428">
      <w:pPr>
        <w:rPr>
          <w:b/>
          <w:bCs/>
        </w:rPr>
      </w:pPr>
      <w:r w:rsidRPr="00843F55">
        <w:rPr>
          <w:b/>
          <w:bCs/>
        </w:rPr>
        <w:t>Tavoitteet:</w:t>
      </w:r>
    </w:p>
    <w:p w14:paraId="737A95F0" w14:textId="5716EB6A" w:rsidR="00E35EBF" w:rsidRDefault="00574B5E" w:rsidP="00574B5E">
      <w:pPr>
        <w:pStyle w:val="Luettelokappale"/>
        <w:numPr>
          <w:ilvl w:val="0"/>
          <w:numId w:val="26"/>
        </w:numPr>
      </w:pPr>
      <w:r>
        <w:t>Oppilaat ymmärtävät</w:t>
      </w:r>
      <w:r w:rsidR="00CF474C">
        <w:t>, mitä kustannuksia idean toteutukseen liittyy.</w:t>
      </w:r>
    </w:p>
    <w:p w14:paraId="25522610" w14:textId="1B866CD8" w:rsidR="00CF474C" w:rsidRDefault="00CF474C" w:rsidP="00574B5E">
      <w:pPr>
        <w:pStyle w:val="Luettelokappale"/>
        <w:numPr>
          <w:ilvl w:val="0"/>
          <w:numId w:val="26"/>
        </w:numPr>
      </w:pPr>
      <w:r>
        <w:t>Oppilaat tietävät asiat, jotka vaikuttavat tuotteiden ja palveluiden hintoihin.</w:t>
      </w:r>
    </w:p>
    <w:p w14:paraId="43A64CE4" w14:textId="3B0EB994" w:rsidR="00011428" w:rsidRPr="00843F55" w:rsidRDefault="00011428" w:rsidP="00011428">
      <w:pPr>
        <w:rPr>
          <w:b/>
          <w:bCs/>
        </w:rPr>
      </w:pPr>
      <w:r w:rsidRPr="00843F55">
        <w:rPr>
          <w:b/>
          <w:bCs/>
        </w:rPr>
        <w:t>Materiaalit:</w:t>
      </w:r>
    </w:p>
    <w:p w14:paraId="7453C671" w14:textId="5A7FA416" w:rsidR="00011428" w:rsidRDefault="00011428" w:rsidP="00011428">
      <w:pPr>
        <w:pStyle w:val="Luettelokappale"/>
        <w:numPr>
          <w:ilvl w:val="0"/>
          <w:numId w:val="26"/>
        </w:numPr>
      </w:pPr>
      <w:r>
        <w:t>Paperia ja kyniä</w:t>
      </w:r>
    </w:p>
    <w:p w14:paraId="6DC6BFF9" w14:textId="2A1AF253" w:rsidR="00011428" w:rsidRPr="00011428" w:rsidRDefault="00011428" w:rsidP="00011428">
      <w:pPr>
        <w:pStyle w:val="Luettelokappale"/>
        <w:numPr>
          <w:ilvl w:val="0"/>
          <w:numId w:val="26"/>
        </w:numPr>
      </w:pPr>
      <w:r w:rsidRPr="00011428">
        <w:t>Video hinnan muod</w:t>
      </w:r>
      <w:r>
        <w:t>ostumisesta</w:t>
      </w:r>
      <w:r w:rsidRPr="00011428">
        <w:t xml:space="preserve"> (</w:t>
      </w:r>
      <w:hyperlink r:id="rId29" w:history="1">
        <w:r w:rsidRPr="00011428">
          <w:rPr>
            <w:rStyle w:val="Hyperlinkki"/>
          </w:rPr>
          <w:t>https://areena.yle.fi/1-4215347</w:t>
        </w:r>
      </w:hyperlink>
      <w:r w:rsidRPr="00011428">
        <w:rPr>
          <w:rStyle w:val="Hyperlinkki"/>
        </w:rPr>
        <w:t>)</w:t>
      </w:r>
      <w:r w:rsidR="00317173">
        <w:rPr>
          <w:rStyle w:val="Hyperlinkki"/>
        </w:rPr>
        <w:t xml:space="preserve"> (YLE)</w:t>
      </w:r>
    </w:p>
    <w:p w14:paraId="0F60782D" w14:textId="277B33C6" w:rsidR="004C4382" w:rsidRDefault="004C4382" w:rsidP="004C4382">
      <w:pPr>
        <w:rPr>
          <w:b/>
          <w:bCs/>
        </w:rPr>
      </w:pPr>
      <w:r w:rsidRPr="00C15717">
        <w:rPr>
          <w:b/>
          <w:bCs/>
        </w:rPr>
        <w:t xml:space="preserve">Käsikirjoitus (teema </w:t>
      </w:r>
      <w:r>
        <w:rPr>
          <w:b/>
          <w:bCs/>
        </w:rPr>
        <w:t>7</w:t>
      </w:r>
      <w:r w:rsidRPr="00C15717">
        <w:rPr>
          <w:b/>
          <w:bCs/>
        </w:rPr>
        <w:t xml:space="preserve">, osio </w:t>
      </w:r>
      <w:r>
        <w:rPr>
          <w:b/>
          <w:bCs/>
        </w:rPr>
        <w:t>1</w:t>
      </w:r>
      <w:r w:rsidRPr="00C15717">
        <w:rPr>
          <w:b/>
          <w:bCs/>
        </w:rPr>
        <w:t>)</w:t>
      </w:r>
    </w:p>
    <w:p w14:paraId="68CA9E53" w14:textId="57E4C54C" w:rsidR="005C6EBD" w:rsidRDefault="004C4382" w:rsidP="005C6EBD">
      <w:pPr>
        <w:pStyle w:val="Luettelokappale"/>
        <w:numPr>
          <w:ilvl w:val="0"/>
          <w:numId w:val="27"/>
        </w:numPr>
      </w:pPr>
      <w:r>
        <w:t>ALOITUS &amp; TALOUS</w:t>
      </w:r>
      <w:r w:rsidR="005C6EBD">
        <w:t xml:space="preserve"> // 10 MIN</w:t>
      </w:r>
    </w:p>
    <w:p w14:paraId="67CF7147" w14:textId="77777777" w:rsidR="005C6EBD" w:rsidRDefault="005C6EBD" w:rsidP="005C6EBD">
      <w:pPr>
        <w:pStyle w:val="Luettelokappale"/>
        <w:numPr>
          <w:ilvl w:val="1"/>
          <w:numId w:val="27"/>
        </w:numPr>
      </w:pPr>
      <w:r w:rsidRPr="005C6EBD">
        <w:t>Yritystoiminnan tarkoituksena on tehdä positiivista tulosta eikä tappiota. Tässä sessiossa perehdytään tuotteen ja palvelun hinnoitteluun sekä yritystoiminnan kuluihin.</w:t>
      </w:r>
    </w:p>
    <w:p w14:paraId="2F0E4D68" w14:textId="7E71E8F8" w:rsidR="005C6EBD" w:rsidRDefault="005C6EBD" w:rsidP="005C6EBD">
      <w:pPr>
        <w:pStyle w:val="Luettelokappale"/>
        <w:numPr>
          <w:ilvl w:val="1"/>
          <w:numId w:val="27"/>
        </w:numPr>
      </w:pPr>
      <w:r w:rsidRPr="005C6EBD">
        <w:t xml:space="preserve">Aloitetaan käymällä läpi muutamia yritystalouden termejä PowerPoint -esityksestä. Voit käydä ne läpi yhdessä oppilaiden kanssa keskustellen. </w:t>
      </w:r>
    </w:p>
    <w:p w14:paraId="5FDDC3C2" w14:textId="14489F1F" w:rsidR="00321D12" w:rsidRDefault="00EB2D89" w:rsidP="00321D12">
      <w:pPr>
        <w:pStyle w:val="Luettelokappale"/>
        <w:numPr>
          <w:ilvl w:val="0"/>
          <w:numId w:val="27"/>
        </w:numPr>
      </w:pPr>
      <w:r>
        <w:t xml:space="preserve">KUSTANNUKSET // </w:t>
      </w:r>
      <w:r w:rsidR="00404282">
        <w:t>20</w:t>
      </w:r>
      <w:r w:rsidR="00377573">
        <w:t xml:space="preserve"> MIN</w:t>
      </w:r>
    </w:p>
    <w:p w14:paraId="5E5D7117" w14:textId="77777777" w:rsidR="00321D12" w:rsidRDefault="00321D12" w:rsidP="00321D12">
      <w:pPr>
        <w:pStyle w:val="Luettelokappale"/>
        <w:numPr>
          <w:ilvl w:val="1"/>
          <w:numId w:val="27"/>
        </w:numPr>
      </w:pPr>
      <w:r w:rsidRPr="00321D12">
        <w:t>Tuotteen tai palvelun hintaan vaikuttavat kustannukset, joita käydään seuraavaksi läpi.</w:t>
      </w:r>
    </w:p>
    <w:p w14:paraId="7230583D" w14:textId="60487140" w:rsidR="00321D12" w:rsidRDefault="00321D12" w:rsidP="00321D12">
      <w:pPr>
        <w:pStyle w:val="Luettelokappale"/>
        <w:numPr>
          <w:ilvl w:val="1"/>
          <w:numId w:val="27"/>
        </w:numPr>
      </w:pPr>
      <w:r w:rsidRPr="00321D12">
        <w:rPr>
          <w:b/>
          <w:bCs/>
        </w:rPr>
        <w:t>Paritehtävä:</w:t>
      </w:r>
      <w:r w:rsidRPr="00321D12">
        <w:t xml:space="preserve"> oppilaat jakautuvat tiimeissä pareihin ja miettivät </w:t>
      </w:r>
      <w:proofErr w:type="gramStart"/>
      <w:r w:rsidRPr="00321D12">
        <w:t>3-4</w:t>
      </w:r>
      <w:proofErr w:type="gramEnd"/>
      <w:r w:rsidRPr="00321D12">
        <w:t xml:space="preserve"> minuuttia, mitä erilaisia kustannuksia liittyy tuotteisiin ja palveluihin. Esimerkkituotteena voidaan käyttää matkapuhelinta</w:t>
      </w:r>
      <w:r w:rsidR="0054776C">
        <w:t xml:space="preserve"> tai tiimien omaa ideaa</w:t>
      </w:r>
      <w:r w:rsidRPr="00321D12">
        <w:t>. Mitä kustannuksia siihen liittyy?</w:t>
      </w:r>
    </w:p>
    <w:p w14:paraId="78D4CFA1" w14:textId="0965C744" w:rsidR="00377573" w:rsidRDefault="00321D12" w:rsidP="00321D12">
      <w:pPr>
        <w:pStyle w:val="Luettelokappale"/>
        <w:numPr>
          <w:ilvl w:val="1"/>
          <w:numId w:val="27"/>
        </w:numPr>
      </w:pPr>
      <w:r w:rsidRPr="00321D12">
        <w:t>Purku: parit kertovat, mitä kaikkia kustannuksia he keksivät. Voit näyttää PowerPointista listan erilaisista kustannuksista.</w:t>
      </w:r>
      <w:r w:rsidR="00404282">
        <w:t xml:space="preserve"> Ennen seuraavaa vaihetta, kannattaa käydä keskustelua yhdessä ryhmien kanssa, mitä kustannuksia he tunnistivat ja mitä voisi lisätä.</w:t>
      </w:r>
    </w:p>
    <w:p w14:paraId="1D0B1029" w14:textId="77777777" w:rsidR="00A720D0" w:rsidRDefault="00404282" w:rsidP="00A720D0">
      <w:pPr>
        <w:pStyle w:val="Luettelokappale"/>
        <w:numPr>
          <w:ilvl w:val="0"/>
          <w:numId w:val="27"/>
        </w:numPr>
      </w:pPr>
      <w:r>
        <w:t>HINTA // 10 MI</w:t>
      </w:r>
      <w:r w:rsidR="00A720D0">
        <w:t>N</w:t>
      </w:r>
    </w:p>
    <w:p w14:paraId="13A24A58" w14:textId="23F69570" w:rsidR="00404282" w:rsidRDefault="00A720D0" w:rsidP="00A720D0">
      <w:pPr>
        <w:pStyle w:val="Luettelokappale"/>
        <w:numPr>
          <w:ilvl w:val="1"/>
          <w:numId w:val="27"/>
        </w:numPr>
      </w:pPr>
      <w:r>
        <w:t>Lopuksi</w:t>
      </w:r>
      <w:r w:rsidRPr="00A720D0">
        <w:t xml:space="preserve"> puhutaan hinnasta ja hinnoittelusta. Aloitetaan katsomalla YLE areenan video kysynnän ja tarjonnan vaikutuksesta hintaan. Video kertoo, kuinka kustannusten lisäksi hinnassa on huomioitava muitakin asioita.</w:t>
      </w:r>
    </w:p>
    <w:p w14:paraId="45CF9D8A" w14:textId="54421371" w:rsidR="008D1FE7" w:rsidRDefault="008D1FE7" w:rsidP="00A720D0">
      <w:pPr>
        <w:pStyle w:val="Luettelokappale"/>
        <w:numPr>
          <w:ilvl w:val="1"/>
          <w:numId w:val="27"/>
        </w:numPr>
      </w:pPr>
      <w:r>
        <w:t>Käy keskustelua luokassa, mitä heidän mielestään heidän tuote/palvelu voisi maksaa.</w:t>
      </w:r>
      <w:r w:rsidR="00CA7815">
        <w:t xml:space="preserve"> Muista kysyä perusteluita!</w:t>
      </w:r>
    </w:p>
    <w:p w14:paraId="05F0C300" w14:textId="4F392E5C" w:rsidR="00DB689A" w:rsidRDefault="00DB689A" w:rsidP="00DB689A">
      <w:pPr>
        <w:pStyle w:val="Luettelokappale"/>
        <w:numPr>
          <w:ilvl w:val="0"/>
          <w:numId w:val="27"/>
        </w:numPr>
      </w:pPr>
      <w:r>
        <w:t>YHTEENVETO // 5 MIN</w:t>
      </w:r>
    </w:p>
    <w:p w14:paraId="5FB463F9" w14:textId="306558DC" w:rsidR="00DB689A" w:rsidRPr="00484251" w:rsidRDefault="00DB689A" w:rsidP="00DB689A">
      <w:pPr>
        <w:pStyle w:val="Luettelokappale"/>
        <w:numPr>
          <w:ilvl w:val="1"/>
          <w:numId w:val="27"/>
        </w:numPr>
      </w:pPr>
      <w:r>
        <w:t>Muistuta lopuksi oppilaita, että jo alkuvaiheessa on tärkeää miettiä myös taloutta. Tuotteen tai palveluun hintaan vaikuttavat erilaiset asiat</w:t>
      </w:r>
      <w:r w:rsidR="00E35EBF">
        <w:t>. Myytävälle asialle pitää saada sellainen hinta, että myös yrittäjälle jää siitä rahaa käteen.</w:t>
      </w:r>
    </w:p>
    <w:p w14:paraId="73620E0C" w14:textId="34C61186" w:rsidR="00CC3F54" w:rsidRDefault="00CC3F54">
      <w:pPr>
        <w:tabs>
          <w:tab w:val="clear" w:pos="2268"/>
        </w:tabs>
        <w:spacing w:after="0"/>
      </w:pPr>
      <w:r>
        <w:br w:type="page"/>
      </w:r>
    </w:p>
    <w:p w14:paraId="2D9B09D6" w14:textId="7F89567A" w:rsidR="00F27958" w:rsidRDefault="00CC44B9" w:rsidP="00CC3F54">
      <w:pPr>
        <w:pStyle w:val="Otsikko1"/>
      </w:pPr>
      <w:bookmarkStart w:id="7" w:name="_Toc86874494"/>
      <w:r>
        <w:rPr>
          <w:caps w:val="0"/>
        </w:rPr>
        <w:lastRenderedPageBreak/>
        <w:t>TEEMA 8: MYYNTIPUHE</w:t>
      </w:r>
      <w:bookmarkEnd w:id="7"/>
    </w:p>
    <w:p w14:paraId="2EFA0F52" w14:textId="7CD83E92" w:rsidR="00364F9E" w:rsidRPr="00481620" w:rsidRDefault="00864929" w:rsidP="00364F9E">
      <w:pPr>
        <w:rPr>
          <w:b/>
          <w:bCs/>
        </w:rPr>
      </w:pPr>
      <w:r w:rsidRPr="00481620">
        <w:rPr>
          <w:b/>
          <w:bCs/>
        </w:rPr>
        <w:t>Tavoitteet:</w:t>
      </w:r>
    </w:p>
    <w:p w14:paraId="0EE551D1" w14:textId="21210664" w:rsidR="00864929" w:rsidRDefault="00864929" w:rsidP="00864929">
      <w:pPr>
        <w:pStyle w:val="Luettelokappale"/>
        <w:numPr>
          <w:ilvl w:val="0"/>
          <w:numId w:val="27"/>
        </w:numPr>
      </w:pPr>
      <w:r>
        <w:t>Oppilaat osaavat tehdä ideasta myyntipuheen ja esittää sen.</w:t>
      </w:r>
    </w:p>
    <w:p w14:paraId="0AFEF808" w14:textId="35465F6D" w:rsidR="00864929" w:rsidRDefault="003717FD" w:rsidP="00864929">
      <w:pPr>
        <w:pStyle w:val="Luettelokappale"/>
        <w:numPr>
          <w:ilvl w:val="0"/>
          <w:numId w:val="27"/>
        </w:numPr>
      </w:pPr>
      <w:r>
        <w:t>Oppilaat osaavat tehdä ideasta PowerPoint-esityksen, johon kootaan tärkeimmät asiat.</w:t>
      </w:r>
    </w:p>
    <w:p w14:paraId="67C7973C" w14:textId="07829986" w:rsidR="00556897" w:rsidRPr="00481620" w:rsidRDefault="00556897" w:rsidP="00556897">
      <w:pPr>
        <w:rPr>
          <w:b/>
          <w:bCs/>
        </w:rPr>
      </w:pPr>
      <w:r w:rsidRPr="00481620">
        <w:rPr>
          <w:b/>
          <w:bCs/>
        </w:rPr>
        <w:t>Materiaalit:</w:t>
      </w:r>
    </w:p>
    <w:p w14:paraId="38485FC7" w14:textId="322C9D0C" w:rsidR="00556897" w:rsidRDefault="00CD4C9B" w:rsidP="00556897">
      <w:pPr>
        <w:pStyle w:val="Luettelokappale"/>
        <w:numPr>
          <w:ilvl w:val="0"/>
          <w:numId w:val="27"/>
        </w:numPr>
      </w:pPr>
      <w:r>
        <w:t>Myyntipuhepohja</w:t>
      </w:r>
    </w:p>
    <w:p w14:paraId="74919160" w14:textId="72EB662C" w:rsidR="00481620" w:rsidRDefault="00481620" w:rsidP="00556897">
      <w:pPr>
        <w:pStyle w:val="Luettelokappale"/>
        <w:numPr>
          <w:ilvl w:val="0"/>
          <w:numId w:val="27"/>
        </w:numPr>
      </w:pPr>
      <w:r>
        <w:t>Video</w:t>
      </w:r>
      <w:r w:rsidR="00BC3D98">
        <w:t>t</w:t>
      </w:r>
      <w:r w:rsidR="0097769B">
        <w:t xml:space="preserve">: </w:t>
      </w:r>
      <w:hyperlink r:id="rId30" w:history="1">
        <w:r w:rsidR="0097769B" w:rsidRPr="0097769B">
          <w:rPr>
            <w:rStyle w:val="Hyperlinkki"/>
          </w:rPr>
          <w:t>Myyntipuhe</w:t>
        </w:r>
      </w:hyperlink>
      <w:r w:rsidR="00637A3E">
        <w:rPr>
          <w:rStyle w:val="Hyperlinkki"/>
        </w:rPr>
        <w:t xml:space="preserve"> 1</w:t>
      </w:r>
      <w:r w:rsidR="00582C25">
        <w:rPr>
          <w:rStyle w:val="Hyperlinkki"/>
        </w:rPr>
        <w:t xml:space="preserve"> </w:t>
      </w:r>
      <w:r w:rsidR="00582C25" w:rsidRPr="00582C25">
        <w:t xml:space="preserve">ja/tai </w:t>
      </w:r>
      <w:hyperlink r:id="rId31" w:history="1">
        <w:r w:rsidR="007C08E0">
          <w:rPr>
            <w:rStyle w:val="Hyperlinkki"/>
          </w:rPr>
          <w:t>M</w:t>
        </w:r>
        <w:r w:rsidR="00582C25" w:rsidRPr="007C08E0">
          <w:rPr>
            <w:rStyle w:val="Hyperlinkki"/>
          </w:rPr>
          <w:t>yyntipuhe 2</w:t>
        </w:r>
      </w:hyperlink>
      <w:r w:rsidR="00317173">
        <w:t xml:space="preserve"> (Nuori Yrittäjyys)</w:t>
      </w:r>
    </w:p>
    <w:p w14:paraId="3B9A61EC" w14:textId="1B2694F1" w:rsidR="00481620" w:rsidRDefault="00481620" w:rsidP="00556897">
      <w:pPr>
        <w:pStyle w:val="Luettelokappale"/>
        <w:numPr>
          <w:ilvl w:val="0"/>
          <w:numId w:val="27"/>
        </w:numPr>
      </w:pPr>
      <w:r>
        <w:t>PowerPoint-esitys</w:t>
      </w:r>
    </w:p>
    <w:p w14:paraId="5DC42397" w14:textId="5A614526" w:rsidR="00CD4C9B" w:rsidRDefault="00CD4C9B" w:rsidP="00556897">
      <w:pPr>
        <w:pStyle w:val="Luettelokappale"/>
        <w:numPr>
          <w:ilvl w:val="0"/>
          <w:numId w:val="27"/>
        </w:numPr>
      </w:pPr>
      <w:r>
        <w:t>Tietokone (jos tekevät PowerPoint -esityksen)</w:t>
      </w:r>
      <w:r w:rsidR="00685A79">
        <w:t xml:space="preserve"> (osio 2)</w:t>
      </w:r>
    </w:p>
    <w:p w14:paraId="71157231" w14:textId="25480815" w:rsidR="00481620" w:rsidRDefault="00481620" w:rsidP="00481620">
      <w:pPr>
        <w:rPr>
          <w:b/>
          <w:bCs/>
        </w:rPr>
      </w:pPr>
      <w:r w:rsidRPr="00481620">
        <w:rPr>
          <w:b/>
          <w:bCs/>
        </w:rPr>
        <w:t xml:space="preserve">Käsikirjoitus (teema </w:t>
      </w:r>
      <w:r>
        <w:rPr>
          <w:b/>
          <w:bCs/>
        </w:rPr>
        <w:t>8</w:t>
      </w:r>
      <w:r w:rsidRPr="00481620">
        <w:rPr>
          <w:b/>
          <w:bCs/>
        </w:rPr>
        <w:t>, osio 1)</w:t>
      </w:r>
    </w:p>
    <w:p w14:paraId="576ADD0E" w14:textId="090F0235" w:rsidR="00481620" w:rsidRDefault="00481620" w:rsidP="00481620">
      <w:pPr>
        <w:pStyle w:val="Luettelokappale"/>
        <w:numPr>
          <w:ilvl w:val="0"/>
          <w:numId w:val="27"/>
        </w:numPr>
      </w:pPr>
      <w:r>
        <w:t>ALOITUS</w:t>
      </w:r>
      <w:r w:rsidR="00F51A89">
        <w:t xml:space="preserve"> // </w:t>
      </w:r>
      <w:r w:rsidR="00CB4EBC">
        <w:t>5</w:t>
      </w:r>
      <w:r w:rsidR="00F51A89">
        <w:t xml:space="preserve"> MIN</w:t>
      </w:r>
    </w:p>
    <w:p w14:paraId="346C57C2" w14:textId="6C2AF51A" w:rsidR="00F51A89" w:rsidRDefault="00F51A89" w:rsidP="00F51A89">
      <w:pPr>
        <w:pStyle w:val="Luettelokappale"/>
        <w:numPr>
          <w:ilvl w:val="1"/>
          <w:numId w:val="27"/>
        </w:numPr>
      </w:pPr>
      <w:r>
        <w:t>Kerrotaan oppilaille, että tällä kerralla puhutaan myynnistä ja rakennetaan myyntipuheita.</w:t>
      </w:r>
      <w:r w:rsidR="00BA347C">
        <w:t xml:space="preserve"> Voitte katsoa videon myyntipuheista ja PowerPointeista </w:t>
      </w:r>
      <w:hyperlink r:id="rId32" w:history="1">
        <w:r w:rsidR="00BA347C" w:rsidRPr="00BA347C">
          <w:rPr>
            <w:rStyle w:val="Hyperlinkki"/>
          </w:rPr>
          <w:t>YouTubesta</w:t>
        </w:r>
      </w:hyperlink>
      <w:r w:rsidR="00BA347C">
        <w:t>.</w:t>
      </w:r>
    </w:p>
    <w:p w14:paraId="4E9A0AB4" w14:textId="77777777" w:rsidR="00F651A2" w:rsidRDefault="00361943" w:rsidP="00F651A2">
      <w:pPr>
        <w:pStyle w:val="Luettelokappale"/>
        <w:numPr>
          <w:ilvl w:val="0"/>
          <w:numId w:val="27"/>
        </w:numPr>
      </w:pPr>
      <w:r>
        <w:t xml:space="preserve">MYYNTI JA MYYNTIPUHE // </w:t>
      </w:r>
      <w:r w:rsidR="00F651A2">
        <w:t>20 MIN</w:t>
      </w:r>
    </w:p>
    <w:p w14:paraId="1E8BA1EB" w14:textId="77777777" w:rsidR="00F651A2" w:rsidRDefault="00F651A2" w:rsidP="00F651A2">
      <w:pPr>
        <w:pStyle w:val="Luettelokappale"/>
        <w:numPr>
          <w:ilvl w:val="1"/>
          <w:numId w:val="27"/>
        </w:numPr>
      </w:pPr>
      <w:r w:rsidRPr="00F651A2">
        <w:t xml:space="preserve">Mitä on myynti? Aloittakaa keskustelemalla, mitä pitää ottaa huomioon tuotetta tai palvelua </w:t>
      </w:r>
      <w:proofErr w:type="gramStart"/>
      <w:r w:rsidRPr="00F651A2">
        <w:t>myydessä?</w:t>
      </w:r>
      <w:proofErr w:type="gramEnd"/>
      <w:r w:rsidRPr="00F651A2">
        <w:t xml:space="preserve"> Voit jakaa oman kokemuksen hyvästä asiakaspalvelu/myyntitilanteesta tai kysyä tiimeiltä kokemuksia.</w:t>
      </w:r>
    </w:p>
    <w:p w14:paraId="4ABF0307" w14:textId="4937CD83" w:rsidR="00F651A2" w:rsidRDefault="00F651A2" w:rsidP="00F651A2">
      <w:pPr>
        <w:pStyle w:val="Luettelokappale"/>
        <w:numPr>
          <w:ilvl w:val="1"/>
          <w:numId w:val="27"/>
        </w:numPr>
      </w:pPr>
      <w:r w:rsidRPr="00F651A2">
        <w:t>Myyntityön tarkoituksena on vakuuttaa asiakas ostamaan. Sen vuoksi seuraavaksi tiimit miettivät lyhyen myyntipuheen</w:t>
      </w:r>
      <w:r w:rsidR="00E6261B">
        <w:t xml:space="preserve"> (maksimissaan 1 minuutti)</w:t>
      </w:r>
      <w:r w:rsidRPr="00F651A2">
        <w:t>. PowerPoint -esitys sisältää ”täytä tyhjät kohdat” -pohjan, jota tiimit voivat käyttää pohjana. Muistuta tiimejä kirjoittamaan myyntipuhe ylös, sitä tarvitaan myöhemmin!</w:t>
      </w:r>
    </w:p>
    <w:p w14:paraId="5EBEE373" w14:textId="42BBF506" w:rsidR="00E6261B" w:rsidRDefault="00E6261B" w:rsidP="00E6261B">
      <w:pPr>
        <w:pStyle w:val="Luettelokappale"/>
        <w:numPr>
          <w:ilvl w:val="0"/>
          <w:numId w:val="27"/>
        </w:numPr>
      </w:pPr>
      <w:r>
        <w:t xml:space="preserve">MYYNTIPUHEIDEN ESITTÄMINEN LUOKASSA // </w:t>
      </w:r>
      <w:r w:rsidR="00A308E3">
        <w:t>15 MIN</w:t>
      </w:r>
    </w:p>
    <w:p w14:paraId="3FB3B4F5" w14:textId="1FD45A89" w:rsidR="00A308E3" w:rsidRDefault="00E16A5A" w:rsidP="00A308E3">
      <w:pPr>
        <w:pStyle w:val="Luettelokappale"/>
        <w:numPr>
          <w:ilvl w:val="1"/>
          <w:numId w:val="27"/>
        </w:numPr>
      </w:pPr>
      <w:r>
        <w:t xml:space="preserve">Anna kaikkien </w:t>
      </w:r>
      <w:r w:rsidR="007A3EB9">
        <w:t xml:space="preserve">tiimien esittää lyhyet myyntipuheet. Muistuta, että aina ennen ja jälkeen myyntipuheen annetaan tiimille taputukset. </w:t>
      </w:r>
      <w:r w:rsidR="009F0265">
        <w:t>Voit opettajan antaa positiivisen palautteen kaikille tiimeille myyntipuheen jälkeen tai kaikille yhteisesti lopuksi.</w:t>
      </w:r>
    </w:p>
    <w:p w14:paraId="30A204D9" w14:textId="358E7B1D" w:rsidR="00CB4EBC" w:rsidRDefault="00CB4EBC" w:rsidP="00CB4EBC">
      <w:pPr>
        <w:pStyle w:val="Luettelokappale"/>
        <w:numPr>
          <w:ilvl w:val="0"/>
          <w:numId w:val="27"/>
        </w:numPr>
      </w:pPr>
      <w:r>
        <w:t>YHTEENVETO // 5 MIN</w:t>
      </w:r>
    </w:p>
    <w:p w14:paraId="3615D935" w14:textId="744CE479" w:rsidR="00CB4EBC" w:rsidRDefault="00CB4EBC" w:rsidP="00CB4EBC">
      <w:pPr>
        <w:pStyle w:val="Luettelokappale"/>
        <w:numPr>
          <w:ilvl w:val="1"/>
          <w:numId w:val="27"/>
        </w:numPr>
      </w:pPr>
      <w:r>
        <w:t>Lopuksi kerro oppilaille, että seuraavalla kerralla</w:t>
      </w:r>
      <w:r w:rsidR="004B495D">
        <w:t xml:space="preserve"> jatketaan myynnin parissa ja työstetään ideoista PowerPoint-esityksiä.</w:t>
      </w:r>
    </w:p>
    <w:p w14:paraId="16F10FE0" w14:textId="0B09E407" w:rsidR="004B495D" w:rsidRDefault="004B495D" w:rsidP="004B495D">
      <w:pPr>
        <w:ind w:left="360"/>
        <w:rPr>
          <w:b/>
          <w:bCs/>
        </w:rPr>
      </w:pPr>
      <w:r w:rsidRPr="004B495D">
        <w:rPr>
          <w:b/>
          <w:bCs/>
        </w:rPr>
        <w:t xml:space="preserve">Käsikirjoitus (teema 8, osio </w:t>
      </w:r>
      <w:r>
        <w:rPr>
          <w:b/>
          <w:bCs/>
        </w:rPr>
        <w:t>2</w:t>
      </w:r>
      <w:r w:rsidRPr="004B495D">
        <w:rPr>
          <w:b/>
          <w:bCs/>
        </w:rPr>
        <w:t>)</w:t>
      </w:r>
    </w:p>
    <w:p w14:paraId="157D8F27" w14:textId="1C5F4A4F" w:rsidR="00685A79" w:rsidRPr="00FF07E6" w:rsidRDefault="00685A79" w:rsidP="00685A79">
      <w:pPr>
        <w:pStyle w:val="Luettelokappale"/>
        <w:numPr>
          <w:ilvl w:val="0"/>
          <w:numId w:val="27"/>
        </w:numPr>
        <w:rPr>
          <w:b/>
          <w:bCs/>
        </w:rPr>
      </w:pPr>
      <w:r>
        <w:t xml:space="preserve">ALOITUS // </w:t>
      </w:r>
      <w:r w:rsidR="007E3C81">
        <w:t>10</w:t>
      </w:r>
      <w:r>
        <w:t xml:space="preserve"> MIN</w:t>
      </w:r>
    </w:p>
    <w:p w14:paraId="3CA4A475" w14:textId="77777777" w:rsidR="007E3C81" w:rsidRPr="007E3C81" w:rsidRDefault="00FF07E6" w:rsidP="007E3C81">
      <w:pPr>
        <w:pStyle w:val="Luettelokappale"/>
        <w:numPr>
          <w:ilvl w:val="1"/>
          <w:numId w:val="27"/>
        </w:numPr>
        <w:rPr>
          <w:b/>
          <w:bCs/>
        </w:rPr>
      </w:pPr>
      <w:r>
        <w:t>Kerrotaan oppilaille, että tällä kerralla</w:t>
      </w:r>
      <w:r w:rsidR="00797EA0">
        <w:t xml:space="preserve"> ideoista valmistellaan PowerPoint -esitykset.</w:t>
      </w:r>
    </w:p>
    <w:p w14:paraId="3333551E" w14:textId="77777777" w:rsidR="007E3C81" w:rsidRPr="007E3C81" w:rsidRDefault="007E3C81" w:rsidP="007E3C81">
      <w:pPr>
        <w:pStyle w:val="Luettelokappale"/>
        <w:numPr>
          <w:ilvl w:val="1"/>
          <w:numId w:val="27"/>
        </w:numPr>
        <w:rPr>
          <w:b/>
          <w:bCs/>
        </w:rPr>
      </w:pPr>
      <w:r>
        <w:t>Nyt</w:t>
      </w:r>
      <w:r w:rsidRPr="007E3C81">
        <w:t xml:space="preserve"> kootaan yhteen kaikki työ, jota on tehty päivien aikana. Niistä koostetaan yritysesittelyssä käytettävä PowerPoint -esitys. Esityksen tavoitteena on esitellä liikeidean tärkeimmät kohdat kuulijoille.</w:t>
      </w:r>
    </w:p>
    <w:p w14:paraId="39879254" w14:textId="76FF1772" w:rsidR="007E3C81" w:rsidRPr="007E3C81" w:rsidRDefault="007E3C81" w:rsidP="007E3C81">
      <w:pPr>
        <w:pStyle w:val="Luettelokappale"/>
        <w:numPr>
          <w:ilvl w:val="1"/>
          <w:numId w:val="27"/>
        </w:numPr>
        <w:rPr>
          <w:b/>
          <w:bCs/>
        </w:rPr>
      </w:pPr>
      <w:r w:rsidRPr="007E3C81">
        <w:t xml:space="preserve">Aloitetaan katsomalla johdatusvideo ja sitä tukevat PowerPoint -diat. PowerPoint -dioissa käydään läpi, mitä hyvässä yritysesittelyssä tai ns. </w:t>
      </w:r>
      <w:proofErr w:type="spellStart"/>
      <w:r w:rsidRPr="007E3C81">
        <w:t>pitchauksessa</w:t>
      </w:r>
      <w:proofErr w:type="spellEnd"/>
      <w:r w:rsidRPr="007E3C81">
        <w:t xml:space="preserve"> pitäisi olla sisältönä.</w:t>
      </w:r>
    </w:p>
    <w:p w14:paraId="6B834653" w14:textId="77777777" w:rsidR="00F13C8A" w:rsidRPr="00F13C8A" w:rsidRDefault="00D04A8B" w:rsidP="00F13C8A">
      <w:pPr>
        <w:pStyle w:val="Luettelokappale"/>
        <w:numPr>
          <w:ilvl w:val="0"/>
          <w:numId w:val="27"/>
        </w:numPr>
        <w:rPr>
          <w:b/>
          <w:bCs/>
        </w:rPr>
      </w:pPr>
      <w:r>
        <w:t>POWER</w:t>
      </w:r>
      <w:r w:rsidR="00974958">
        <w:t>POINT-ESITYKSEN TEKO // 30 MIN</w:t>
      </w:r>
    </w:p>
    <w:p w14:paraId="6028D8C5" w14:textId="77777777" w:rsidR="00F13C8A" w:rsidRPr="00F13C8A" w:rsidRDefault="00F13C8A" w:rsidP="00F13C8A">
      <w:pPr>
        <w:pStyle w:val="Luettelokappale"/>
        <w:numPr>
          <w:ilvl w:val="1"/>
          <w:numId w:val="27"/>
        </w:numPr>
        <w:rPr>
          <w:b/>
          <w:bCs/>
        </w:rPr>
      </w:pPr>
      <w:r w:rsidRPr="00F13C8A">
        <w:t>Jokainen tiimi tarvitsee tietokoneen, jolla voivat tehdä esityksen. Tiimit voivat hyödyntää PowerPointin valmiita pohjia tai tehdä omansa. Vinkkejä mm. kuvien löytämiseen on PowerPointissa.</w:t>
      </w:r>
    </w:p>
    <w:p w14:paraId="0B0F1D09" w14:textId="77777777" w:rsidR="00F13C8A" w:rsidRPr="00F13C8A" w:rsidRDefault="00F13C8A" w:rsidP="00F13C8A">
      <w:pPr>
        <w:pStyle w:val="Luettelokappale"/>
        <w:numPr>
          <w:ilvl w:val="1"/>
          <w:numId w:val="27"/>
        </w:numPr>
        <w:rPr>
          <w:b/>
          <w:bCs/>
        </w:rPr>
      </w:pPr>
      <w:r w:rsidRPr="00F13C8A">
        <w:lastRenderedPageBreak/>
        <w:t>Tiimejä kannattaa muistuttaa, että jokaisessa esityksen diassa ei tarvitse olla paljoa tekstiä. Tällöin kuulijat keskittyvät kuuntelemaan puhujaa eivätkä ainoastaan katso ruutua.</w:t>
      </w:r>
    </w:p>
    <w:p w14:paraId="179084E6" w14:textId="44E107B7" w:rsidR="00F13C8A" w:rsidRPr="00F13C8A" w:rsidRDefault="00F13C8A" w:rsidP="00F13C8A">
      <w:pPr>
        <w:pStyle w:val="Luettelokappale"/>
        <w:numPr>
          <w:ilvl w:val="1"/>
          <w:numId w:val="27"/>
        </w:numPr>
        <w:rPr>
          <w:b/>
          <w:bCs/>
        </w:rPr>
      </w:pPr>
      <w:r w:rsidRPr="00F13C8A">
        <w:t xml:space="preserve">Jos kaikille ei ole koneita, voi esityksen tehdä myös </w:t>
      </w:r>
      <w:proofErr w:type="spellStart"/>
      <w:r w:rsidRPr="00F13C8A">
        <w:t>fläppipaperille</w:t>
      </w:r>
      <w:proofErr w:type="spellEnd"/>
      <w:r w:rsidRPr="00F13C8A">
        <w:t>.</w:t>
      </w:r>
    </w:p>
    <w:p w14:paraId="07F1DE83" w14:textId="68DF2D68" w:rsidR="00F13C8A" w:rsidRPr="00A64276" w:rsidRDefault="00F13C8A" w:rsidP="00F13C8A">
      <w:pPr>
        <w:pStyle w:val="Luettelokappale"/>
        <w:numPr>
          <w:ilvl w:val="0"/>
          <w:numId w:val="27"/>
        </w:numPr>
        <w:rPr>
          <w:b/>
          <w:bCs/>
        </w:rPr>
      </w:pPr>
      <w:r>
        <w:t>YHTEENVETO</w:t>
      </w:r>
      <w:r w:rsidR="00A64276">
        <w:t xml:space="preserve"> // 5 MIN</w:t>
      </w:r>
    </w:p>
    <w:p w14:paraId="54DDCBC4" w14:textId="5E4D79D4" w:rsidR="00A64276" w:rsidRPr="00532578" w:rsidRDefault="00A64276" w:rsidP="00A64276">
      <w:pPr>
        <w:pStyle w:val="Luettelokappale"/>
        <w:numPr>
          <w:ilvl w:val="1"/>
          <w:numId w:val="27"/>
        </w:numPr>
        <w:rPr>
          <w:b/>
          <w:bCs/>
        </w:rPr>
      </w:pPr>
      <w:r>
        <w:t xml:space="preserve">Seuraavalla kerralla voidaan </w:t>
      </w:r>
      <w:r w:rsidR="007003B5">
        <w:t>aluksi vielä viimeisteillä esityksiä</w:t>
      </w:r>
      <w:r w:rsidR="00532578">
        <w:t>, mutta tarkoituksena on kuulla kaikkien tiimien esitykset!</w:t>
      </w:r>
    </w:p>
    <w:p w14:paraId="7FC066C6" w14:textId="4BAE595C" w:rsidR="00532578" w:rsidRDefault="00532578" w:rsidP="00532578">
      <w:pPr>
        <w:ind w:left="360"/>
        <w:rPr>
          <w:b/>
          <w:bCs/>
        </w:rPr>
      </w:pPr>
      <w:r w:rsidRPr="00532578">
        <w:rPr>
          <w:b/>
          <w:bCs/>
        </w:rPr>
        <w:t xml:space="preserve">Käsikirjoitus (teema 8, osio </w:t>
      </w:r>
      <w:r>
        <w:rPr>
          <w:b/>
          <w:bCs/>
        </w:rPr>
        <w:t>3</w:t>
      </w:r>
      <w:r w:rsidRPr="00532578">
        <w:rPr>
          <w:b/>
          <w:bCs/>
        </w:rPr>
        <w:t>)</w:t>
      </w:r>
    </w:p>
    <w:p w14:paraId="7AA70DC3" w14:textId="6DEFEC98" w:rsidR="00532578" w:rsidRDefault="0058707B" w:rsidP="0058707B">
      <w:pPr>
        <w:pStyle w:val="Luettelokappale"/>
        <w:numPr>
          <w:ilvl w:val="0"/>
          <w:numId w:val="29"/>
        </w:numPr>
      </w:pPr>
      <w:r>
        <w:t>ALOITUS &amp; ESITYSTEN VIIMEISTELY (jos tarve) // 15</w:t>
      </w:r>
      <w:r w:rsidR="006F491F">
        <w:t xml:space="preserve"> MIN</w:t>
      </w:r>
    </w:p>
    <w:p w14:paraId="5E5B5626" w14:textId="77777777" w:rsidR="00F37391" w:rsidRDefault="00144C1F" w:rsidP="00F37391">
      <w:pPr>
        <w:pStyle w:val="Luettelokappale"/>
        <w:numPr>
          <w:ilvl w:val="0"/>
          <w:numId w:val="29"/>
        </w:numPr>
      </w:pPr>
      <w:r>
        <w:t>JOHDATTELUT ESITYKSIIN // 5 MIN</w:t>
      </w:r>
    </w:p>
    <w:p w14:paraId="5AA9CBD6" w14:textId="77777777" w:rsidR="00F37391" w:rsidRDefault="00F37391" w:rsidP="00F37391">
      <w:pPr>
        <w:pStyle w:val="Luettelokappale"/>
        <w:numPr>
          <w:ilvl w:val="1"/>
          <w:numId w:val="29"/>
        </w:numPr>
      </w:pPr>
      <w:r w:rsidRPr="00F37391">
        <w:t>Nyt on aika kuulla timanttisia yritysesittelyitä! Kerrataan vielä tiimeille ohjeet:</w:t>
      </w:r>
    </w:p>
    <w:p w14:paraId="2443E162" w14:textId="77777777" w:rsidR="00F37391" w:rsidRDefault="00F37391" w:rsidP="00F37391">
      <w:pPr>
        <w:pStyle w:val="Luettelokappale"/>
        <w:numPr>
          <w:ilvl w:val="2"/>
          <w:numId w:val="29"/>
        </w:numPr>
      </w:pPr>
      <w:r w:rsidRPr="00F37391">
        <w:t>Aikaa esitykselle on 3 minuuttia, ei enempää.</w:t>
      </w:r>
    </w:p>
    <w:p w14:paraId="5FE9DEB9" w14:textId="77777777" w:rsidR="00F37391" w:rsidRDefault="00F37391" w:rsidP="00F37391">
      <w:pPr>
        <w:pStyle w:val="Luettelokappale"/>
        <w:numPr>
          <w:ilvl w:val="2"/>
          <w:numId w:val="29"/>
        </w:numPr>
      </w:pPr>
      <w:r w:rsidRPr="00F37391">
        <w:t>Jos aika tulee täyteen, opettaja aloittaa aplodit ja sen jälkeen esitys lopetetaan.</w:t>
      </w:r>
    </w:p>
    <w:p w14:paraId="224B1B31" w14:textId="77777777" w:rsidR="00F37391" w:rsidRDefault="00F37391" w:rsidP="00F37391">
      <w:pPr>
        <w:pStyle w:val="Luettelokappale"/>
        <w:numPr>
          <w:ilvl w:val="2"/>
          <w:numId w:val="29"/>
        </w:numPr>
      </w:pPr>
      <w:r w:rsidRPr="00F37391">
        <w:t>Esityksen jälkeen voidaan kysyä muutama kysymys.</w:t>
      </w:r>
    </w:p>
    <w:p w14:paraId="3BF469E3" w14:textId="77777777" w:rsidR="00F37391" w:rsidRDefault="00F37391" w:rsidP="00F37391">
      <w:pPr>
        <w:pStyle w:val="Luettelokappale"/>
        <w:numPr>
          <w:ilvl w:val="2"/>
          <w:numId w:val="29"/>
        </w:numPr>
      </w:pPr>
      <w:r w:rsidRPr="00F37391">
        <w:t>Opettaja antaa lyhyen positiivisen palautteen jokaisen esityksen jälkeen.</w:t>
      </w:r>
    </w:p>
    <w:p w14:paraId="53D643FD" w14:textId="6411C057" w:rsidR="00144C1F" w:rsidRDefault="00F37391" w:rsidP="00F37391">
      <w:pPr>
        <w:pStyle w:val="Luettelokappale"/>
        <w:numPr>
          <w:ilvl w:val="1"/>
          <w:numId w:val="29"/>
        </w:numPr>
      </w:pPr>
      <w:r w:rsidRPr="00F37391">
        <w:t>Opettaja katsoo ajan (jos käytössä on ylimääräinen kone, voi esittäjän eteen laittaa sen, jossa näkyy kello).</w:t>
      </w:r>
    </w:p>
    <w:p w14:paraId="098B29D9" w14:textId="77777777" w:rsidR="001A2601" w:rsidRDefault="00C71AAF" w:rsidP="001A2601">
      <w:pPr>
        <w:pStyle w:val="Luettelokappale"/>
        <w:numPr>
          <w:ilvl w:val="0"/>
          <w:numId w:val="29"/>
        </w:numPr>
      </w:pPr>
      <w:r>
        <w:t>LOPPUESITYKSET LUOKASSA // 25 MIN</w:t>
      </w:r>
    </w:p>
    <w:p w14:paraId="19A036D9" w14:textId="77777777" w:rsidR="001A2601" w:rsidRDefault="001A2601" w:rsidP="001A2601">
      <w:pPr>
        <w:pStyle w:val="Luettelokappale"/>
        <w:numPr>
          <w:ilvl w:val="1"/>
          <w:numId w:val="29"/>
        </w:numPr>
      </w:pPr>
      <w:r w:rsidRPr="001A2601">
        <w:t xml:space="preserve">Tiimit tulevat luokan eteen lavalle vuorotellen pitämään esityksensä. Annetaan aplodit jokaiselle tiimille, kun he tulevat lavalle ja esityksen päätteeksi. </w:t>
      </w:r>
    </w:p>
    <w:p w14:paraId="0B475511" w14:textId="0159193C" w:rsidR="001A2601" w:rsidRPr="001A2601" w:rsidRDefault="001A2601" w:rsidP="001A2601">
      <w:pPr>
        <w:pStyle w:val="Luettelokappale"/>
        <w:numPr>
          <w:ilvl w:val="1"/>
          <w:numId w:val="29"/>
        </w:numPr>
      </w:pPr>
      <w:r w:rsidRPr="001A2601">
        <w:t>Jos halutaan, esitykset voidaan videoida, jotta niihin voidaan halutessaan palata myöhemmin ja antaa palautetta. Videokuvaus auttaa arvioinnissa</w:t>
      </w:r>
      <w:r>
        <w:t>, jos sitä tarvitsee tehdä</w:t>
      </w:r>
      <w:r w:rsidRPr="001A2601">
        <w:t>.</w:t>
      </w:r>
    </w:p>
    <w:p w14:paraId="1C988217" w14:textId="7B566B94" w:rsidR="00C71AAF" w:rsidRPr="00532578" w:rsidRDefault="001E29B2" w:rsidP="00C71AAF">
      <w:pPr>
        <w:pStyle w:val="Luettelokappale"/>
        <w:numPr>
          <w:ilvl w:val="1"/>
          <w:numId w:val="29"/>
        </w:numPr>
      </w:pPr>
      <w:r>
        <w:t>Jos järjestetään erillinen Leijonan Luola, johon valitaan eri luokista osallistujia, voivat oppilaat valita keskuudestaan äänestämällä osallistujat Leijonan Luolaan.</w:t>
      </w:r>
    </w:p>
    <w:p w14:paraId="5D4792F4" w14:textId="77777777" w:rsidR="00532578" w:rsidRPr="00532578" w:rsidRDefault="00532578" w:rsidP="00532578">
      <w:pPr>
        <w:rPr>
          <w:b/>
          <w:bCs/>
        </w:rPr>
      </w:pPr>
    </w:p>
    <w:p w14:paraId="44E5ED3E" w14:textId="77777777" w:rsidR="004B495D" w:rsidRPr="00481620" w:rsidRDefault="004B495D" w:rsidP="004B495D"/>
    <w:p w14:paraId="2DEF84DB" w14:textId="58C897C1" w:rsidR="00364F9E" w:rsidRDefault="00364F9E">
      <w:pPr>
        <w:tabs>
          <w:tab w:val="clear" w:pos="2268"/>
        </w:tabs>
        <w:spacing w:after="0"/>
      </w:pPr>
      <w:r>
        <w:br w:type="page"/>
      </w:r>
    </w:p>
    <w:p w14:paraId="2272AAEB" w14:textId="4C63AA49" w:rsidR="00364F9E" w:rsidRDefault="00CC44B9" w:rsidP="00364F9E">
      <w:pPr>
        <w:pStyle w:val="Otsikko1"/>
      </w:pPr>
      <w:bookmarkStart w:id="8" w:name="_Toc86874495"/>
      <w:r>
        <w:rPr>
          <w:caps w:val="0"/>
        </w:rPr>
        <w:lastRenderedPageBreak/>
        <w:t>TEEMA 9: LEIJONAN LUOLA</w:t>
      </w:r>
      <w:bookmarkEnd w:id="8"/>
    </w:p>
    <w:p w14:paraId="7EC23268" w14:textId="6170199F" w:rsidR="00364F9E" w:rsidRPr="003973B1" w:rsidRDefault="00DB0665" w:rsidP="00364F9E">
      <w:pPr>
        <w:rPr>
          <w:b/>
          <w:bCs/>
        </w:rPr>
      </w:pPr>
      <w:r w:rsidRPr="003973B1">
        <w:rPr>
          <w:b/>
          <w:bCs/>
        </w:rPr>
        <w:t>Tavoitteet:</w:t>
      </w:r>
    </w:p>
    <w:p w14:paraId="2493C872" w14:textId="531101EE" w:rsidR="00DB0665" w:rsidRDefault="00782279" w:rsidP="00DB0665">
      <w:pPr>
        <w:pStyle w:val="Luettelokappale"/>
        <w:numPr>
          <w:ilvl w:val="0"/>
          <w:numId w:val="29"/>
        </w:numPr>
      </w:pPr>
      <w:r>
        <w:t>Oppilaat osaavat esittää liikeidean ja vastata siihen liittyviin kysymyksiin.</w:t>
      </w:r>
    </w:p>
    <w:p w14:paraId="4E83FA66" w14:textId="753D0D15" w:rsidR="0074608A" w:rsidRDefault="0074608A" w:rsidP="00DB0665">
      <w:pPr>
        <w:pStyle w:val="Luettelokappale"/>
        <w:numPr>
          <w:ilvl w:val="0"/>
          <w:numId w:val="29"/>
        </w:numPr>
      </w:pPr>
      <w:r>
        <w:t>Oppilaat oppivat esiintymään tiiminä</w:t>
      </w:r>
      <w:r w:rsidR="008D4191">
        <w:t>.</w:t>
      </w:r>
    </w:p>
    <w:p w14:paraId="422BDEAE" w14:textId="77DBFAFA" w:rsidR="008D4191" w:rsidRPr="003973B1" w:rsidRDefault="008D4191" w:rsidP="008D4191">
      <w:pPr>
        <w:rPr>
          <w:b/>
          <w:bCs/>
        </w:rPr>
      </w:pPr>
      <w:r w:rsidRPr="003973B1">
        <w:rPr>
          <w:b/>
          <w:bCs/>
        </w:rPr>
        <w:t>Materiaalit:</w:t>
      </w:r>
    </w:p>
    <w:p w14:paraId="4D383A69" w14:textId="2CBF7CC6" w:rsidR="008D4191" w:rsidRDefault="008D4191" w:rsidP="008D4191">
      <w:pPr>
        <w:pStyle w:val="Luettelokappale"/>
        <w:numPr>
          <w:ilvl w:val="0"/>
          <w:numId w:val="29"/>
        </w:numPr>
      </w:pPr>
      <w:r>
        <w:t>Esitystekniikka</w:t>
      </w:r>
    </w:p>
    <w:p w14:paraId="492291EB" w14:textId="3F518226" w:rsidR="003973B1" w:rsidRDefault="003973B1" w:rsidP="008D4191">
      <w:pPr>
        <w:pStyle w:val="Luettelokappale"/>
        <w:numPr>
          <w:ilvl w:val="0"/>
          <w:numId w:val="29"/>
        </w:numPr>
      </w:pPr>
      <w:r>
        <w:t>Mikrofonit (jos iso tila)</w:t>
      </w:r>
    </w:p>
    <w:p w14:paraId="5101571E" w14:textId="031293C6" w:rsidR="003973B1" w:rsidRDefault="003973B1" w:rsidP="003973B1">
      <w:pPr>
        <w:pStyle w:val="Luettelokappale"/>
        <w:numPr>
          <w:ilvl w:val="0"/>
          <w:numId w:val="29"/>
        </w:numPr>
      </w:pPr>
      <w:r>
        <w:t>Tiimien PowerPoint-esitykset</w:t>
      </w:r>
    </w:p>
    <w:p w14:paraId="7ABBB8D7" w14:textId="102EA973" w:rsidR="00954CD1" w:rsidRDefault="00954CD1" w:rsidP="003973B1">
      <w:pPr>
        <w:pStyle w:val="Luettelokappale"/>
        <w:numPr>
          <w:ilvl w:val="0"/>
          <w:numId w:val="29"/>
        </w:numPr>
      </w:pPr>
      <w:r>
        <w:t>Leijonan Luolan juontaja (yksi henkilö, joka huolehtii aikatauluista)</w:t>
      </w:r>
    </w:p>
    <w:p w14:paraId="69276004" w14:textId="1A8732C3" w:rsidR="00150B63" w:rsidRDefault="00150B63" w:rsidP="003973B1">
      <w:pPr>
        <w:pStyle w:val="Luettelokappale"/>
        <w:numPr>
          <w:ilvl w:val="0"/>
          <w:numId w:val="29"/>
        </w:numPr>
      </w:pPr>
      <w:r>
        <w:t>Todistukset</w:t>
      </w:r>
    </w:p>
    <w:p w14:paraId="632204BC" w14:textId="6347C065" w:rsidR="003973B1" w:rsidRDefault="003973B1" w:rsidP="003973B1">
      <w:pPr>
        <w:rPr>
          <w:b/>
          <w:bCs/>
        </w:rPr>
      </w:pPr>
      <w:r>
        <w:rPr>
          <w:b/>
          <w:bCs/>
        </w:rPr>
        <w:t xml:space="preserve">Käsikirjoitus (teema 9, osiot </w:t>
      </w:r>
      <w:proofErr w:type="gramStart"/>
      <w:r>
        <w:rPr>
          <w:b/>
          <w:bCs/>
        </w:rPr>
        <w:t>1-2</w:t>
      </w:r>
      <w:proofErr w:type="gramEnd"/>
      <w:r>
        <w:rPr>
          <w:b/>
          <w:bCs/>
        </w:rPr>
        <w:t>)</w:t>
      </w:r>
    </w:p>
    <w:p w14:paraId="64358EE5" w14:textId="71D702AC" w:rsidR="003973B1" w:rsidRDefault="003973B1" w:rsidP="003973B1">
      <w:pPr>
        <w:pStyle w:val="Luettelokappale"/>
        <w:numPr>
          <w:ilvl w:val="0"/>
          <w:numId w:val="29"/>
        </w:numPr>
      </w:pPr>
      <w:r>
        <w:t xml:space="preserve">ALOITUS // </w:t>
      </w:r>
      <w:r w:rsidR="0027088B">
        <w:t>15 MIN</w:t>
      </w:r>
    </w:p>
    <w:p w14:paraId="608E766C" w14:textId="4FCA74CF" w:rsidR="0027088B" w:rsidRDefault="0027088B" w:rsidP="0027088B">
      <w:pPr>
        <w:pStyle w:val="Luettelokappale"/>
        <w:numPr>
          <w:ilvl w:val="1"/>
          <w:numId w:val="29"/>
        </w:numPr>
      </w:pPr>
      <w:r>
        <w:t>Toivotetaan oppilaat tervetulleeksi</w:t>
      </w:r>
      <w:r w:rsidR="00EA3BCA">
        <w:t xml:space="preserve"> Leijonan Luolaan</w:t>
      </w:r>
      <w:r w:rsidR="00C3225A">
        <w:t>, jossa tiimit pääsevät esittelemään</w:t>
      </w:r>
      <w:r w:rsidR="00BB0627">
        <w:t xml:space="preserve"> ideoita ulkopuolisille tuomareille.</w:t>
      </w:r>
    </w:p>
    <w:p w14:paraId="24F0121A" w14:textId="44E47F24" w:rsidR="009658FE" w:rsidRDefault="009658FE" w:rsidP="0027088B">
      <w:pPr>
        <w:pStyle w:val="Luettelokappale"/>
        <w:numPr>
          <w:ilvl w:val="1"/>
          <w:numId w:val="29"/>
        </w:numPr>
      </w:pPr>
      <w:r>
        <w:t>Käydään aluksi läpi käytännön ohjeet esityksille:</w:t>
      </w:r>
    </w:p>
    <w:p w14:paraId="0CEE6A03" w14:textId="60950E5D" w:rsidR="009658FE" w:rsidRDefault="009658FE" w:rsidP="009658FE">
      <w:pPr>
        <w:pStyle w:val="Luettelokappale"/>
        <w:numPr>
          <w:ilvl w:val="2"/>
          <w:numId w:val="29"/>
        </w:numPr>
      </w:pPr>
      <w:r>
        <w:t xml:space="preserve">Jokaisella ryhmällä on </w:t>
      </w:r>
      <w:proofErr w:type="gramStart"/>
      <w:r>
        <w:t>3-5</w:t>
      </w:r>
      <w:proofErr w:type="gramEnd"/>
      <w:r>
        <w:t xml:space="preserve"> minuuttia (riippuen </w:t>
      </w:r>
      <w:r w:rsidR="00FC2C69">
        <w:t>esittävien tiimien määrästä) aikaa esittää.</w:t>
      </w:r>
    </w:p>
    <w:p w14:paraId="5154DEE0" w14:textId="260395D1" w:rsidR="00FC2C69" w:rsidRDefault="00FC2C69" w:rsidP="009658FE">
      <w:pPr>
        <w:pStyle w:val="Luettelokappale"/>
        <w:numPr>
          <w:ilvl w:val="2"/>
          <w:numId w:val="29"/>
        </w:numPr>
      </w:pPr>
      <w:r>
        <w:t>Esityksen jälkeen jokainen tuomari antaa lyhyen palautteen</w:t>
      </w:r>
      <w:r w:rsidR="00954CD1">
        <w:t>. Juontaja huolehtii, ettei</w:t>
      </w:r>
      <w:r w:rsidR="00240C34">
        <w:t>vät tuomarit jää liian pitkäksi aikaa selittämään.</w:t>
      </w:r>
    </w:p>
    <w:p w14:paraId="7297433F" w14:textId="1DEA0C4B" w:rsidR="00240C34" w:rsidRDefault="00730F5A" w:rsidP="00240C34">
      <w:pPr>
        <w:pStyle w:val="Luettelokappale"/>
        <w:numPr>
          <w:ilvl w:val="0"/>
          <w:numId w:val="29"/>
        </w:numPr>
      </w:pPr>
      <w:r>
        <w:t xml:space="preserve">ESITYKSET </w:t>
      </w:r>
      <w:r w:rsidR="00E045F0">
        <w:t xml:space="preserve">TUOMAREILLE // </w:t>
      </w:r>
      <w:r w:rsidR="00F817F2">
        <w:t>60 MIN</w:t>
      </w:r>
    </w:p>
    <w:p w14:paraId="23944D82" w14:textId="1451EC7C" w:rsidR="00E045F0" w:rsidRDefault="00E045F0" w:rsidP="00E045F0">
      <w:pPr>
        <w:pStyle w:val="Luettelokappale"/>
        <w:numPr>
          <w:ilvl w:val="1"/>
          <w:numId w:val="29"/>
        </w:numPr>
      </w:pPr>
      <w:r>
        <w:t xml:space="preserve">Yhteen esitykseen käytetään aikaa yhteensä noin </w:t>
      </w:r>
      <w:r w:rsidR="00041075">
        <w:t>8-</w:t>
      </w:r>
      <w:r>
        <w:t>10 minuuttia (esitys + palaute).</w:t>
      </w:r>
    </w:p>
    <w:p w14:paraId="25EA04E6" w14:textId="4201FA1D" w:rsidR="00041075" w:rsidRDefault="00150B63" w:rsidP="00041075">
      <w:pPr>
        <w:pStyle w:val="Luettelokappale"/>
        <w:numPr>
          <w:ilvl w:val="0"/>
          <w:numId w:val="29"/>
        </w:numPr>
      </w:pPr>
      <w:r>
        <w:t>LOPETUS &amp; TODISTUKSET</w:t>
      </w:r>
      <w:r w:rsidR="00127179">
        <w:t xml:space="preserve"> // 15 MIN</w:t>
      </w:r>
    </w:p>
    <w:p w14:paraId="60E4F610" w14:textId="6030452E" w:rsidR="00127179" w:rsidRDefault="00127179" w:rsidP="00127179">
      <w:pPr>
        <w:pStyle w:val="Luettelokappale"/>
        <w:numPr>
          <w:ilvl w:val="1"/>
          <w:numId w:val="29"/>
        </w:numPr>
      </w:pPr>
      <w:r>
        <w:t>Lopuksi kaikille esiintyjille ja tuomareille annetaan isot aplodit.</w:t>
      </w:r>
    </w:p>
    <w:p w14:paraId="36DAECEC" w14:textId="63F27E5D" w:rsidR="00127179" w:rsidRPr="003973B1" w:rsidRDefault="00127179" w:rsidP="00127179">
      <w:pPr>
        <w:pStyle w:val="Luettelokappale"/>
        <w:numPr>
          <w:ilvl w:val="1"/>
          <w:numId w:val="29"/>
        </w:numPr>
      </w:pPr>
      <w:r>
        <w:t xml:space="preserve">Oppilaille voidaan yhteisesti jakaa todistukset osallistumisesta </w:t>
      </w:r>
      <w:proofErr w:type="spellStart"/>
      <w:r>
        <w:t>MOKkiin</w:t>
      </w:r>
      <w:proofErr w:type="spellEnd"/>
      <w:r>
        <w:t>.</w:t>
      </w:r>
    </w:p>
    <w:p w14:paraId="51808B5E" w14:textId="4B6F6698" w:rsidR="00364F9E" w:rsidRDefault="00364F9E">
      <w:pPr>
        <w:tabs>
          <w:tab w:val="clear" w:pos="2268"/>
        </w:tabs>
        <w:spacing w:after="0"/>
      </w:pPr>
      <w:r>
        <w:br w:type="page"/>
      </w:r>
    </w:p>
    <w:p w14:paraId="0BBFC012" w14:textId="5EB72004" w:rsidR="00364F9E" w:rsidRDefault="00CC44B9" w:rsidP="00364F9E">
      <w:pPr>
        <w:pStyle w:val="Otsikko1"/>
      </w:pPr>
      <w:bookmarkStart w:id="9" w:name="_Toc86874496"/>
      <w:r>
        <w:rPr>
          <w:caps w:val="0"/>
        </w:rPr>
        <w:lastRenderedPageBreak/>
        <w:t>TEEMA 10: PALAUTE</w:t>
      </w:r>
      <w:bookmarkEnd w:id="9"/>
    </w:p>
    <w:p w14:paraId="1A58BE26" w14:textId="02FB5645" w:rsidR="002B12F5" w:rsidRPr="00E729D0" w:rsidRDefault="002B12F5" w:rsidP="002B12F5">
      <w:pPr>
        <w:rPr>
          <w:b/>
          <w:bCs/>
        </w:rPr>
      </w:pPr>
      <w:r w:rsidRPr="00E729D0">
        <w:rPr>
          <w:b/>
          <w:bCs/>
        </w:rPr>
        <w:t>Tavoitteet:</w:t>
      </w:r>
    </w:p>
    <w:p w14:paraId="7F294AF0" w14:textId="76BB51B6" w:rsidR="002B12F5" w:rsidRDefault="002B12F5" w:rsidP="002B12F5">
      <w:pPr>
        <w:pStyle w:val="Luettelokappale"/>
        <w:numPr>
          <w:ilvl w:val="0"/>
          <w:numId w:val="29"/>
        </w:numPr>
      </w:pPr>
      <w:r>
        <w:t>Oppilaat tunnistavat omia vahvuuksia ja opittuja asioita.</w:t>
      </w:r>
    </w:p>
    <w:p w14:paraId="0B3ABC77" w14:textId="13FFECF1" w:rsidR="002B12F5" w:rsidRDefault="002B12F5" w:rsidP="002B12F5">
      <w:pPr>
        <w:pStyle w:val="Luettelokappale"/>
        <w:numPr>
          <w:ilvl w:val="0"/>
          <w:numId w:val="29"/>
        </w:numPr>
      </w:pPr>
      <w:r>
        <w:t>Oppilaat osaavat kehua tiimikavereita.</w:t>
      </w:r>
    </w:p>
    <w:p w14:paraId="5C3184C8" w14:textId="228AA3AB" w:rsidR="002B12F5" w:rsidRDefault="002B12F5" w:rsidP="002B12F5">
      <w:pPr>
        <w:pStyle w:val="Luettelokappale"/>
        <w:numPr>
          <w:ilvl w:val="0"/>
          <w:numId w:val="29"/>
        </w:numPr>
      </w:pPr>
      <w:r>
        <w:t>Oppilaat osaavat ottaa palautetta vastaan.</w:t>
      </w:r>
    </w:p>
    <w:p w14:paraId="3BB59E27" w14:textId="1205EF98" w:rsidR="002B12F5" w:rsidRPr="00E729D0" w:rsidRDefault="002B12F5" w:rsidP="002B12F5">
      <w:pPr>
        <w:rPr>
          <w:b/>
          <w:bCs/>
        </w:rPr>
      </w:pPr>
      <w:r w:rsidRPr="00E729D0">
        <w:rPr>
          <w:b/>
          <w:bCs/>
        </w:rPr>
        <w:t>Materiaalit:</w:t>
      </w:r>
    </w:p>
    <w:p w14:paraId="08C562FA" w14:textId="622B2FF3" w:rsidR="002B12F5" w:rsidRDefault="002B12F5" w:rsidP="002B12F5">
      <w:pPr>
        <w:pStyle w:val="Luettelokappale"/>
        <w:numPr>
          <w:ilvl w:val="0"/>
          <w:numId w:val="29"/>
        </w:numPr>
      </w:pPr>
      <w:r>
        <w:t>Todistukset (jos ei annettu Leijonan Luolan yhteydessä)</w:t>
      </w:r>
    </w:p>
    <w:p w14:paraId="2DDB72FE" w14:textId="47A7B4E8" w:rsidR="002B12F5" w:rsidRDefault="002B12F5" w:rsidP="002B12F5">
      <w:pPr>
        <w:pStyle w:val="Luettelokappale"/>
        <w:numPr>
          <w:ilvl w:val="0"/>
          <w:numId w:val="29"/>
        </w:numPr>
      </w:pPr>
      <w:r>
        <w:t>Paperia ja kyniä</w:t>
      </w:r>
    </w:p>
    <w:p w14:paraId="07D412E8" w14:textId="5DC00FBC" w:rsidR="00E729D0" w:rsidRPr="00E20800" w:rsidRDefault="00E20800" w:rsidP="00E729D0">
      <w:pPr>
        <w:rPr>
          <w:b/>
          <w:bCs/>
        </w:rPr>
      </w:pPr>
      <w:r w:rsidRPr="00E20800">
        <w:rPr>
          <w:b/>
          <w:bCs/>
        </w:rPr>
        <w:t>Käsikirjoitus (teema 10, osio 1)</w:t>
      </w:r>
    </w:p>
    <w:p w14:paraId="2C2878B0" w14:textId="7FD7F8E7" w:rsidR="00E20800" w:rsidRDefault="00E20800" w:rsidP="00E20800">
      <w:pPr>
        <w:pStyle w:val="Luettelokappale"/>
        <w:numPr>
          <w:ilvl w:val="0"/>
          <w:numId w:val="29"/>
        </w:numPr>
      </w:pPr>
      <w:r>
        <w:t>ALOITUS // 10 MIN</w:t>
      </w:r>
    </w:p>
    <w:p w14:paraId="1B74BEAA" w14:textId="46BE7E1F" w:rsidR="00E20800" w:rsidRDefault="00524EAF" w:rsidP="00E20800">
      <w:pPr>
        <w:pStyle w:val="Luettelokappale"/>
        <w:numPr>
          <w:ilvl w:val="1"/>
          <w:numId w:val="29"/>
        </w:numPr>
      </w:pPr>
      <w:r>
        <w:t>Kerro oppilaille, että tällä kerralla vedetään yhteen tehty projekti ja keskustellaan opituista asioista.</w:t>
      </w:r>
    </w:p>
    <w:p w14:paraId="14F93B5D" w14:textId="39AC2190" w:rsidR="00524EAF" w:rsidRDefault="00524EAF" w:rsidP="00524EAF">
      <w:pPr>
        <w:pStyle w:val="Luettelokappale"/>
        <w:numPr>
          <w:ilvl w:val="0"/>
          <w:numId w:val="29"/>
        </w:numPr>
      </w:pPr>
      <w:r>
        <w:t xml:space="preserve">MITÄ OPIT // </w:t>
      </w:r>
      <w:r w:rsidR="00224D6D">
        <w:t>20</w:t>
      </w:r>
      <w:r w:rsidR="00FB42AE">
        <w:t xml:space="preserve"> MIN</w:t>
      </w:r>
    </w:p>
    <w:p w14:paraId="3BCF67F1" w14:textId="0E129166" w:rsidR="00FB42AE" w:rsidRDefault="00FB42AE" w:rsidP="00FB42AE">
      <w:pPr>
        <w:pStyle w:val="Luettelokappale"/>
        <w:numPr>
          <w:ilvl w:val="1"/>
          <w:numId w:val="29"/>
        </w:numPr>
      </w:pPr>
      <w:r>
        <w:t>Ohjeista oppilaat kirjoittamaan paperille vastauksia seuraaviin kysymyksiin:</w:t>
      </w:r>
    </w:p>
    <w:p w14:paraId="7960BEA8" w14:textId="0426BFA3" w:rsidR="00FB42AE" w:rsidRDefault="00FB42AE" w:rsidP="00FB42AE">
      <w:pPr>
        <w:pStyle w:val="Luettelokappale"/>
        <w:numPr>
          <w:ilvl w:val="2"/>
          <w:numId w:val="29"/>
        </w:numPr>
      </w:pPr>
      <w:r>
        <w:t>Mitä opit?</w:t>
      </w:r>
    </w:p>
    <w:p w14:paraId="5D927288" w14:textId="36A99A64" w:rsidR="00FB42AE" w:rsidRDefault="00FB42AE" w:rsidP="00FB42AE">
      <w:pPr>
        <w:pStyle w:val="Luettelokappale"/>
        <w:numPr>
          <w:ilvl w:val="2"/>
          <w:numId w:val="29"/>
        </w:numPr>
      </w:pPr>
      <w:r>
        <w:t>Mikä projektissa oli parasta?</w:t>
      </w:r>
    </w:p>
    <w:p w14:paraId="2394BDD4" w14:textId="3BA284E3" w:rsidR="00FB42AE" w:rsidRDefault="00FB42AE" w:rsidP="00FB42AE">
      <w:pPr>
        <w:pStyle w:val="Luettelokappale"/>
        <w:numPr>
          <w:ilvl w:val="2"/>
          <w:numId w:val="29"/>
        </w:numPr>
      </w:pPr>
      <w:r>
        <w:t>Mikä oli haastavinta?</w:t>
      </w:r>
    </w:p>
    <w:p w14:paraId="64D0CABC" w14:textId="05E5B06E" w:rsidR="004A36C1" w:rsidRDefault="004A36C1" w:rsidP="004A36C1">
      <w:pPr>
        <w:pStyle w:val="Luettelokappale"/>
        <w:numPr>
          <w:ilvl w:val="1"/>
          <w:numId w:val="29"/>
        </w:numPr>
      </w:pPr>
      <w:r>
        <w:t>Kun oppilaat ovat listanneet asioita itse ylös, pyydä heitä käymään</w:t>
      </w:r>
      <w:r w:rsidR="00061BB4">
        <w:t xml:space="preserve"> tiimissä läpi vastauksia. Voit keskustelun jälkeen kysyä tiimeiltä, oliko heillä yhteisiä oppeja, parhaita tai haastavia juttuja.</w:t>
      </w:r>
    </w:p>
    <w:p w14:paraId="57AE2056" w14:textId="12112ED6" w:rsidR="00224D6D" w:rsidRDefault="00224D6D" w:rsidP="00224D6D">
      <w:pPr>
        <w:pStyle w:val="Luettelokappale"/>
        <w:numPr>
          <w:ilvl w:val="0"/>
          <w:numId w:val="29"/>
        </w:numPr>
      </w:pPr>
      <w:r>
        <w:t>KEHU KAVERIA // 10 MIN</w:t>
      </w:r>
    </w:p>
    <w:p w14:paraId="383E78AC" w14:textId="2AAB2DF6" w:rsidR="00224D6D" w:rsidRDefault="00224D6D" w:rsidP="00224D6D">
      <w:pPr>
        <w:pStyle w:val="Luettelokappale"/>
        <w:numPr>
          <w:ilvl w:val="1"/>
          <w:numId w:val="29"/>
        </w:numPr>
      </w:pPr>
      <w:r>
        <w:t xml:space="preserve">Anna jokaiselle oppilaalle tyhjä paperi, johon he kirjoittavat oman nimensä. </w:t>
      </w:r>
      <w:r w:rsidR="00525E0F">
        <w:t>Nimen jälkeen pyydä oppilaita kierrättämään paperia tiimissä siten, että jokainen kirjoittaa tiimikavereiden papereihin 3 kehua</w:t>
      </w:r>
      <w:r w:rsidR="00DB6A67">
        <w:t xml:space="preserve">. </w:t>
      </w:r>
      <w:r w:rsidR="00A43A81">
        <w:t>Näin jokainen saa kehuja itselleen.</w:t>
      </w:r>
    </w:p>
    <w:p w14:paraId="040EFF5A" w14:textId="7F4DE078" w:rsidR="00A43A81" w:rsidRDefault="00A43A81" w:rsidP="00A43A81">
      <w:pPr>
        <w:pStyle w:val="Luettelokappale"/>
        <w:numPr>
          <w:ilvl w:val="0"/>
          <w:numId w:val="29"/>
        </w:numPr>
      </w:pPr>
      <w:r>
        <w:t>YHTEENVETO // 5 MIN</w:t>
      </w:r>
    </w:p>
    <w:p w14:paraId="69A9471D" w14:textId="2F720F12" w:rsidR="00A43A81" w:rsidRPr="002B12F5" w:rsidRDefault="00A43A81" w:rsidP="00A43A81">
      <w:pPr>
        <w:pStyle w:val="Luettelokappale"/>
        <w:numPr>
          <w:ilvl w:val="1"/>
          <w:numId w:val="29"/>
        </w:numPr>
      </w:pPr>
      <w:r>
        <w:t>Lopuksi kiitä oppilaita aktiivisesta osallistumisesta. Yrittäjyys on taitoja, asennetta ja yhdessä tekemistä</w:t>
      </w:r>
      <w:r w:rsidR="00B735CC">
        <w:t>. Sillä tavalla kehitetään ratkaisuja erilaisiin</w:t>
      </w:r>
      <w:r w:rsidR="00D9339E">
        <w:t xml:space="preserve"> haasteisiin ja tehdään maailmasta parempi paikka.</w:t>
      </w:r>
    </w:p>
    <w:sectPr w:rsidR="00A43A81" w:rsidRPr="002B12F5" w:rsidSect="004E295E">
      <w:headerReference w:type="even" r:id="rId33"/>
      <w:headerReference w:type="default" r:id="rId34"/>
      <w:footerReference w:type="default" r:id="rId35"/>
      <w:pgSz w:w="11906" w:h="16838"/>
      <w:pgMar w:top="1418" w:right="567" w:bottom="567" w:left="1134" w:header="851" w:footer="5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129D1" w14:textId="77777777" w:rsidR="009D0F9C" w:rsidRDefault="009D0F9C" w:rsidP="00514798">
      <w:r>
        <w:separator/>
      </w:r>
    </w:p>
    <w:p w14:paraId="7F8E2C7C" w14:textId="77777777" w:rsidR="009D0F9C" w:rsidRDefault="009D0F9C"/>
    <w:p w14:paraId="0C4D9107" w14:textId="77777777" w:rsidR="009D0F9C" w:rsidRDefault="009D0F9C" w:rsidP="00C41F07"/>
    <w:p w14:paraId="16C17650" w14:textId="77777777" w:rsidR="009D0F9C" w:rsidRDefault="009D0F9C" w:rsidP="00C41F07"/>
    <w:p w14:paraId="16E49A74" w14:textId="77777777" w:rsidR="009D0F9C" w:rsidRDefault="009D0F9C" w:rsidP="00C41F07"/>
    <w:p w14:paraId="5B06213E" w14:textId="77777777" w:rsidR="009D0F9C" w:rsidRDefault="009D0F9C" w:rsidP="007F24DE"/>
    <w:p w14:paraId="15361DD8" w14:textId="77777777" w:rsidR="009D0F9C" w:rsidRDefault="009D0F9C" w:rsidP="007F24DE"/>
  </w:endnote>
  <w:endnote w:type="continuationSeparator" w:id="0">
    <w:p w14:paraId="6A6BF708" w14:textId="77777777" w:rsidR="009D0F9C" w:rsidRDefault="009D0F9C" w:rsidP="00514798">
      <w:r>
        <w:continuationSeparator/>
      </w:r>
    </w:p>
    <w:p w14:paraId="4AF0D0E3" w14:textId="77777777" w:rsidR="009D0F9C" w:rsidRDefault="009D0F9C"/>
    <w:p w14:paraId="138A6C49" w14:textId="77777777" w:rsidR="009D0F9C" w:rsidRDefault="009D0F9C" w:rsidP="00C41F07"/>
    <w:p w14:paraId="4068DB80" w14:textId="77777777" w:rsidR="009D0F9C" w:rsidRDefault="009D0F9C" w:rsidP="00C41F07"/>
    <w:p w14:paraId="11B99312" w14:textId="77777777" w:rsidR="009D0F9C" w:rsidRDefault="009D0F9C" w:rsidP="00C41F07"/>
    <w:p w14:paraId="174BDDA7" w14:textId="77777777" w:rsidR="009D0F9C" w:rsidRDefault="009D0F9C" w:rsidP="007F24DE"/>
    <w:p w14:paraId="5483076A" w14:textId="77777777" w:rsidR="009D0F9C" w:rsidRDefault="009D0F9C" w:rsidP="007F2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A193" w14:textId="6EC51534" w:rsidR="00514798" w:rsidRPr="00D137F6" w:rsidRDefault="00243363" w:rsidP="00BE0C73">
    <w:pPr>
      <w:pStyle w:val="alatunniste0"/>
    </w:pPr>
    <w:r>
      <w:rPr>
        <w:noProof/>
      </w:rPr>
      <w:drawing>
        <wp:anchor distT="0" distB="0" distL="114300" distR="114300" simplePos="0" relativeHeight="251658752" behindDoc="0" locked="0" layoutInCell="1" allowOverlap="1" wp14:anchorId="65BA5129" wp14:editId="0EB8E7C0">
          <wp:simplePos x="0" y="0"/>
          <wp:positionH relativeFrom="column">
            <wp:posOffset>5470881</wp:posOffset>
          </wp:positionH>
          <wp:positionV relativeFrom="page">
            <wp:posOffset>10001250</wp:posOffset>
          </wp:positionV>
          <wp:extent cx="789862" cy="343535"/>
          <wp:effectExtent l="0" t="0" r="0" b="0"/>
          <wp:wrapNone/>
          <wp:docPr id="30" name="Kuva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Kuva 3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9862"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BE0C73">
      <w:rPr>
        <w:noProof/>
      </w:rPr>
      <mc:AlternateContent>
        <mc:Choice Requires="wps">
          <w:drawing>
            <wp:anchor distT="0" distB="0" distL="114300" distR="114300" simplePos="0" relativeHeight="251659776" behindDoc="0" locked="0" layoutInCell="1" allowOverlap="1" wp14:anchorId="23681D0C" wp14:editId="5DAB48DC">
              <wp:simplePos x="0" y="0"/>
              <wp:positionH relativeFrom="margin">
                <wp:align>right</wp:align>
              </wp:positionH>
              <wp:positionV relativeFrom="paragraph">
                <wp:posOffset>211869</wp:posOffset>
              </wp:positionV>
              <wp:extent cx="6456045" cy="635"/>
              <wp:effectExtent l="0" t="0" r="20955" b="37465"/>
              <wp:wrapNone/>
              <wp:docPr id="1" name="AutoShap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6045" cy="635"/>
                      </a:xfrm>
                      <a:prstGeom prst="straightConnector1">
                        <a:avLst/>
                      </a:prstGeom>
                      <a:noFill/>
                      <a:ln w="9525">
                        <a:solidFill>
                          <a:srgbClr val="E10069"/>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180572E9" id="_x0000_t32" coordsize="21600,21600" o:spt="32" o:oned="t" path="m,l21600,21600e" filled="f">
              <v:path arrowok="t" fillok="f" o:connecttype="none"/>
              <o:lock v:ext="edit" shapetype="t"/>
            </v:shapetype>
            <v:shape id="AutoShape 10" o:spid="_x0000_s1026" type="#_x0000_t32" alt="&quot;&quot;" style="position:absolute;margin-left:457.15pt;margin-top:16.7pt;width:508.35pt;height:.05pt;z-index:251659776;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" strokecolor="#e10069">
              <w10:wrap anchorx="margin"/>
            </v:shape>
          </w:pict>
        </mc:Fallback>
      </mc:AlternateContent>
    </w:r>
    <w:r w:rsidR="00EC027A">
      <w:rPr>
        <w:rFonts w:ascii="Segoe UI Semibold" w:hAnsi="Segoe UI Semibold"/>
        <w:lang w:val="fi-FI"/>
      </w:rPr>
      <w:t>Oulun kaupunki, sivistys- ja kulttuuripalvelut</w:t>
    </w:r>
    <w:r w:rsidR="00BE0C73">
      <w:rPr>
        <w:rFonts w:ascii="Segoe UI Semibold" w:hAnsi="Segoe UI Semibold"/>
      </w:rPr>
      <w:br/>
    </w:r>
    <w:r w:rsidR="00CF3B9A" w:rsidRPr="00D137F6">
      <w:t>Postiosoite</w:t>
    </w:r>
    <w:r w:rsidR="001A1BBA" w:rsidRPr="00D137F6">
      <w:t xml:space="preserve">: </w:t>
    </w:r>
    <w:r w:rsidR="00CF3B9A" w:rsidRPr="00D137F6">
      <w:t>PL 1</w:t>
    </w:r>
    <w:r w:rsidR="00F34FBD" w:rsidRPr="00D137F6">
      <w:t>, 90015 Oulun kaupunki</w:t>
    </w:r>
    <w:r w:rsidR="00BE0C73">
      <w:br/>
    </w:r>
    <w:r w:rsidR="001A1BBA" w:rsidRPr="00D137F6">
      <w:t>Y-tunnus: 0187690-</w:t>
    </w:r>
    <w:proofErr w:type="gramStart"/>
    <w:r w:rsidR="001A1BBA" w:rsidRPr="00D137F6">
      <w:t>1  |</w:t>
    </w:r>
    <w:proofErr w:type="gramEnd"/>
    <w:r w:rsidR="001A1BBA" w:rsidRPr="00D137F6">
      <w:t xml:space="preserve">  </w:t>
    </w:r>
    <w:r w:rsidR="001A1BBA" w:rsidRPr="00D137F6">
      <w:rPr>
        <w:rFonts w:ascii="Segoe UI Semibold" w:hAnsi="Segoe UI Semibold"/>
      </w:rPr>
      <w:t>www.ouka.fi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17ABD" w14:textId="77777777" w:rsidR="009D0F9C" w:rsidRDefault="009D0F9C" w:rsidP="00514798">
      <w:r>
        <w:separator/>
      </w:r>
    </w:p>
    <w:p w14:paraId="1DAE6B9F" w14:textId="77777777" w:rsidR="009D0F9C" w:rsidRDefault="009D0F9C"/>
    <w:p w14:paraId="476366C3" w14:textId="77777777" w:rsidR="009D0F9C" w:rsidRDefault="009D0F9C" w:rsidP="00C41F07"/>
    <w:p w14:paraId="4B6A22ED" w14:textId="77777777" w:rsidR="009D0F9C" w:rsidRDefault="009D0F9C" w:rsidP="00C41F07"/>
    <w:p w14:paraId="41CAC101" w14:textId="77777777" w:rsidR="009D0F9C" w:rsidRDefault="009D0F9C" w:rsidP="00C41F07"/>
    <w:p w14:paraId="1A5B1437" w14:textId="77777777" w:rsidR="009D0F9C" w:rsidRDefault="009D0F9C" w:rsidP="007F24DE"/>
    <w:p w14:paraId="33233515" w14:textId="77777777" w:rsidR="009D0F9C" w:rsidRDefault="009D0F9C" w:rsidP="007F24DE"/>
  </w:footnote>
  <w:footnote w:type="continuationSeparator" w:id="0">
    <w:p w14:paraId="7EDBD548" w14:textId="77777777" w:rsidR="009D0F9C" w:rsidRDefault="009D0F9C" w:rsidP="00514798">
      <w:r>
        <w:continuationSeparator/>
      </w:r>
    </w:p>
    <w:p w14:paraId="52921DDF" w14:textId="77777777" w:rsidR="009D0F9C" w:rsidRDefault="009D0F9C"/>
    <w:p w14:paraId="4A90D172" w14:textId="77777777" w:rsidR="009D0F9C" w:rsidRDefault="009D0F9C" w:rsidP="00C41F07"/>
    <w:p w14:paraId="30BFEFA9" w14:textId="77777777" w:rsidR="009D0F9C" w:rsidRDefault="009D0F9C" w:rsidP="00C41F07"/>
    <w:p w14:paraId="4E59F9CA" w14:textId="77777777" w:rsidR="009D0F9C" w:rsidRDefault="009D0F9C" w:rsidP="00C41F07"/>
    <w:p w14:paraId="6CD09A97" w14:textId="77777777" w:rsidR="009D0F9C" w:rsidRDefault="009D0F9C" w:rsidP="007F24DE"/>
    <w:p w14:paraId="19C77564" w14:textId="77777777" w:rsidR="009D0F9C" w:rsidRDefault="009D0F9C" w:rsidP="007F2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5226" w14:textId="77777777" w:rsidR="005A62B4" w:rsidRDefault="005A62B4">
    <w:pPr>
      <w:pStyle w:val="Yltunniste"/>
    </w:pPr>
  </w:p>
  <w:p w14:paraId="11FF5A71" w14:textId="77777777" w:rsidR="00170852" w:rsidRDefault="00170852"/>
  <w:p w14:paraId="0C3D6457" w14:textId="77777777" w:rsidR="00170852" w:rsidRDefault="00170852" w:rsidP="00C41F07"/>
  <w:p w14:paraId="2A3F156E" w14:textId="77777777" w:rsidR="00170852" w:rsidRDefault="00170852" w:rsidP="00C41F07"/>
  <w:p w14:paraId="5125DCCD" w14:textId="77777777" w:rsidR="00170852" w:rsidRDefault="00170852" w:rsidP="00C41F07"/>
  <w:p w14:paraId="34947506" w14:textId="77777777" w:rsidR="00170852" w:rsidRDefault="00170852" w:rsidP="007F24DE"/>
  <w:p w14:paraId="3E5A24C5" w14:textId="77777777" w:rsidR="00170852" w:rsidRDefault="00170852" w:rsidP="007F24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5A06" w14:textId="1E493CB5" w:rsidR="00CF3B9A" w:rsidRPr="00482D7F" w:rsidRDefault="009D7088" w:rsidP="004E295E">
    <w:pPr>
      <w:ind w:firstLine="57"/>
    </w:pPr>
    <w:r>
      <w:rPr>
        <w:rFonts w:cs="Segoe UI"/>
        <w:b/>
        <w:noProof/>
        <w:sz w:val="18"/>
        <w:szCs w:val="18"/>
      </w:rPr>
      <w:drawing>
        <wp:inline distT="0" distB="0" distL="0" distR="0" wp14:anchorId="603C9BAB" wp14:editId="328FF032">
          <wp:extent cx="2252188" cy="371475"/>
          <wp:effectExtent l="0" t="0" r="0"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Kuva 29"/>
                  <pic:cNvPicPr/>
                </pic:nvPicPr>
                <pic:blipFill>
                  <a:blip r:embed="rId1">
                    <a:extLst>
                      <a:ext uri="{28A0092B-C50C-407E-A947-70E740481C1C}">
                        <a14:useLocalDpi xmlns:a14="http://schemas.microsoft.com/office/drawing/2010/main" val="0"/>
                      </a:ext>
                    </a:extLst>
                  </a:blip>
                  <a:stretch>
                    <a:fillRect/>
                  </a:stretch>
                </pic:blipFill>
                <pic:spPr>
                  <a:xfrm>
                    <a:off x="0" y="0"/>
                    <a:ext cx="2271809" cy="374711"/>
                  </a:xfrm>
                  <a:prstGeom prst="rect">
                    <a:avLst/>
                  </a:prstGeom>
                </pic:spPr>
              </pic:pic>
            </a:graphicData>
          </a:graphic>
        </wp:inline>
      </w:drawing>
    </w:r>
    <w:r w:rsidR="008E31D2">
      <w:rPr>
        <w:rFonts w:cs="Segoe UI"/>
        <w:b/>
        <w:sz w:val="18"/>
        <w:szCs w:val="18"/>
      </w:rPr>
      <w:tab/>
    </w:r>
    <w:r w:rsidR="004E295E">
      <w:rPr>
        <w:rFonts w:cs="Segoe UI"/>
        <w:b/>
        <w:sz w:val="18"/>
        <w:szCs w:val="18"/>
      </w:rPr>
      <w:tab/>
    </w:r>
    <w:r w:rsidR="00B30669">
      <w:rPr>
        <w:rFonts w:cs="Segoe UI"/>
        <w:b/>
        <w:sz w:val="18"/>
        <w:szCs w:val="18"/>
      </w:rPr>
      <w:t>MOK-</w:t>
    </w:r>
    <w:r w:rsidR="0054776C">
      <w:rPr>
        <w:rFonts w:cs="Segoe UI"/>
        <w:b/>
        <w:sz w:val="18"/>
        <w:szCs w:val="18"/>
      </w:rPr>
      <w:t>KÄSIKIRJOITUKSET</w:t>
    </w:r>
    <w:r w:rsidR="00CF3B9A" w:rsidRPr="00712063">
      <w:tab/>
    </w:r>
    <w:r w:rsidR="00CF3B9A" w:rsidRPr="00482D7F">
      <w:t>nro</w:t>
    </w:r>
    <w:r w:rsidR="00CF3B9A" w:rsidRPr="00482D7F">
      <w:tab/>
    </w:r>
    <w:r w:rsidR="00CF3B9A" w:rsidRPr="00482D7F">
      <w:fldChar w:fldCharType="begin"/>
    </w:r>
    <w:r w:rsidR="00CF3B9A" w:rsidRPr="00482D7F">
      <w:instrText xml:space="preserve"> PAGE </w:instrText>
    </w:r>
    <w:r w:rsidR="00CF3B9A" w:rsidRPr="00482D7F">
      <w:fldChar w:fldCharType="separate"/>
    </w:r>
    <w:r w:rsidR="00D250E8">
      <w:rPr>
        <w:noProof/>
      </w:rPr>
      <w:t>1</w:t>
    </w:r>
    <w:r w:rsidR="00CF3B9A" w:rsidRPr="00482D7F">
      <w:fldChar w:fldCharType="end"/>
    </w:r>
    <w:r w:rsidR="00CF3B9A" w:rsidRPr="00482D7F">
      <w:t>(</w:t>
    </w:r>
    <w:fldSimple w:instr=" NUMPAGES ">
      <w:r w:rsidR="00D250E8">
        <w:rPr>
          <w:noProof/>
        </w:rPr>
        <w:t>1</w:t>
      </w:r>
    </w:fldSimple>
    <w:r w:rsidR="00CF3B9A" w:rsidRPr="00482D7F">
      <w:t>)</w:t>
    </w:r>
  </w:p>
  <w:p w14:paraId="306F3CAB" w14:textId="3C6E7936" w:rsidR="008E31D2" w:rsidRDefault="00CF3B9A" w:rsidP="00712063">
    <w:pPr>
      <w:pStyle w:val="Yltunnisteentekstit"/>
    </w:pPr>
    <w:r w:rsidRPr="00482D7F">
      <w:tab/>
    </w:r>
    <w:r w:rsidRPr="00482D7F">
      <w:tab/>
    </w:r>
    <w:r w:rsidR="008B5181">
      <w:tab/>
    </w:r>
  </w:p>
  <w:p w14:paraId="36774AE8" w14:textId="42CFE419" w:rsidR="00170852" w:rsidRDefault="008B2046" w:rsidP="004E295E">
    <w:pPr>
      <w:pStyle w:val="Yltunnisteentekstit"/>
      <w:tabs>
        <w:tab w:val="left" w:pos="6361"/>
      </w:tabs>
      <w:ind w:left="5245"/>
    </w:pPr>
    <w:r>
      <w:t>2021</w:t>
    </w:r>
    <w:r w:rsidR="008B5181">
      <w:tab/>
    </w:r>
  </w:p>
  <w:p w14:paraId="19817782" w14:textId="77777777" w:rsidR="008B5181" w:rsidRDefault="008B5181" w:rsidP="008B5181">
    <w:pPr>
      <w:pStyle w:val="Yltunnisteentekstit"/>
      <w:tabs>
        <w:tab w:val="left" w:pos="636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78"/>
    <w:multiLevelType w:val="hybridMultilevel"/>
    <w:tmpl w:val="11AC3A5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E9D4E01"/>
    <w:multiLevelType w:val="hybridMultilevel"/>
    <w:tmpl w:val="7BFC19C8"/>
    <w:lvl w:ilvl="0" w:tplc="883493F2">
      <w:start w:val="1"/>
      <w:numFmt w:val="bullet"/>
      <w:pStyle w:val="Luettelokappale"/>
      <w:lvlText w:val=""/>
      <w:lvlJc w:val="left"/>
      <w:pPr>
        <w:ind w:left="-1735" w:hanging="360"/>
      </w:pPr>
      <w:rPr>
        <w:rFonts w:ascii="Symbol" w:hAnsi="Symbol" w:hint="default"/>
      </w:rPr>
    </w:lvl>
    <w:lvl w:ilvl="1" w:tplc="08090003" w:tentative="1">
      <w:start w:val="1"/>
      <w:numFmt w:val="bullet"/>
      <w:lvlText w:val="o"/>
      <w:lvlJc w:val="left"/>
      <w:pPr>
        <w:ind w:left="-1015" w:hanging="360"/>
      </w:pPr>
      <w:rPr>
        <w:rFonts w:ascii="Courier New" w:hAnsi="Courier New" w:cs="Courier New" w:hint="default"/>
      </w:rPr>
    </w:lvl>
    <w:lvl w:ilvl="2" w:tplc="08090005" w:tentative="1">
      <w:start w:val="1"/>
      <w:numFmt w:val="bullet"/>
      <w:lvlText w:val=""/>
      <w:lvlJc w:val="left"/>
      <w:pPr>
        <w:ind w:left="-295" w:hanging="360"/>
      </w:pPr>
      <w:rPr>
        <w:rFonts w:ascii="Wingdings" w:hAnsi="Wingdings" w:hint="default"/>
      </w:rPr>
    </w:lvl>
    <w:lvl w:ilvl="3" w:tplc="08090001" w:tentative="1">
      <w:start w:val="1"/>
      <w:numFmt w:val="bullet"/>
      <w:lvlText w:val=""/>
      <w:lvlJc w:val="left"/>
      <w:pPr>
        <w:ind w:left="425" w:hanging="360"/>
      </w:pPr>
      <w:rPr>
        <w:rFonts w:ascii="Symbol" w:hAnsi="Symbol" w:hint="default"/>
      </w:rPr>
    </w:lvl>
    <w:lvl w:ilvl="4" w:tplc="08090003" w:tentative="1">
      <w:start w:val="1"/>
      <w:numFmt w:val="bullet"/>
      <w:lvlText w:val="o"/>
      <w:lvlJc w:val="left"/>
      <w:pPr>
        <w:ind w:left="1145" w:hanging="360"/>
      </w:pPr>
      <w:rPr>
        <w:rFonts w:ascii="Courier New" w:hAnsi="Courier New" w:cs="Courier New" w:hint="default"/>
      </w:rPr>
    </w:lvl>
    <w:lvl w:ilvl="5" w:tplc="08090005" w:tentative="1">
      <w:start w:val="1"/>
      <w:numFmt w:val="bullet"/>
      <w:lvlText w:val=""/>
      <w:lvlJc w:val="left"/>
      <w:pPr>
        <w:ind w:left="1865" w:hanging="360"/>
      </w:pPr>
      <w:rPr>
        <w:rFonts w:ascii="Wingdings" w:hAnsi="Wingdings" w:hint="default"/>
      </w:rPr>
    </w:lvl>
    <w:lvl w:ilvl="6" w:tplc="08090001" w:tentative="1">
      <w:start w:val="1"/>
      <w:numFmt w:val="bullet"/>
      <w:lvlText w:val=""/>
      <w:lvlJc w:val="left"/>
      <w:pPr>
        <w:ind w:left="2585" w:hanging="360"/>
      </w:pPr>
      <w:rPr>
        <w:rFonts w:ascii="Symbol" w:hAnsi="Symbol" w:hint="default"/>
      </w:rPr>
    </w:lvl>
    <w:lvl w:ilvl="7" w:tplc="08090003" w:tentative="1">
      <w:start w:val="1"/>
      <w:numFmt w:val="bullet"/>
      <w:lvlText w:val="o"/>
      <w:lvlJc w:val="left"/>
      <w:pPr>
        <w:ind w:left="3305" w:hanging="360"/>
      </w:pPr>
      <w:rPr>
        <w:rFonts w:ascii="Courier New" w:hAnsi="Courier New" w:cs="Courier New" w:hint="default"/>
      </w:rPr>
    </w:lvl>
    <w:lvl w:ilvl="8" w:tplc="08090005" w:tentative="1">
      <w:start w:val="1"/>
      <w:numFmt w:val="bullet"/>
      <w:lvlText w:val=""/>
      <w:lvlJc w:val="left"/>
      <w:pPr>
        <w:ind w:left="4025" w:hanging="360"/>
      </w:pPr>
      <w:rPr>
        <w:rFonts w:ascii="Wingdings" w:hAnsi="Wingdings" w:hint="default"/>
      </w:rPr>
    </w:lvl>
  </w:abstractNum>
  <w:abstractNum w:abstractNumId="2" w15:restartNumberingAfterBreak="0">
    <w:nsid w:val="140119C0"/>
    <w:multiLevelType w:val="hybridMultilevel"/>
    <w:tmpl w:val="2CBA4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66375CE"/>
    <w:multiLevelType w:val="hybridMultilevel"/>
    <w:tmpl w:val="37E25B1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76B23D3"/>
    <w:multiLevelType w:val="hybridMultilevel"/>
    <w:tmpl w:val="133C68B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20AD3CEC"/>
    <w:multiLevelType w:val="hybridMultilevel"/>
    <w:tmpl w:val="06E4BC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24046B21"/>
    <w:multiLevelType w:val="hybridMultilevel"/>
    <w:tmpl w:val="2572C8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2489593E"/>
    <w:multiLevelType w:val="hybridMultilevel"/>
    <w:tmpl w:val="B88A2F6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322622"/>
    <w:multiLevelType w:val="hybridMultilevel"/>
    <w:tmpl w:val="24CC21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71A4BE4"/>
    <w:multiLevelType w:val="hybridMultilevel"/>
    <w:tmpl w:val="38602FFE"/>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0" w15:restartNumberingAfterBreak="0">
    <w:nsid w:val="2BFD46DA"/>
    <w:multiLevelType w:val="hybridMultilevel"/>
    <w:tmpl w:val="CAACC3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E040AE8"/>
    <w:multiLevelType w:val="hybridMultilevel"/>
    <w:tmpl w:val="2FBA4C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244287A"/>
    <w:multiLevelType w:val="hybridMultilevel"/>
    <w:tmpl w:val="1B2A9EF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8183096"/>
    <w:multiLevelType w:val="hybridMultilevel"/>
    <w:tmpl w:val="4F3E8F9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C7D4901"/>
    <w:multiLevelType w:val="hybridMultilevel"/>
    <w:tmpl w:val="E294070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DB32BF9"/>
    <w:multiLevelType w:val="hybridMultilevel"/>
    <w:tmpl w:val="530672C4"/>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4658557E"/>
    <w:multiLevelType w:val="hybridMultilevel"/>
    <w:tmpl w:val="2CC039D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478B5F07"/>
    <w:multiLevelType w:val="hybridMultilevel"/>
    <w:tmpl w:val="95F2EE4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A212983"/>
    <w:multiLevelType w:val="hybridMultilevel"/>
    <w:tmpl w:val="885E105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C2E37A9"/>
    <w:multiLevelType w:val="hybridMultilevel"/>
    <w:tmpl w:val="36E8DF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4C9D7409"/>
    <w:multiLevelType w:val="hybridMultilevel"/>
    <w:tmpl w:val="92DC91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1BE3BFF"/>
    <w:multiLevelType w:val="hybridMultilevel"/>
    <w:tmpl w:val="AA60A02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4DC3DA0"/>
    <w:multiLevelType w:val="hybridMultilevel"/>
    <w:tmpl w:val="6EC04A7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3" w15:restartNumberingAfterBreak="0">
    <w:nsid w:val="5E3263ED"/>
    <w:multiLevelType w:val="hybridMultilevel"/>
    <w:tmpl w:val="9DD219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01F4C23"/>
    <w:multiLevelType w:val="hybridMultilevel"/>
    <w:tmpl w:val="52AE76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705A2C"/>
    <w:multiLevelType w:val="hybridMultilevel"/>
    <w:tmpl w:val="0570F3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1F11A78"/>
    <w:multiLevelType w:val="hybridMultilevel"/>
    <w:tmpl w:val="568238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49F65E2"/>
    <w:multiLevelType w:val="hybridMultilevel"/>
    <w:tmpl w:val="6AF2621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6A9B197D"/>
    <w:multiLevelType w:val="hybridMultilevel"/>
    <w:tmpl w:val="209C502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7F57779C"/>
    <w:multiLevelType w:val="hybridMultilevel"/>
    <w:tmpl w:val="B81A491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0"/>
  </w:num>
  <w:num w:numId="5">
    <w:abstractNumId w:val="26"/>
  </w:num>
  <w:num w:numId="6">
    <w:abstractNumId w:val="5"/>
  </w:num>
  <w:num w:numId="7">
    <w:abstractNumId w:val="24"/>
  </w:num>
  <w:num w:numId="8">
    <w:abstractNumId w:val="15"/>
  </w:num>
  <w:num w:numId="9">
    <w:abstractNumId w:val="9"/>
  </w:num>
  <w:num w:numId="10">
    <w:abstractNumId w:val="22"/>
  </w:num>
  <w:num w:numId="11">
    <w:abstractNumId w:val="11"/>
  </w:num>
  <w:num w:numId="12">
    <w:abstractNumId w:val="21"/>
  </w:num>
  <w:num w:numId="13">
    <w:abstractNumId w:val="7"/>
  </w:num>
  <w:num w:numId="14">
    <w:abstractNumId w:val="10"/>
  </w:num>
  <w:num w:numId="15">
    <w:abstractNumId w:val="2"/>
  </w:num>
  <w:num w:numId="16">
    <w:abstractNumId w:val="29"/>
  </w:num>
  <w:num w:numId="17">
    <w:abstractNumId w:val="12"/>
  </w:num>
  <w:num w:numId="18">
    <w:abstractNumId w:val="25"/>
  </w:num>
  <w:num w:numId="19">
    <w:abstractNumId w:val="8"/>
  </w:num>
  <w:num w:numId="20">
    <w:abstractNumId w:val="27"/>
  </w:num>
  <w:num w:numId="21">
    <w:abstractNumId w:val="20"/>
  </w:num>
  <w:num w:numId="22">
    <w:abstractNumId w:val="23"/>
  </w:num>
  <w:num w:numId="23">
    <w:abstractNumId w:val="18"/>
  </w:num>
  <w:num w:numId="24">
    <w:abstractNumId w:val="16"/>
  </w:num>
  <w:num w:numId="25">
    <w:abstractNumId w:val="13"/>
  </w:num>
  <w:num w:numId="26">
    <w:abstractNumId w:val="17"/>
  </w:num>
  <w:num w:numId="27">
    <w:abstractNumId w:val="14"/>
  </w:num>
  <w:num w:numId="28">
    <w:abstractNumId w:val="4"/>
  </w:num>
  <w:num w:numId="29">
    <w:abstractNumId w:val="28"/>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attachedTemplate r:id="rId1"/>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efaultTabStop w:val="1304"/>
  <w:hyphenationZone w:val="425"/>
  <w:drawingGridHorizontalSpacing w:val="57"/>
  <w:displayVerticalDrawingGridEvery w:val="2"/>
  <w:noPunctuationKerning/>
  <w:characterSpacingControl w:val="doNotCompress"/>
  <w:hdrShapeDefaults>
    <o:shapedefaults v:ext="edit" spidmax="2050">
      <o:colormru v:ext="edit" colors="#e1006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A49"/>
    <w:rsid w:val="000037A0"/>
    <w:rsid w:val="00011428"/>
    <w:rsid w:val="00021721"/>
    <w:rsid w:val="00023139"/>
    <w:rsid w:val="00032160"/>
    <w:rsid w:val="00032A73"/>
    <w:rsid w:val="00035808"/>
    <w:rsid w:val="00041075"/>
    <w:rsid w:val="000467B2"/>
    <w:rsid w:val="000518F1"/>
    <w:rsid w:val="00055423"/>
    <w:rsid w:val="00056B88"/>
    <w:rsid w:val="0006148B"/>
    <w:rsid w:val="00061BB4"/>
    <w:rsid w:val="000840BD"/>
    <w:rsid w:val="000917FA"/>
    <w:rsid w:val="000937A4"/>
    <w:rsid w:val="00094243"/>
    <w:rsid w:val="0009578D"/>
    <w:rsid w:val="000A6B8B"/>
    <w:rsid w:val="000B1315"/>
    <w:rsid w:val="000B2919"/>
    <w:rsid w:val="000B2CA5"/>
    <w:rsid w:val="000B581F"/>
    <w:rsid w:val="000B7FCB"/>
    <w:rsid w:val="000C2B35"/>
    <w:rsid w:val="000C32E8"/>
    <w:rsid w:val="000C453B"/>
    <w:rsid w:val="000C4946"/>
    <w:rsid w:val="000C50EE"/>
    <w:rsid w:val="000C58BA"/>
    <w:rsid w:val="000D701A"/>
    <w:rsid w:val="000E147B"/>
    <w:rsid w:val="000E5BFE"/>
    <w:rsid w:val="000F0904"/>
    <w:rsid w:val="000F0B0E"/>
    <w:rsid w:val="001047BC"/>
    <w:rsid w:val="00106B84"/>
    <w:rsid w:val="00107A0D"/>
    <w:rsid w:val="00110508"/>
    <w:rsid w:val="00120560"/>
    <w:rsid w:val="00122F87"/>
    <w:rsid w:val="001237FD"/>
    <w:rsid w:val="00126053"/>
    <w:rsid w:val="00127179"/>
    <w:rsid w:val="00134F8F"/>
    <w:rsid w:val="00135238"/>
    <w:rsid w:val="00140FAA"/>
    <w:rsid w:val="0014304F"/>
    <w:rsid w:val="00144413"/>
    <w:rsid w:val="00144C1F"/>
    <w:rsid w:val="00146686"/>
    <w:rsid w:val="00150B63"/>
    <w:rsid w:val="00151534"/>
    <w:rsid w:val="00154746"/>
    <w:rsid w:val="00154A41"/>
    <w:rsid w:val="0015759D"/>
    <w:rsid w:val="001634DE"/>
    <w:rsid w:val="00170852"/>
    <w:rsid w:val="00172292"/>
    <w:rsid w:val="001729B5"/>
    <w:rsid w:val="001749ED"/>
    <w:rsid w:val="00175B41"/>
    <w:rsid w:val="00182DA7"/>
    <w:rsid w:val="00186A28"/>
    <w:rsid w:val="001957FF"/>
    <w:rsid w:val="001A05E2"/>
    <w:rsid w:val="001A1BBA"/>
    <w:rsid w:val="001A2601"/>
    <w:rsid w:val="001A5415"/>
    <w:rsid w:val="001B349C"/>
    <w:rsid w:val="001C18EC"/>
    <w:rsid w:val="001D3B5A"/>
    <w:rsid w:val="001E29B2"/>
    <w:rsid w:val="001F61FB"/>
    <w:rsid w:val="001F7FD0"/>
    <w:rsid w:val="002029FD"/>
    <w:rsid w:val="00203602"/>
    <w:rsid w:val="00206869"/>
    <w:rsid w:val="00213B93"/>
    <w:rsid w:val="0021661F"/>
    <w:rsid w:val="00216BCD"/>
    <w:rsid w:val="00224BCC"/>
    <w:rsid w:val="00224D6D"/>
    <w:rsid w:val="00233D54"/>
    <w:rsid w:val="00236E8A"/>
    <w:rsid w:val="00240C34"/>
    <w:rsid w:val="00243363"/>
    <w:rsid w:val="0025046F"/>
    <w:rsid w:val="00253EF5"/>
    <w:rsid w:val="002549B2"/>
    <w:rsid w:val="0027088B"/>
    <w:rsid w:val="00271781"/>
    <w:rsid w:val="00276630"/>
    <w:rsid w:val="0028343D"/>
    <w:rsid w:val="00296EEE"/>
    <w:rsid w:val="002A196D"/>
    <w:rsid w:val="002A64EC"/>
    <w:rsid w:val="002B12F5"/>
    <w:rsid w:val="002B154B"/>
    <w:rsid w:val="002B3787"/>
    <w:rsid w:val="002C072A"/>
    <w:rsid w:val="002C4603"/>
    <w:rsid w:val="002C6302"/>
    <w:rsid w:val="002C76B2"/>
    <w:rsid w:val="002D2FD0"/>
    <w:rsid w:val="002D3C8F"/>
    <w:rsid w:val="002D7CC4"/>
    <w:rsid w:val="002E26FD"/>
    <w:rsid w:val="002F3816"/>
    <w:rsid w:val="002F5D77"/>
    <w:rsid w:val="003008B5"/>
    <w:rsid w:val="00302F56"/>
    <w:rsid w:val="003120CA"/>
    <w:rsid w:val="0031281D"/>
    <w:rsid w:val="00317173"/>
    <w:rsid w:val="00321D12"/>
    <w:rsid w:val="00327F98"/>
    <w:rsid w:val="003304BD"/>
    <w:rsid w:val="00345F1A"/>
    <w:rsid w:val="003460D9"/>
    <w:rsid w:val="00361943"/>
    <w:rsid w:val="00361C39"/>
    <w:rsid w:val="003624B1"/>
    <w:rsid w:val="00364F9E"/>
    <w:rsid w:val="00371028"/>
    <w:rsid w:val="003717FD"/>
    <w:rsid w:val="00371E3D"/>
    <w:rsid w:val="003763CD"/>
    <w:rsid w:val="00377573"/>
    <w:rsid w:val="003946CE"/>
    <w:rsid w:val="003973B1"/>
    <w:rsid w:val="003A5F00"/>
    <w:rsid w:val="003B1B14"/>
    <w:rsid w:val="003B362C"/>
    <w:rsid w:val="003B36A9"/>
    <w:rsid w:val="003C1BCC"/>
    <w:rsid w:val="003D2A93"/>
    <w:rsid w:val="003E26BF"/>
    <w:rsid w:val="003E2FB1"/>
    <w:rsid w:val="003E7D40"/>
    <w:rsid w:val="003F3E3F"/>
    <w:rsid w:val="003F7E95"/>
    <w:rsid w:val="0040082C"/>
    <w:rsid w:val="00404282"/>
    <w:rsid w:val="00405939"/>
    <w:rsid w:val="00415FAE"/>
    <w:rsid w:val="00427031"/>
    <w:rsid w:val="0043034D"/>
    <w:rsid w:val="004360BF"/>
    <w:rsid w:val="0044069C"/>
    <w:rsid w:val="004406F5"/>
    <w:rsid w:val="0044181E"/>
    <w:rsid w:val="00454463"/>
    <w:rsid w:val="00454CF4"/>
    <w:rsid w:val="00480601"/>
    <w:rsid w:val="00481620"/>
    <w:rsid w:val="00482D7F"/>
    <w:rsid w:val="00484251"/>
    <w:rsid w:val="00487C52"/>
    <w:rsid w:val="00492A86"/>
    <w:rsid w:val="004959F4"/>
    <w:rsid w:val="0049719D"/>
    <w:rsid w:val="004A36C1"/>
    <w:rsid w:val="004A37F0"/>
    <w:rsid w:val="004A4614"/>
    <w:rsid w:val="004A51FE"/>
    <w:rsid w:val="004A68E5"/>
    <w:rsid w:val="004B06AB"/>
    <w:rsid w:val="004B083B"/>
    <w:rsid w:val="004B495D"/>
    <w:rsid w:val="004B4C19"/>
    <w:rsid w:val="004B669A"/>
    <w:rsid w:val="004B7840"/>
    <w:rsid w:val="004C03EE"/>
    <w:rsid w:val="004C3D54"/>
    <w:rsid w:val="004C4382"/>
    <w:rsid w:val="004D0B0B"/>
    <w:rsid w:val="004E295E"/>
    <w:rsid w:val="004E3930"/>
    <w:rsid w:val="004E4683"/>
    <w:rsid w:val="004F78A9"/>
    <w:rsid w:val="0050275B"/>
    <w:rsid w:val="00503866"/>
    <w:rsid w:val="00504659"/>
    <w:rsid w:val="0050576E"/>
    <w:rsid w:val="00505B0B"/>
    <w:rsid w:val="005104D6"/>
    <w:rsid w:val="00510745"/>
    <w:rsid w:val="0051128E"/>
    <w:rsid w:val="00513BB5"/>
    <w:rsid w:val="00514798"/>
    <w:rsid w:val="00515A9F"/>
    <w:rsid w:val="005228FB"/>
    <w:rsid w:val="00524EAF"/>
    <w:rsid w:val="00525E0F"/>
    <w:rsid w:val="00530DFE"/>
    <w:rsid w:val="00531880"/>
    <w:rsid w:val="00532578"/>
    <w:rsid w:val="00543C13"/>
    <w:rsid w:val="0054524E"/>
    <w:rsid w:val="0054776C"/>
    <w:rsid w:val="0055219C"/>
    <w:rsid w:val="00556897"/>
    <w:rsid w:val="0055764C"/>
    <w:rsid w:val="00562386"/>
    <w:rsid w:val="00570095"/>
    <w:rsid w:val="005732E7"/>
    <w:rsid w:val="00574B5E"/>
    <w:rsid w:val="005763F3"/>
    <w:rsid w:val="00576FE8"/>
    <w:rsid w:val="00582C25"/>
    <w:rsid w:val="00583965"/>
    <w:rsid w:val="00585D98"/>
    <w:rsid w:val="0058707B"/>
    <w:rsid w:val="00590879"/>
    <w:rsid w:val="00590FF7"/>
    <w:rsid w:val="00597941"/>
    <w:rsid w:val="00597FF5"/>
    <w:rsid w:val="005A62B4"/>
    <w:rsid w:val="005A7FB6"/>
    <w:rsid w:val="005B48E5"/>
    <w:rsid w:val="005B7303"/>
    <w:rsid w:val="005C1F81"/>
    <w:rsid w:val="005C2777"/>
    <w:rsid w:val="005C62FB"/>
    <w:rsid w:val="005C6EBD"/>
    <w:rsid w:val="005C75A1"/>
    <w:rsid w:val="005E2173"/>
    <w:rsid w:val="005E7EC9"/>
    <w:rsid w:val="005F63FD"/>
    <w:rsid w:val="00605FF3"/>
    <w:rsid w:val="00610107"/>
    <w:rsid w:val="0061032A"/>
    <w:rsid w:val="00614427"/>
    <w:rsid w:val="00616250"/>
    <w:rsid w:val="00623B6B"/>
    <w:rsid w:val="006311D4"/>
    <w:rsid w:val="00637A3E"/>
    <w:rsid w:val="006551F3"/>
    <w:rsid w:val="0066049B"/>
    <w:rsid w:val="00662861"/>
    <w:rsid w:val="006630C5"/>
    <w:rsid w:val="00677306"/>
    <w:rsid w:val="00680A49"/>
    <w:rsid w:val="00685A79"/>
    <w:rsid w:val="006A417B"/>
    <w:rsid w:val="006A6852"/>
    <w:rsid w:val="006B746C"/>
    <w:rsid w:val="006C62FB"/>
    <w:rsid w:val="006C6E2E"/>
    <w:rsid w:val="006D50AB"/>
    <w:rsid w:val="006E0A42"/>
    <w:rsid w:val="006E363F"/>
    <w:rsid w:val="006E5769"/>
    <w:rsid w:val="006E68F1"/>
    <w:rsid w:val="006E708E"/>
    <w:rsid w:val="006E76B4"/>
    <w:rsid w:val="006F491F"/>
    <w:rsid w:val="006F61CB"/>
    <w:rsid w:val="006F6FC7"/>
    <w:rsid w:val="006F7D0E"/>
    <w:rsid w:val="007003B5"/>
    <w:rsid w:val="00700903"/>
    <w:rsid w:val="00712063"/>
    <w:rsid w:val="007126DC"/>
    <w:rsid w:val="007175B0"/>
    <w:rsid w:val="00730F5A"/>
    <w:rsid w:val="0074136D"/>
    <w:rsid w:val="00742B8C"/>
    <w:rsid w:val="0074608A"/>
    <w:rsid w:val="0075028C"/>
    <w:rsid w:val="00750B1B"/>
    <w:rsid w:val="00766D2B"/>
    <w:rsid w:val="007802F3"/>
    <w:rsid w:val="00782279"/>
    <w:rsid w:val="007861FB"/>
    <w:rsid w:val="00787150"/>
    <w:rsid w:val="00794F79"/>
    <w:rsid w:val="00795BFA"/>
    <w:rsid w:val="00796492"/>
    <w:rsid w:val="00797933"/>
    <w:rsid w:val="00797EA0"/>
    <w:rsid w:val="007A0734"/>
    <w:rsid w:val="007A241C"/>
    <w:rsid w:val="007A3EB9"/>
    <w:rsid w:val="007B5EB6"/>
    <w:rsid w:val="007C08E0"/>
    <w:rsid w:val="007C425C"/>
    <w:rsid w:val="007C6FA3"/>
    <w:rsid w:val="007C7321"/>
    <w:rsid w:val="007D0320"/>
    <w:rsid w:val="007D4672"/>
    <w:rsid w:val="007D49ED"/>
    <w:rsid w:val="007E0855"/>
    <w:rsid w:val="007E3C81"/>
    <w:rsid w:val="007E69B2"/>
    <w:rsid w:val="007E6BDC"/>
    <w:rsid w:val="007F24DE"/>
    <w:rsid w:val="007F2ACF"/>
    <w:rsid w:val="007F5A46"/>
    <w:rsid w:val="007F77D5"/>
    <w:rsid w:val="00801952"/>
    <w:rsid w:val="00803095"/>
    <w:rsid w:val="00811ED3"/>
    <w:rsid w:val="008173DC"/>
    <w:rsid w:val="0082353E"/>
    <w:rsid w:val="00827618"/>
    <w:rsid w:val="0083210B"/>
    <w:rsid w:val="00843F55"/>
    <w:rsid w:val="0084512F"/>
    <w:rsid w:val="00855944"/>
    <w:rsid w:val="00856CC9"/>
    <w:rsid w:val="00864929"/>
    <w:rsid w:val="00867A81"/>
    <w:rsid w:val="008851EE"/>
    <w:rsid w:val="00886AC1"/>
    <w:rsid w:val="00893E30"/>
    <w:rsid w:val="008955C2"/>
    <w:rsid w:val="00896F83"/>
    <w:rsid w:val="008A24DF"/>
    <w:rsid w:val="008B10C0"/>
    <w:rsid w:val="008B2046"/>
    <w:rsid w:val="008B5181"/>
    <w:rsid w:val="008C0AB7"/>
    <w:rsid w:val="008C3B3F"/>
    <w:rsid w:val="008C77F8"/>
    <w:rsid w:val="008D1FE7"/>
    <w:rsid w:val="008D4191"/>
    <w:rsid w:val="008D5099"/>
    <w:rsid w:val="008D76C2"/>
    <w:rsid w:val="008E31D2"/>
    <w:rsid w:val="008E55BC"/>
    <w:rsid w:val="008F302C"/>
    <w:rsid w:val="008F592B"/>
    <w:rsid w:val="008F5B38"/>
    <w:rsid w:val="008F7F60"/>
    <w:rsid w:val="00900B82"/>
    <w:rsid w:val="00902E52"/>
    <w:rsid w:val="009064CB"/>
    <w:rsid w:val="00912A6B"/>
    <w:rsid w:val="00916503"/>
    <w:rsid w:val="009322D5"/>
    <w:rsid w:val="0093562D"/>
    <w:rsid w:val="00937563"/>
    <w:rsid w:val="00941471"/>
    <w:rsid w:val="00943804"/>
    <w:rsid w:val="00954CD1"/>
    <w:rsid w:val="00954E2B"/>
    <w:rsid w:val="0096089F"/>
    <w:rsid w:val="009619D2"/>
    <w:rsid w:val="009654C1"/>
    <w:rsid w:val="009658FE"/>
    <w:rsid w:val="009724F0"/>
    <w:rsid w:val="00974958"/>
    <w:rsid w:val="0097769B"/>
    <w:rsid w:val="00983D6C"/>
    <w:rsid w:val="00993FE2"/>
    <w:rsid w:val="00995527"/>
    <w:rsid w:val="009957BA"/>
    <w:rsid w:val="00997B2D"/>
    <w:rsid w:val="009A0F65"/>
    <w:rsid w:val="009A182F"/>
    <w:rsid w:val="009A1F8E"/>
    <w:rsid w:val="009B0011"/>
    <w:rsid w:val="009B0D3E"/>
    <w:rsid w:val="009B113A"/>
    <w:rsid w:val="009B2EB6"/>
    <w:rsid w:val="009B5278"/>
    <w:rsid w:val="009B67CD"/>
    <w:rsid w:val="009B7199"/>
    <w:rsid w:val="009B7EDC"/>
    <w:rsid w:val="009C155C"/>
    <w:rsid w:val="009D0F9C"/>
    <w:rsid w:val="009D1DBC"/>
    <w:rsid w:val="009D7088"/>
    <w:rsid w:val="009E3472"/>
    <w:rsid w:val="009E3F52"/>
    <w:rsid w:val="009F0265"/>
    <w:rsid w:val="009F3968"/>
    <w:rsid w:val="009F6FE5"/>
    <w:rsid w:val="00A00025"/>
    <w:rsid w:val="00A006BF"/>
    <w:rsid w:val="00A04AAC"/>
    <w:rsid w:val="00A05FB5"/>
    <w:rsid w:val="00A07385"/>
    <w:rsid w:val="00A079A6"/>
    <w:rsid w:val="00A12E93"/>
    <w:rsid w:val="00A220E3"/>
    <w:rsid w:val="00A22C16"/>
    <w:rsid w:val="00A24A09"/>
    <w:rsid w:val="00A308E3"/>
    <w:rsid w:val="00A4327F"/>
    <w:rsid w:val="00A43A81"/>
    <w:rsid w:val="00A51EEE"/>
    <w:rsid w:val="00A61F60"/>
    <w:rsid w:val="00A62389"/>
    <w:rsid w:val="00A64276"/>
    <w:rsid w:val="00A661EF"/>
    <w:rsid w:val="00A707F5"/>
    <w:rsid w:val="00A70A76"/>
    <w:rsid w:val="00A71A7F"/>
    <w:rsid w:val="00A720D0"/>
    <w:rsid w:val="00A970CE"/>
    <w:rsid w:val="00AA2E71"/>
    <w:rsid w:val="00AA345F"/>
    <w:rsid w:val="00AA59D8"/>
    <w:rsid w:val="00AB3C75"/>
    <w:rsid w:val="00AB5F90"/>
    <w:rsid w:val="00AC0D32"/>
    <w:rsid w:val="00AC2259"/>
    <w:rsid w:val="00AD46B7"/>
    <w:rsid w:val="00AE5392"/>
    <w:rsid w:val="00AE7CDF"/>
    <w:rsid w:val="00AF00DB"/>
    <w:rsid w:val="00AF1635"/>
    <w:rsid w:val="00B03E63"/>
    <w:rsid w:val="00B04D01"/>
    <w:rsid w:val="00B05862"/>
    <w:rsid w:val="00B05992"/>
    <w:rsid w:val="00B063F5"/>
    <w:rsid w:val="00B06433"/>
    <w:rsid w:val="00B23BD0"/>
    <w:rsid w:val="00B27DDB"/>
    <w:rsid w:val="00B30669"/>
    <w:rsid w:val="00B43B0F"/>
    <w:rsid w:val="00B44B0B"/>
    <w:rsid w:val="00B45FE4"/>
    <w:rsid w:val="00B53830"/>
    <w:rsid w:val="00B617C9"/>
    <w:rsid w:val="00B735CC"/>
    <w:rsid w:val="00B804EA"/>
    <w:rsid w:val="00B831C4"/>
    <w:rsid w:val="00B833BD"/>
    <w:rsid w:val="00B83E07"/>
    <w:rsid w:val="00B83FFE"/>
    <w:rsid w:val="00B90BF6"/>
    <w:rsid w:val="00B92545"/>
    <w:rsid w:val="00B94AD0"/>
    <w:rsid w:val="00BA1904"/>
    <w:rsid w:val="00BA1F2C"/>
    <w:rsid w:val="00BA2282"/>
    <w:rsid w:val="00BA347C"/>
    <w:rsid w:val="00BB0627"/>
    <w:rsid w:val="00BC3D98"/>
    <w:rsid w:val="00BD0367"/>
    <w:rsid w:val="00BE0C73"/>
    <w:rsid w:val="00BE0F37"/>
    <w:rsid w:val="00C01C93"/>
    <w:rsid w:val="00C07415"/>
    <w:rsid w:val="00C1105F"/>
    <w:rsid w:val="00C15717"/>
    <w:rsid w:val="00C15A22"/>
    <w:rsid w:val="00C15C09"/>
    <w:rsid w:val="00C27DE0"/>
    <w:rsid w:val="00C31553"/>
    <w:rsid w:val="00C3225A"/>
    <w:rsid w:val="00C32B91"/>
    <w:rsid w:val="00C3378A"/>
    <w:rsid w:val="00C34B10"/>
    <w:rsid w:val="00C36A72"/>
    <w:rsid w:val="00C41F07"/>
    <w:rsid w:val="00C54658"/>
    <w:rsid w:val="00C55A9B"/>
    <w:rsid w:val="00C57414"/>
    <w:rsid w:val="00C62C2D"/>
    <w:rsid w:val="00C641BC"/>
    <w:rsid w:val="00C64984"/>
    <w:rsid w:val="00C666A7"/>
    <w:rsid w:val="00C679C1"/>
    <w:rsid w:val="00C71AAF"/>
    <w:rsid w:val="00C801F3"/>
    <w:rsid w:val="00C83708"/>
    <w:rsid w:val="00C9379F"/>
    <w:rsid w:val="00C93EE3"/>
    <w:rsid w:val="00C971E0"/>
    <w:rsid w:val="00CA7815"/>
    <w:rsid w:val="00CB2425"/>
    <w:rsid w:val="00CB4EBC"/>
    <w:rsid w:val="00CC1607"/>
    <w:rsid w:val="00CC3F54"/>
    <w:rsid w:val="00CC44B9"/>
    <w:rsid w:val="00CC513C"/>
    <w:rsid w:val="00CC642A"/>
    <w:rsid w:val="00CC793A"/>
    <w:rsid w:val="00CD11CF"/>
    <w:rsid w:val="00CD1A16"/>
    <w:rsid w:val="00CD4C9B"/>
    <w:rsid w:val="00CD77C7"/>
    <w:rsid w:val="00CE0972"/>
    <w:rsid w:val="00CE0FCD"/>
    <w:rsid w:val="00CE5C7A"/>
    <w:rsid w:val="00CE66E9"/>
    <w:rsid w:val="00CF0F6B"/>
    <w:rsid w:val="00CF3B9A"/>
    <w:rsid w:val="00CF474C"/>
    <w:rsid w:val="00D04A8B"/>
    <w:rsid w:val="00D07531"/>
    <w:rsid w:val="00D07F45"/>
    <w:rsid w:val="00D137F6"/>
    <w:rsid w:val="00D14689"/>
    <w:rsid w:val="00D14A20"/>
    <w:rsid w:val="00D153C3"/>
    <w:rsid w:val="00D207FC"/>
    <w:rsid w:val="00D236A2"/>
    <w:rsid w:val="00D250E8"/>
    <w:rsid w:val="00D25A63"/>
    <w:rsid w:val="00D3372A"/>
    <w:rsid w:val="00D406C3"/>
    <w:rsid w:val="00D41A50"/>
    <w:rsid w:val="00D429B6"/>
    <w:rsid w:val="00D43C05"/>
    <w:rsid w:val="00D4574A"/>
    <w:rsid w:val="00D46C45"/>
    <w:rsid w:val="00D505A0"/>
    <w:rsid w:val="00D51F66"/>
    <w:rsid w:val="00D62696"/>
    <w:rsid w:val="00D65804"/>
    <w:rsid w:val="00D729C2"/>
    <w:rsid w:val="00D76D31"/>
    <w:rsid w:val="00D80E4F"/>
    <w:rsid w:val="00D8116D"/>
    <w:rsid w:val="00D81749"/>
    <w:rsid w:val="00D822F4"/>
    <w:rsid w:val="00D85591"/>
    <w:rsid w:val="00D91835"/>
    <w:rsid w:val="00D9339E"/>
    <w:rsid w:val="00D946AC"/>
    <w:rsid w:val="00D94C2F"/>
    <w:rsid w:val="00D96C55"/>
    <w:rsid w:val="00DA34D6"/>
    <w:rsid w:val="00DA44B1"/>
    <w:rsid w:val="00DA61A3"/>
    <w:rsid w:val="00DA6622"/>
    <w:rsid w:val="00DA697A"/>
    <w:rsid w:val="00DB0665"/>
    <w:rsid w:val="00DB072F"/>
    <w:rsid w:val="00DB37CD"/>
    <w:rsid w:val="00DB45F2"/>
    <w:rsid w:val="00DB689A"/>
    <w:rsid w:val="00DB6A67"/>
    <w:rsid w:val="00DC4A4F"/>
    <w:rsid w:val="00DC6AE7"/>
    <w:rsid w:val="00DD15FC"/>
    <w:rsid w:val="00DE38C1"/>
    <w:rsid w:val="00DE5737"/>
    <w:rsid w:val="00DF2349"/>
    <w:rsid w:val="00E003CE"/>
    <w:rsid w:val="00E03710"/>
    <w:rsid w:val="00E045F0"/>
    <w:rsid w:val="00E16735"/>
    <w:rsid w:val="00E16A5A"/>
    <w:rsid w:val="00E20800"/>
    <w:rsid w:val="00E3194A"/>
    <w:rsid w:val="00E321A7"/>
    <w:rsid w:val="00E33E9D"/>
    <w:rsid w:val="00E351CA"/>
    <w:rsid w:val="00E35EBF"/>
    <w:rsid w:val="00E432D6"/>
    <w:rsid w:val="00E441C8"/>
    <w:rsid w:val="00E517C3"/>
    <w:rsid w:val="00E53B86"/>
    <w:rsid w:val="00E56229"/>
    <w:rsid w:val="00E6261B"/>
    <w:rsid w:val="00E65BB9"/>
    <w:rsid w:val="00E673EE"/>
    <w:rsid w:val="00E70940"/>
    <w:rsid w:val="00E70C0D"/>
    <w:rsid w:val="00E729D0"/>
    <w:rsid w:val="00E737DC"/>
    <w:rsid w:val="00E81BB5"/>
    <w:rsid w:val="00E8289D"/>
    <w:rsid w:val="00E855A5"/>
    <w:rsid w:val="00E8615F"/>
    <w:rsid w:val="00EA00A2"/>
    <w:rsid w:val="00EA0652"/>
    <w:rsid w:val="00EA1B80"/>
    <w:rsid w:val="00EA313E"/>
    <w:rsid w:val="00EA3BCA"/>
    <w:rsid w:val="00EA6398"/>
    <w:rsid w:val="00EA7CCD"/>
    <w:rsid w:val="00EB12B4"/>
    <w:rsid w:val="00EB17D8"/>
    <w:rsid w:val="00EB2D89"/>
    <w:rsid w:val="00EB5245"/>
    <w:rsid w:val="00EC027A"/>
    <w:rsid w:val="00EC546D"/>
    <w:rsid w:val="00EC6F97"/>
    <w:rsid w:val="00ED3AE5"/>
    <w:rsid w:val="00ED660E"/>
    <w:rsid w:val="00EF0EFC"/>
    <w:rsid w:val="00EF470D"/>
    <w:rsid w:val="00EF5A1A"/>
    <w:rsid w:val="00EF730A"/>
    <w:rsid w:val="00F0045C"/>
    <w:rsid w:val="00F07EF9"/>
    <w:rsid w:val="00F131F6"/>
    <w:rsid w:val="00F1329A"/>
    <w:rsid w:val="00F13C8A"/>
    <w:rsid w:val="00F212E3"/>
    <w:rsid w:val="00F23E37"/>
    <w:rsid w:val="00F26A39"/>
    <w:rsid w:val="00F27958"/>
    <w:rsid w:val="00F341F9"/>
    <w:rsid w:val="00F34FBD"/>
    <w:rsid w:val="00F37391"/>
    <w:rsid w:val="00F43266"/>
    <w:rsid w:val="00F51A89"/>
    <w:rsid w:val="00F5445D"/>
    <w:rsid w:val="00F629D9"/>
    <w:rsid w:val="00F64694"/>
    <w:rsid w:val="00F651A2"/>
    <w:rsid w:val="00F76331"/>
    <w:rsid w:val="00F817F2"/>
    <w:rsid w:val="00F87AF0"/>
    <w:rsid w:val="00F92F3A"/>
    <w:rsid w:val="00F93505"/>
    <w:rsid w:val="00F93FC8"/>
    <w:rsid w:val="00F97AAB"/>
    <w:rsid w:val="00FA5126"/>
    <w:rsid w:val="00FB42AE"/>
    <w:rsid w:val="00FC27BD"/>
    <w:rsid w:val="00FC2C69"/>
    <w:rsid w:val="00FD5574"/>
    <w:rsid w:val="00FE2034"/>
    <w:rsid w:val="00FF07E6"/>
    <w:rsid w:val="00FF47EC"/>
    <w:rsid w:val="00FF7B8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10069"/>
    </o:shapedefaults>
    <o:shapelayout v:ext="edit">
      <o:idmap v:ext="edit" data="2"/>
    </o:shapelayout>
  </w:shapeDefaults>
  <w:decimalSymbol w:val=","/>
  <w:listSeparator w:val=";"/>
  <w14:docId w14:val="24D9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8B5181"/>
    <w:pPr>
      <w:tabs>
        <w:tab w:val="left" w:pos="2268"/>
      </w:tabs>
      <w:spacing w:after="240"/>
    </w:pPr>
    <w:rPr>
      <w:rFonts w:ascii="Segoe UI" w:hAnsi="Segoe UI"/>
      <w:szCs w:val="24"/>
    </w:rPr>
  </w:style>
  <w:style w:type="paragraph" w:styleId="Otsikko1">
    <w:name w:val="heading 1"/>
    <w:next w:val="Normaali"/>
    <w:qFormat/>
    <w:rsid w:val="0044181E"/>
    <w:pPr>
      <w:keepNext/>
      <w:spacing w:after="360"/>
      <w:outlineLvl w:val="0"/>
    </w:pPr>
    <w:rPr>
      <w:rFonts w:ascii="Segoe UI" w:hAnsi="Segoe UI"/>
      <w:b/>
      <w:bCs/>
      <w:caps/>
      <w:sz w:val="22"/>
      <w:szCs w:val="24"/>
    </w:rPr>
  </w:style>
  <w:style w:type="paragraph" w:styleId="Otsikko2">
    <w:name w:val="heading 2"/>
    <w:next w:val="Normaali"/>
    <w:link w:val="Otsikko2Char"/>
    <w:uiPriority w:val="9"/>
    <w:unhideWhenUsed/>
    <w:qFormat/>
    <w:rsid w:val="00135238"/>
    <w:pPr>
      <w:keepNext/>
      <w:keepLines/>
      <w:spacing w:before="40" w:after="120"/>
      <w:ind w:left="2268"/>
      <w:outlineLvl w:val="1"/>
    </w:pPr>
    <w:rPr>
      <w:rFonts w:ascii="Segoe UI Semibold" w:eastAsiaTheme="majorEastAsia" w:hAnsi="Segoe UI Semibold" w:cstheme="majorBidi"/>
      <w:color w:val="000000" w:themeColor="text1"/>
      <w:sz w:val="22"/>
      <w:szCs w:val="26"/>
      <w:lang w:val="x-none" w:eastAsia="x-none"/>
    </w:rPr>
  </w:style>
  <w:style w:type="paragraph" w:styleId="Otsikko3">
    <w:name w:val="heading 3"/>
    <w:next w:val="Normaali"/>
    <w:link w:val="Otsikko3Char"/>
    <w:uiPriority w:val="9"/>
    <w:unhideWhenUsed/>
    <w:qFormat/>
    <w:rsid w:val="0054524E"/>
    <w:pPr>
      <w:keepNext/>
      <w:keepLines/>
      <w:spacing w:before="40" w:after="240"/>
      <w:outlineLvl w:val="2"/>
    </w:pPr>
    <w:rPr>
      <w:rFonts w:ascii="Segoe UI Semibold" w:eastAsiaTheme="majorEastAsia" w:hAnsi="Segoe UI Semibold" w:cstheme="majorBidi"/>
      <w:color w:val="000000"/>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semiHidden/>
    <w:pPr>
      <w:tabs>
        <w:tab w:val="center" w:pos="4819"/>
        <w:tab w:val="right" w:pos="9638"/>
      </w:tabs>
    </w:pPr>
    <w:rPr>
      <w:rFonts w:ascii="Century Gothic" w:hAnsi="Century Gothic"/>
    </w:rPr>
  </w:style>
  <w:style w:type="paragraph" w:styleId="Alatunniste">
    <w:name w:val="footer"/>
    <w:basedOn w:val="Normaali"/>
    <w:link w:val="AlatunnisteChar"/>
    <w:pPr>
      <w:tabs>
        <w:tab w:val="center" w:pos="4819"/>
        <w:tab w:val="right" w:pos="9638"/>
      </w:tabs>
    </w:pPr>
    <w:rPr>
      <w:rFonts w:ascii="Century Gothic" w:hAnsi="Century Gothic"/>
      <w:lang w:val="x-none" w:eastAsia="x-none"/>
    </w:rPr>
  </w:style>
  <w:style w:type="character" w:customStyle="1" w:styleId="AlatunnisteChar">
    <w:name w:val="Alatunniste Char"/>
    <w:link w:val="Alatunniste"/>
    <w:rsid w:val="00CF3B9A"/>
    <w:rPr>
      <w:rFonts w:ascii="Century Gothic" w:hAnsi="Century Gothic"/>
      <w:szCs w:val="24"/>
    </w:rPr>
  </w:style>
  <w:style w:type="paragraph" w:styleId="Otsikko">
    <w:name w:val="Title"/>
    <w:basedOn w:val="Normaali"/>
    <w:next w:val="Normaali"/>
    <w:link w:val="OtsikkoChar"/>
    <w:uiPriority w:val="10"/>
    <w:rsid w:val="00590FF7"/>
    <w:pPr>
      <w:contextualSpacing/>
    </w:pPr>
    <w:rPr>
      <w:rFonts w:eastAsiaTheme="majorEastAsia" w:cstheme="majorBidi"/>
      <w:b/>
      <w:spacing w:val="-10"/>
      <w:kern w:val="28"/>
      <w:sz w:val="22"/>
      <w:szCs w:val="56"/>
    </w:rPr>
  </w:style>
  <w:style w:type="character" w:customStyle="1" w:styleId="OtsikkoChar">
    <w:name w:val="Otsikko Char"/>
    <w:basedOn w:val="Kappaleenoletusfontti"/>
    <w:link w:val="Otsikko"/>
    <w:uiPriority w:val="10"/>
    <w:rsid w:val="00590FF7"/>
    <w:rPr>
      <w:rFonts w:ascii="Segoe UI" w:eastAsiaTheme="majorEastAsia" w:hAnsi="Segoe UI" w:cstheme="majorBidi"/>
      <w:b/>
      <w:spacing w:val="-10"/>
      <w:kern w:val="28"/>
      <w:sz w:val="22"/>
      <w:szCs w:val="56"/>
    </w:rPr>
  </w:style>
  <w:style w:type="paragraph" w:customStyle="1" w:styleId="alatunniste0">
    <w:name w:val="alatunniste"/>
    <w:link w:val="alatunnisteChar0"/>
    <w:qFormat/>
    <w:rsid w:val="00BE0C73"/>
    <w:pPr>
      <w:tabs>
        <w:tab w:val="center" w:pos="3969"/>
        <w:tab w:val="left" w:pos="5670"/>
      </w:tabs>
      <w:spacing w:before="480"/>
    </w:pPr>
    <w:rPr>
      <w:rFonts w:ascii="Segoe UI" w:hAnsi="Segoe UI" w:cs="Segoe UI"/>
      <w:color w:val="2D414B"/>
      <w:sz w:val="16"/>
      <w:szCs w:val="16"/>
      <w:lang w:val="x-none" w:eastAsia="x-none"/>
    </w:rPr>
  </w:style>
  <w:style w:type="paragraph" w:styleId="Alaotsikko">
    <w:name w:val="Subtitle"/>
    <w:basedOn w:val="Normaali"/>
    <w:next w:val="Normaali"/>
    <w:link w:val="AlaotsikkoChar"/>
    <w:uiPriority w:val="11"/>
    <w:rsid w:val="007F24DE"/>
    <w:pPr>
      <w:numPr>
        <w:ilvl w:val="1"/>
      </w:numPr>
      <w:spacing w:after="160"/>
      <w:ind w:left="2268"/>
    </w:pPr>
    <w:rPr>
      <w:rFonts w:ascii="Segoe UI Semibold" w:eastAsiaTheme="minorEastAsia" w:hAnsi="Segoe UI Semibold" w:cstheme="minorHAnsi"/>
      <w:color w:val="000000" w:themeColor="text1"/>
      <w:szCs w:val="22"/>
    </w:rPr>
  </w:style>
  <w:style w:type="character" w:customStyle="1" w:styleId="alatunnisteChar0">
    <w:name w:val="alatunniste Char"/>
    <w:basedOn w:val="AlatunnisteChar"/>
    <w:link w:val="alatunniste0"/>
    <w:rsid w:val="00BE0C73"/>
    <w:rPr>
      <w:rFonts w:ascii="Segoe UI" w:hAnsi="Segoe UI" w:cs="Segoe UI"/>
      <w:color w:val="2D414B"/>
      <w:sz w:val="16"/>
      <w:szCs w:val="16"/>
      <w:lang w:val="x-none" w:eastAsia="x-none"/>
    </w:rPr>
  </w:style>
  <w:style w:type="character" w:customStyle="1" w:styleId="AlaotsikkoChar">
    <w:name w:val="Alaotsikko Char"/>
    <w:basedOn w:val="Kappaleenoletusfontti"/>
    <w:link w:val="Alaotsikko"/>
    <w:uiPriority w:val="11"/>
    <w:rsid w:val="007F24DE"/>
    <w:rPr>
      <w:rFonts w:ascii="Segoe UI Semibold" w:eastAsiaTheme="minorEastAsia" w:hAnsi="Segoe UI Semibold" w:cstheme="minorHAnsi"/>
      <w:color w:val="000000" w:themeColor="text1"/>
      <w:szCs w:val="22"/>
    </w:rPr>
  </w:style>
  <w:style w:type="character" w:customStyle="1" w:styleId="Otsikko2Char">
    <w:name w:val="Otsikko 2 Char"/>
    <w:basedOn w:val="Kappaleenoletusfontti"/>
    <w:link w:val="Otsikko2"/>
    <w:uiPriority w:val="9"/>
    <w:rsid w:val="00135238"/>
    <w:rPr>
      <w:rFonts w:ascii="Segoe UI Semibold" w:eastAsiaTheme="majorEastAsia" w:hAnsi="Segoe UI Semibold" w:cstheme="majorBidi"/>
      <w:color w:val="000000" w:themeColor="text1"/>
      <w:sz w:val="22"/>
      <w:szCs w:val="26"/>
      <w:lang w:val="x-none" w:eastAsia="x-none"/>
    </w:rPr>
  </w:style>
  <w:style w:type="character" w:customStyle="1" w:styleId="Otsikko3Char">
    <w:name w:val="Otsikko 3 Char"/>
    <w:basedOn w:val="Kappaleenoletusfontti"/>
    <w:link w:val="Otsikko3"/>
    <w:uiPriority w:val="9"/>
    <w:rsid w:val="0054524E"/>
    <w:rPr>
      <w:rFonts w:ascii="Segoe UI Semibold" w:eastAsiaTheme="majorEastAsia" w:hAnsi="Segoe UI Semibold" w:cstheme="majorBidi"/>
      <w:color w:val="000000"/>
      <w:szCs w:val="24"/>
    </w:rPr>
  </w:style>
  <w:style w:type="paragraph" w:styleId="Luettelokappale">
    <w:name w:val="List Paragraph"/>
    <w:basedOn w:val="Luettelo"/>
    <w:uiPriority w:val="34"/>
    <w:qFormat/>
    <w:rsid w:val="00C41F07"/>
    <w:pPr>
      <w:numPr>
        <w:numId w:val="1"/>
      </w:numPr>
      <w:ind w:left="2268" w:firstLine="0"/>
    </w:pPr>
  </w:style>
  <w:style w:type="paragraph" w:customStyle="1" w:styleId="Vastaanottajantiedot">
    <w:name w:val="Vastaanottajan tiedot"/>
    <w:link w:val="VastaanottajantiedotChar"/>
    <w:qFormat/>
    <w:rsid w:val="00C41F07"/>
    <w:rPr>
      <w:rFonts w:ascii="Segoe UI" w:hAnsi="Segoe UI"/>
      <w:szCs w:val="24"/>
    </w:rPr>
  </w:style>
  <w:style w:type="paragraph" w:styleId="Luettelo">
    <w:name w:val="List"/>
    <w:basedOn w:val="Normaali"/>
    <w:uiPriority w:val="99"/>
    <w:semiHidden/>
    <w:unhideWhenUsed/>
    <w:rsid w:val="00C41F07"/>
    <w:pPr>
      <w:ind w:left="283" w:hanging="283"/>
      <w:contextualSpacing/>
    </w:pPr>
  </w:style>
  <w:style w:type="paragraph" w:customStyle="1" w:styleId="Yltunnisteentekstit">
    <w:name w:val="Ylätunnisteen tekstit"/>
    <w:link w:val="YltunnisteentekstitChar"/>
    <w:qFormat/>
    <w:rsid w:val="008B5181"/>
    <w:pPr>
      <w:ind w:left="5103"/>
    </w:pPr>
    <w:rPr>
      <w:rFonts w:ascii="Segoe UI" w:hAnsi="Segoe UI" w:cs="Segoe UI"/>
      <w:bCs/>
      <w:sz w:val="18"/>
      <w:szCs w:val="18"/>
    </w:rPr>
  </w:style>
  <w:style w:type="character" w:customStyle="1" w:styleId="VastaanottajantiedotChar">
    <w:name w:val="Vastaanottajan tiedot Char"/>
    <w:basedOn w:val="Kappaleenoletusfontti"/>
    <w:link w:val="Vastaanottajantiedot"/>
    <w:rsid w:val="00C41F07"/>
    <w:rPr>
      <w:rFonts w:ascii="Segoe UI" w:hAnsi="Segoe UI"/>
      <w:szCs w:val="24"/>
    </w:rPr>
  </w:style>
  <w:style w:type="paragraph" w:customStyle="1" w:styleId="Viite">
    <w:name w:val="Viite"/>
    <w:basedOn w:val="Vastaanottajantiedot"/>
    <w:link w:val="ViiteChar"/>
    <w:qFormat/>
    <w:rsid w:val="008B5181"/>
    <w:pPr>
      <w:spacing w:after="360"/>
    </w:pPr>
  </w:style>
  <w:style w:type="character" w:customStyle="1" w:styleId="YltunnisteentekstitChar">
    <w:name w:val="Ylätunnisteen tekstit Char"/>
    <w:basedOn w:val="Kappaleenoletusfontti"/>
    <w:link w:val="Yltunnisteentekstit"/>
    <w:rsid w:val="008B5181"/>
    <w:rPr>
      <w:rFonts w:ascii="Segoe UI" w:hAnsi="Segoe UI" w:cs="Segoe UI"/>
      <w:bCs/>
      <w:sz w:val="18"/>
      <w:szCs w:val="18"/>
    </w:rPr>
  </w:style>
  <w:style w:type="character" w:customStyle="1" w:styleId="ViiteChar">
    <w:name w:val="Viite Char"/>
    <w:basedOn w:val="VastaanottajantiedotChar"/>
    <w:link w:val="Viite"/>
    <w:rsid w:val="008B5181"/>
    <w:rPr>
      <w:rFonts w:ascii="Segoe UI" w:hAnsi="Segoe UI"/>
      <w:szCs w:val="24"/>
    </w:rPr>
  </w:style>
  <w:style w:type="table" w:styleId="TaulukkoRuudukko">
    <w:name w:val="Table Grid"/>
    <w:basedOn w:val="Normaalitaulukko"/>
    <w:uiPriority w:val="39"/>
    <w:rsid w:val="00B43B0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ki">
    <w:name w:val="Hyperlink"/>
    <w:basedOn w:val="Kappaleenoletusfontti"/>
    <w:uiPriority w:val="99"/>
    <w:unhideWhenUsed/>
    <w:rsid w:val="00B43B0F"/>
    <w:rPr>
      <w:color w:val="0000FF" w:themeColor="hyperlink"/>
      <w:u w:val="single"/>
    </w:rPr>
  </w:style>
  <w:style w:type="character" w:styleId="Ratkaisematonmaininta">
    <w:name w:val="Unresolved Mention"/>
    <w:basedOn w:val="Kappaleenoletusfontti"/>
    <w:uiPriority w:val="99"/>
    <w:semiHidden/>
    <w:unhideWhenUsed/>
    <w:rsid w:val="00CB2425"/>
    <w:rPr>
      <w:color w:val="605E5C"/>
      <w:shd w:val="clear" w:color="auto" w:fill="E1DFDD"/>
    </w:rPr>
  </w:style>
  <w:style w:type="paragraph" w:styleId="Sisllysluettelonotsikko">
    <w:name w:val="TOC Heading"/>
    <w:basedOn w:val="Otsikko1"/>
    <w:next w:val="Normaali"/>
    <w:uiPriority w:val="39"/>
    <w:unhideWhenUsed/>
    <w:qFormat/>
    <w:rsid w:val="00D9339E"/>
    <w:pPr>
      <w:keepLines/>
      <w:spacing w:before="240" w:after="0" w:line="259" w:lineRule="auto"/>
      <w:outlineLvl w:val="9"/>
    </w:pPr>
    <w:rPr>
      <w:rFonts w:asciiTheme="majorHAnsi" w:eastAsiaTheme="majorEastAsia" w:hAnsiTheme="majorHAnsi" w:cstheme="majorBidi"/>
      <w:b w:val="0"/>
      <w:bCs w:val="0"/>
      <w:caps w:val="0"/>
      <w:color w:val="365F91" w:themeColor="accent1" w:themeShade="BF"/>
      <w:sz w:val="32"/>
      <w:szCs w:val="32"/>
    </w:rPr>
  </w:style>
  <w:style w:type="paragraph" w:styleId="Sisluet1">
    <w:name w:val="toc 1"/>
    <w:basedOn w:val="Normaali"/>
    <w:next w:val="Normaali"/>
    <w:autoRedefine/>
    <w:uiPriority w:val="39"/>
    <w:unhideWhenUsed/>
    <w:rsid w:val="00D9339E"/>
    <w:pPr>
      <w:tabs>
        <w:tab w:val="clear" w:pos="2268"/>
      </w:tabs>
      <w:spacing w:after="100"/>
    </w:pPr>
  </w:style>
  <w:style w:type="paragraph" w:styleId="Sisluet2">
    <w:name w:val="toc 2"/>
    <w:basedOn w:val="Normaali"/>
    <w:next w:val="Normaali"/>
    <w:autoRedefine/>
    <w:uiPriority w:val="39"/>
    <w:unhideWhenUsed/>
    <w:rsid w:val="00D9339E"/>
    <w:pPr>
      <w:tabs>
        <w:tab w:val="clear" w:pos="2268"/>
      </w:tabs>
      <w:spacing w:after="100"/>
      <w:ind w:left="200"/>
    </w:pPr>
  </w:style>
  <w:style w:type="paragraph" w:styleId="Sisluet3">
    <w:name w:val="toc 3"/>
    <w:basedOn w:val="Normaali"/>
    <w:next w:val="Normaali"/>
    <w:autoRedefine/>
    <w:uiPriority w:val="39"/>
    <w:unhideWhenUsed/>
    <w:rsid w:val="00D9339E"/>
    <w:pPr>
      <w:tabs>
        <w:tab w:val="clear" w:pos="2268"/>
      </w:tabs>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youtu.be/Sar6D45VrrM" TargetMode="External"/><Relationship Id="rId18" Type="http://schemas.openxmlformats.org/officeDocument/2006/relationships/hyperlink" Target="https://youtu.be/Hb17MGMyf1s" TargetMode="External"/><Relationship Id="rId26" Type="http://schemas.openxmlformats.org/officeDocument/2006/relationships/hyperlink" Target="https://youtu.be/oHadVWeFVls" TargetMode="External"/><Relationship Id="rId21" Type="http://schemas.openxmlformats.org/officeDocument/2006/relationships/hyperlink" Target="https://youtu.be/IlzMLq1u1pE"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youtu.be/RzR-zkXJ8pw" TargetMode="External"/><Relationship Id="rId17" Type="http://schemas.openxmlformats.org/officeDocument/2006/relationships/hyperlink" Target="https://youtu.be/YB5mk6A-rEo" TargetMode="External"/><Relationship Id="rId25" Type="http://schemas.openxmlformats.org/officeDocument/2006/relationships/hyperlink" Target="https://youtu.be/oHadVWeFVls"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youtu.be/YB5mk6A-rEo" TargetMode="External"/><Relationship Id="rId20" Type="http://schemas.openxmlformats.org/officeDocument/2006/relationships/hyperlink" Target="https://youtu.be/Hb17MGMyf1s" TargetMode="External"/><Relationship Id="rId29" Type="http://schemas.openxmlformats.org/officeDocument/2006/relationships/hyperlink" Target="https://areena.yle.fi/1-421534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youtu.be/qY5AkSetzX4" TargetMode="External"/><Relationship Id="rId32" Type="http://schemas.openxmlformats.org/officeDocument/2006/relationships/hyperlink" Target="https://youtu.be/gMu9xh9Kpuo"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youtu.be/Sar6D45VrrM" TargetMode="External"/><Relationship Id="rId23" Type="http://schemas.openxmlformats.org/officeDocument/2006/relationships/hyperlink" Target="https://youtu.be/qY5AkSetzX4" TargetMode="External"/><Relationship Id="rId28" Type="http://schemas.openxmlformats.org/officeDocument/2006/relationships/hyperlink" Target="https://youtu.be/WwJLK7-sRdc"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youtu.be/IlzMLq1u1pE" TargetMode="External"/><Relationship Id="rId31" Type="http://schemas.openxmlformats.org/officeDocument/2006/relationships/hyperlink" Target="https://youtu.be/Z5elFQ3dB9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youtu.be/RzR-zkXJ8pw" TargetMode="External"/><Relationship Id="rId22" Type="http://schemas.openxmlformats.org/officeDocument/2006/relationships/hyperlink" Target="https://youtu.be/IlzMLq1u1pE" TargetMode="External"/><Relationship Id="rId27" Type="http://schemas.openxmlformats.org/officeDocument/2006/relationships/hyperlink" Target="https://youtu.be/WwJLK7-sRdc" TargetMode="External"/><Relationship Id="rId30" Type="http://schemas.openxmlformats.org/officeDocument/2006/relationships/hyperlink" Target="https://youtu.be/gMu9xh9Kpuo" TargetMode="External"/><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eeala20\OneDrive%20-%20Oulun%20kaupunki\Grafiikka\Word\Siku_kirje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09fd08-0759-4a52-bb17-5c181b3fb625" xsi:nil="true"/>
    <lcf76f155ced4ddcb4097134ff3c332f xmlns="717839c4-ca6d-4262-a4f0-f6f62c356567">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Asiakirja" ma:contentTypeID="0x01010078FDA5C3019EC84D84A052AD2317D22F" ma:contentTypeVersion="11" ma:contentTypeDescription="Luo uusi asiakirja." ma:contentTypeScope="" ma:versionID="f26b009a4f47f41e0f6adff5d9b4653b">
  <xsd:schema xmlns:xsd="http://www.w3.org/2001/XMLSchema" xmlns:xs="http://www.w3.org/2001/XMLSchema" xmlns:p="http://schemas.microsoft.com/office/2006/metadata/properties" xmlns:ns2="717839c4-ca6d-4262-a4f0-f6f62c356567" xmlns:ns3="0909fd08-0759-4a52-bb17-5c181b3fb625" targetNamespace="http://schemas.microsoft.com/office/2006/metadata/properties" ma:root="true" ma:fieldsID="a24ec5456c71ecd2e3c5fe4c2722e33c" ns2:_="" ns3:_="">
    <xsd:import namespace="717839c4-ca6d-4262-a4f0-f6f62c356567"/>
    <xsd:import namespace="0909fd08-0759-4a52-bb17-5c181b3fb6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839c4-ca6d-4262-a4f0-f6f62c3565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Kuvien tunnisteet" ma:readOnly="false" ma:fieldId="{5cf76f15-5ced-4ddc-b409-7134ff3c332f}" ma:taxonomyMulti="true" ma:sspId="2e842811-fc86-452f-aa99-9d3d11fbf5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909fd08-0759-4a52-bb17-5c181b3fb62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3db4a41-0dd3-4011-b996-c70c69cf1170}" ma:internalName="TaxCatchAll" ma:showField="CatchAllData" ma:web="0909fd08-0759-4a52-bb17-5c181b3fb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20700F-D8C1-478B-9EA8-073A2842282B}">
  <ds:schemaRefs>
    <ds:schemaRef ds:uri="http://schemas.openxmlformats.org/officeDocument/2006/bibliography"/>
  </ds:schemaRefs>
</ds:datastoreItem>
</file>

<file path=customXml/itemProps2.xml><?xml version="1.0" encoding="utf-8"?>
<ds:datastoreItem xmlns:ds="http://schemas.openxmlformats.org/officeDocument/2006/customXml" ds:itemID="{E919B841-6C07-4A09-B27A-77031246942D}">
  <ds:schemaRefs>
    <ds:schemaRef ds:uri="http://schemas.microsoft.com/sharepoint/v3/contenttype/forms"/>
  </ds:schemaRefs>
</ds:datastoreItem>
</file>

<file path=customXml/itemProps3.xml><?xml version="1.0" encoding="utf-8"?>
<ds:datastoreItem xmlns:ds="http://schemas.openxmlformats.org/officeDocument/2006/customXml" ds:itemID="{2432E8A9-5338-4CA3-AB65-D4A11933A299}">
  <ds:schemaRefs>
    <ds:schemaRef ds:uri="http://schemas.microsoft.com/office/2006/metadata/properties"/>
    <ds:schemaRef ds:uri="http://schemas.microsoft.com/office/infopath/2007/PartnerControls"/>
    <ds:schemaRef ds:uri="0909fd08-0759-4a52-bb17-5c181b3fb625"/>
    <ds:schemaRef ds:uri="717839c4-ca6d-4262-a4f0-f6f62c356567"/>
  </ds:schemaRefs>
</ds:datastoreItem>
</file>

<file path=customXml/itemProps4.xml><?xml version="1.0" encoding="utf-8"?>
<ds:datastoreItem xmlns:ds="http://schemas.openxmlformats.org/officeDocument/2006/customXml" ds:itemID="{3CB288A6-DE1D-43F0-90E2-B30C392B909F}">
  <ds:schemaRefs>
    <ds:schemaRef ds:uri="http://schemas.microsoft.com/office/2006/metadata/longProperties"/>
  </ds:schemaRefs>
</ds:datastoreItem>
</file>

<file path=customXml/itemProps5.xml><?xml version="1.0" encoding="utf-8"?>
<ds:datastoreItem xmlns:ds="http://schemas.openxmlformats.org/officeDocument/2006/customXml" ds:itemID="{E2B55475-320E-4607-BFD6-9DC58A1E2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839c4-ca6d-4262-a4f0-f6f62c356567"/>
    <ds:schemaRef ds:uri="0909fd08-0759-4a52-bb17-5c181b3fb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Siku_kirjepohja</Template>
  <TotalTime>0</TotalTime>
  <Pages>16</Pages>
  <Words>3259</Words>
  <Characters>26398</Characters>
  <Application>Microsoft Office Word</Application>
  <DocSecurity>0</DocSecurity>
  <Lines>219</Lines>
  <Paragraphs>59</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2021-10-19T15:15:00Z</dcterms:created>
  <dcterms:modified xsi:type="dcterms:W3CDTF">2023-02-01T17:36:00Z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0x01010078FDA5C3019EC84D84A052AD2317D22F</vt:lpwstr>
  </property>
  <property fmtid="{D5CDD505-2E9C-101B-9397-08002B2CF9AE}" pid="3" name="MSIP_Label_cb8ef749-f464-4495-9b41-5047bcb17145_Enabled">
    <vt:lpwstr>True</vt:lpwstr>
  </property>
  <property fmtid="{D5CDD505-2E9C-101B-9397-08002B2CF9AE}" pid="4" name="MSIP_Label_cb8ef749-f464-4495-9b41-5047bcb17145_SiteId">
    <vt:lpwstr>5cc89a67-fa29-4356-af5d-f436abc7c21b</vt:lpwstr>
  </property>
  <property fmtid="{D5CDD505-2E9C-101B-9397-08002B2CF9AE}" pid="5" name="MSIP_Label_cb8ef749-f464-4495-9b41-5047bcb17145_Owner">
    <vt:lpwstr>niina.teraslahti@ouka.fi</vt:lpwstr>
  </property>
  <property fmtid="{D5CDD505-2E9C-101B-9397-08002B2CF9AE}" pid="6" name="MSIP_Label_cb8ef749-f464-4495-9b41-5047bcb17145_SetDate">
    <vt:lpwstr>2021-02-04T06:17:25.0553442Z</vt:lpwstr>
  </property>
  <property fmtid="{D5CDD505-2E9C-101B-9397-08002B2CF9AE}" pid="7" name="MSIP_Label_cb8ef749-f464-4495-9b41-5047bcb17145_Name">
    <vt:lpwstr>Muu asiakirja</vt:lpwstr>
  </property>
  <property fmtid="{D5CDD505-2E9C-101B-9397-08002B2CF9AE}" pid="8" name="MSIP_Label_cb8ef749-f464-4495-9b41-5047bcb17145_Application">
    <vt:lpwstr>Microsoft Azure Information Protection</vt:lpwstr>
  </property>
  <property fmtid="{D5CDD505-2E9C-101B-9397-08002B2CF9AE}" pid="9" name="MSIP_Label_cb8ef749-f464-4495-9b41-5047bcb17145_ActionId">
    <vt:lpwstr>ffecbc40-eb92-4017-8bce-d1a9879e3e70</vt:lpwstr>
  </property>
  <property fmtid="{D5CDD505-2E9C-101B-9397-08002B2CF9AE}" pid="10" name="MSIP_Label_cb8ef749-f464-4495-9b41-5047bcb17145_Extended_MSFT_Method">
    <vt:lpwstr>Automatic</vt:lpwstr>
  </property>
  <property fmtid="{D5CDD505-2E9C-101B-9397-08002B2CF9AE}" pid="11" name="MSIP_Label_e7f2b28d-54cf-44b6-aad9-6a2b7fb652a6_Enabled">
    <vt:lpwstr>True</vt:lpwstr>
  </property>
  <property fmtid="{D5CDD505-2E9C-101B-9397-08002B2CF9AE}" pid="12" name="MSIP_Label_e7f2b28d-54cf-44b6-aad9-6a2b7fb652a6_SiteId">
    <vt:lpwstr>5cc89a67-fa29-4356-af5d-f436abc7c21b</vt:lpwstr>
  </property>
  <property fmtid="{D5CDD505-2E9C-101B-9397-08002B2CF9AE}" pid="13" name="MSIP_Label_e7f2b28d-54cf-44b6-aad9-6a2b7fb652a6_Owner">
    <vt:lpwstr>niina.teraslahti@ouka.fi</vt:lpwstr>
  </property>
  <property fmtid="{D5CDD505-2E9C-101B-9397-08002B2CF9AE}" pid="14" name="MSIP_Label_e7f2b28d-54cf-44b6-aad9-6a2b7fb652a6_SetDate">
    <vt:lpwstr>2021-02-04T06:17:25.0553442Z</vt:lpwstr>
  </property>
  <property fmtid="{D5CDD505-2E9C-101B-9397-08002B2CF9AE}" pid="15" name="MSIP_Label_e7f2b28d-54cf-44b6-aad9-6a2b7fb652a6_Name">
    <vt:lpwstr>Sisäinen</vt:lpwstr>
  </property>
  <property fmtid="{D5CDD505-2E9C-101B-9397-08002B2CF9AE}" pid="16" name="MSIP_Label_e7f2b28d-54cf-44b6-aad9-6a2b7fb652a6_Application">
    <vt:lpwstr>Microsoft Azure Information Protection</vt:lpwstr>
  </property>
  <property fmtid="{D5CDD505-2E9C-101B-9397-08002B2CF9AE}" pid="17" name="MSIP_Label_e7f2b28d-54cf-44b6-aad9-6a2b7fb652a6_ActionId">
    <vt:lpwstr>ffecbc40-eb92-4017-8bce-d1a9879e3e70</vt:lpwstr>
  </property>
  <property fmtid="{D5CDD505-2E9C-101B-9397-08002B2CF9AE}" pid="18" name="MSIP_Label_e7f2b28d-54cf-44b6-aad9-6a2b7fb652a6_Parent">
    <vt:lpwstr>cb8ef749-f464-4495-9b41-5047bcb17145</vt:lpwstr>
  </property>
  <property fmtid="{D5CDD505-2E9C-101B-9397-08002B2CF9AE}" pid="19" name="MSIP_Label_e7f2b28d-54cf-44b6-aad9-6a2b7fb652a6_Extended_MSFT_Method">
    <vt:lpwstr>Automatic</vt:lpwstr>
  </property>
  <property fmtid="{D5CDD505-2E9C-101B-9397-08002B2CF9AE}" pid="20" name="Sensitivity">
    <vt:lpwstr>Muu asiakirja Sisäinen</vt:lpwstr>
  </property>
  <property fmtid="{D5CDD505-2E9C-101B-9397-08002B2CF9AE}" pid="21" name="Order">
    <vt:r8>59700</vt:r8>
  </property>
  <property fmtid="{D5CDD505-2E9C-101B-9397-08002B2CF9AE}" pid="22" name="xd_Signature">
    <vt:bool>false</vt:bool>
  </property>
  <property fmtid="{D5CDD505-2E9C-101B-9397-08002B2CF9AE}" pid="23" name="xd_ProgID">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y fmtid="{D5CDD505-2E9C-101B-9397-08002B2CF9AE}" pid="28" name="MediaServiceImageTags">
    <vt:lpwstr/>
  </property>
</Properties>
</file>