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ulukkoRuudukko"/>
        <w:tblpPr w:leftFromText="141" w:rightFromText="141" w:vertAnchor="text" w:horzAnchor="margin" w:tblpY="-106"/>
        <w:tblW w:w="15817" w:type="dxa"/>
        <w:tblLook w:val="04A0" w:firstRow="1" w:lastRow="0" w:firstColumn="1" w:lastColumn="0" w:noHBand="0" w:noVBand="1"/>
      </w:tblPr>
      <w:tblGrid>
        <w:gridCol w:w="2821"/>
        <w:gridCol w:w="4332"/>
        <w:gridCol w:w="4332"/>
        <w:gridCol w:w="4332"/>
      </w:tblGrid>
      <w:tr w:rsidR="004C63B3" w14:paraId="5080AEE0" w14:textId="77777777" w:rsidTr="766FAECC">
        <w:trPr>
          <w:trHeight w:val="398"/>
        </w:trPr>
        <w:tc>
          <w:tcPr>
            <w:tcW w:w="2821" w:type="dxa"/>
          </w:tcPr>
          <w:p w14:paraId="2FEDD92A" w14:textId="4A561615" w:rsidR="004C63B3" w:rsidRDefault="004C63B3" w:rsidP="00D72952">
            <w:pPr>
              <w:rPr>
                <w:b/>
              </w:rPr>
            </w:pPr>
            <w:r>
              <w:rPr>
                <w:b/>
              </w:rPr>
              <w:t>AIKA</w:t>
            </w:r>
          </w:p>
        </w:tc>
        <w:tc>
          <w:tcPr>
            <w:tcW w:w="4332" w:type="dxa"/>
          </w:tcPr>
          <w:p w14:paraId="1CCCDE5D" w14:textId="25C00126" w:rsidR="004C63B3" w:rsidRDefault="004C63B3" w:rsidP="00D72952">
            <w:pPr>
              <w:rPr>
                <w:b/>
              </w:rPr>
            </w:pPr>
            <w:r>
              <w:rPr>
                <w:b/>
              </w:rPr>
              <w:t>KESKIVIIKKO</w:t>
            </w:r>
            <w:r w:rsidR="001E41C3">
              <w:rPr>
                <w:b/>
              </w:rPr>
              <w:t xml:space="preserve"> – TYÖELÄMÄ </w:t>
            </w:r>
          </w:p>
        </w:tc>
        <w:tc>
          <w:tcPr>
            <w:tcW w:w="4332" w:type="dxa"/>
          </w:tcPr>
          <w:p w14:paraId="7A7B45A9" w14:textId="726228D4" w:rsidR="004C63B3" w:rsidRDefault="004C63B3" w:rsidP="00D72952">
            <w:pPr>
              <w:rPr>
                <w:b/>
              </w:rPr>
            </w:pPr>
            <w:r>
              <w:rPr>
                <w:b/>
              </w:rPr>
              <w:t>TORSTAI</w:t>
            </w:r>
            <w:r w:rsidR="001E41C3">
              <w:rPr>
                <w:b/>
              </w:rPr>
              <w:t xml:space="preserve"> – YRITTÄJYYS </w:t>
            </w:r>
          </w:p>
        </w:tc>
        <w:tc>
          <w:tcPr>
            <w:tcW w:w="4332" w:type="dxa"/>
          </w:tcPr>
          <w:p w14:paraId="662C6738" w14:textId="07E07A4E" w:rsidR="004C63B3" w:rsidRDefault="004C63B3" w:rsidP="00D72952">
            <w:pPr>
              <w:rPr>
                <w:b/>
              </w:rPr>
            </w:pPr>
            <w:r>
              <w:rPr>
                <w:b/>
              </w:rPr>
              <w:t>PERJANTAI</w:t>
            </w:r>
            <w:r w:rsidR="001E41C3">
              <w:rPr>
                <w:b/>
              </w:rPr>
              <w:t xml:space="preserve"> – YRITTÄJYYS </w:t>
            </w:r>
          </w:p>
        </w:tc>
      </w:tr>
      <w:tr w:rsidR="004C63B3" w:rsidRPr="003F4EAA" w14:paraId="7AE86D34" w14:textId="77777777" w:rsidTr="766FAECC">
        <w:trPr>
          <w:trHeight w:val="982"/>
        </w:trPr>
        <w:tc>
          <w:tcPr>
            <w:tcW w:w="2821" w:type="dxa"/>
          </w:tcPr>
          <w:p w14:paraId="0B80BE01" w14:textId="3F31E4D8" w:rsidR="004C63B3" w:rsidRPr="00433230" w:rsidRDefault="004C63B3" w:rsidP="00D72952">
            <w:pPr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9:00-9:45</w:t>
            </w:r>
          </w:p>
        </w:tc>
        <w:tc>
          <w:tcPr>
            <w:tcW w:w="4332" w:type="dxa"/>
          </w:tcPr>
          <w:p w14:paraId="32779062" w14:textId="795E8278" w:rsidR="00250F06" w:rsidRPr="00250F06" w:rsidRDefault="00F1797E" w:rsidP="004E190F">
            <w:pPr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Työelämäedustajan vierailu ja puheenvuoro</w:t>
            </w:r>
          </w:p>
          <w:p w14:paraId="1295C0B4" w14:textId="6EA36B65" w:rsidR="001C34D1" w:rsidRPr="00250F06" w:rsidRDefault="00A13A3B" w:rsidP="00F1797E">
            <w:pPr>
              <w:pStyle w:val="Luettelokappale"/>
              <w:numPr>
                <w:ilvl w:val="0"/>
                <w:numId w:val="2"/>
              </w:numPr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MOK-aloitus työelämäoppitunnilla, jonka puhujana </w:t>
            </w:r>
            <w:r w:rsidR="00F1797E">
              <w:rPr>
                <w:bCs/>
                <w:sz w:val="20"/>
                <w:szCs w:val="22"/>
              </w:rPr>
              <w:t>paikallisen yrityksen edustaja.</w:t>
            </w:r>
          </w:p>
        </w:tc>
        <w:tc>
          <w:tcPr>
            <w:tcW w:w="4332" w:type="dxa"/>
          </w:tcPr>
          <w:p w14:paraId="49A1E849" w14:textId="20AF1E7D" w:rsidR="004C63B3" w:rsidRDefault="0087641E" w:rsidP="00F26463">
            <w:pPr>
              <w:rPr>
                <w:b/>
                <w:sz w:val="20"/>
                <w:szCs w:val="22"/>
                <w:lang w:val="en-US"/>
              </w:rPr>
            </w:pPr>
            <w:r>
              <w:rPr>
                <w:b/>
                <w:sz w:val="20"/>
                <w:szCs w:val="22"/>
                <w:lang w:val="en-US"/>
              </w:rPr>
              <w:t xml:space="preserve">TEEMA 3: </w:t>
            </w:r>
            <w:r w:rsidR="00A95C3C">
              <w:rPr>
                <w:b/>
                <w:sz w:val="20"/>
                <w:szCs w:val="22"/>
                <w:lang w:val="en-US"/>
              </w:rPr>
              <w:t>Johdanto yrittäjyyteen</w:t>
            </w:r>
          </w:p>
          <w:p w14:paraId="653AD134" w14:textId="77777777" w:rsidR="003A49EF" w:rsidRPr="00F67504" w:rsidRDefault="00C11080" w:rsidP="003A49EF">
            <w:pPr>
              <w:pStyle w:val="Luettelokappale"/>
              <w:numPr>
                <w:ilvl w:val="0"/>
                <w:numId w:val="2"/>
              </w:numPr>
              <w:rPr>
                <w:b/>
                <w:sz w:val="20"/>
                <w:szCs w:val="22"/>
                <w:lang w:val="en-US"/>
              </w:rPr>
            </w:pPr>
            <w:r>
              <w:rPr>
                <w:bCs/>
                <w:sz w:val="20"/>
                <w:szCs w:val="22"/>
                <w:lang w:val="en-US"/>
              </w:rPr>
              <w:t>Ennakkoajatukset yrittäjyydestä</w:t>
            </w:r>
          </w:p>
          <w:p w14:paraId="5A306C6E" w14:textId="77777777" w:rsidR="00A74CB8" w:rsidRPr="00A74CB8" w:rsidRDefault="00F67504" w:rsidP="00A74CB8">
            <w:pPr>
              <w:pStyle w:val="Luettelokappale"/>
              <w:numPr>
                <w:ilvl w:val="0"/>
                <w:numId w:val="2"/>
              </w:numPr>
              <w:rPr>
                <w:b/>
                <w:sz w:val="20"/>
                <w:szCs w:val="22"/>
                <w:lang w:val="en-US"/>
              </w:rPr>
            </w:pPr>
            <w:r>
              <w:rPr>
                <w:bCs/>
                <w:sz w:val="20"/>
                <w:szCs w:val="22"/>
                <w:lang w:val="en-US"/>
              </w:rPr>
              <w:t xml:space="preserve">Haaste ja </w:t>
            </w:r>
            <w:r w:rsidR="00A74CB8">
              <w:rPr>
                <w:bCs/>
                <w:sz w:val="20"/>
                <w:szCs w:val="22"/>
                <w:lang w:val="en-US"/>
              </w:rPr>
              <w:t>ideointi</w:t>
            </w:r>
          </w:p>
          <w:p w14:paraId="160E64A1" w14:textId="33302CB8" w:rsidR="00A74CB8" w:rsidRPr="00A74CB8" w:rsidRDefault="00A74CB8" w:rsidP="00A74CB8">
            <w:pPr>
              <w:pStyle w:val="Luettelokappale"/>
              <w:numPr>
                <w:ilvl w:val="0"/>
                <w:numId w:val="0"/>
              </w:numPr>
              <w:ind w:left="360"/>
              <w:rPr>
                <w:b/>
                <w:sz w:val="20"/>
                <w:szCs w:val="22"/>
                <w:lang w:val="en-US"/>
              </w:rPr>
            </w:pPr>
          </w:p>
        </w:tc>
        <w:tc>
          <w:tcPr>
            <w:tcW w:w="4332" w:type="dxa"/>
          </w:tcPr>
          <w:p w14:paraId="4137208C" w14:textId="372B2275" w:rsidR="000A7FDE" w:rsidRPr="00F05DB3" w:rsidRDefault="6DFC6ADB" w:rsidP="766FAECC">
            <w:pPr>
              <w:rPr>
                <w:b/>
                <w:bCs/>
                <w:sz w:val="20"/>
                <w:szCs w:val="20"/>
              </w:rPr>
            </w:pPr>
            <w:r w:rsidRPr="766FAECC">
              <w:rPr>
                <w:b/>
                <w:bCs/>
                <w:sz w:val="20"/>
                <w:szCs w:val="20"/>
              </w:rPr>
              <w:t xml:space="preserve">TEEMA 6: </w:t>
            </w:r>
            <w:r w:rsidR="2417A6D8" w:rsidRPr="766FAECC">
              <w:rPr>
                <w:b/>
                <w:bCs/>
                <w:sz w:val="20"/>
                <w:szCs w:val="20"/>
              </w:rPr>
              <w:t>M</w:t>
            </w:r>
            <w:r w:rsidRPr="766FAECC">
              <w:rPr>
                <w:b/>
                <w:bCs/>
                <w:sz w:val="20"/>
                <w:szCs w:val="20"/>
              </w:rPr>
              <w:t>ainos</w:t>
            </w:r>
            <w:r w:rsidR="0E813A27" w:rsidRPr="766FAECC">
              <w:rPr>
                <w:b/>
                <w:bCs/>
                <w:sz w:val="20"/>
                <w:szCs w:val="20"/>
              </w:rPr>
              <w:t>video</w:t>
            </w:r>
            <w:r w:rsidRPr="766FAECC">
              <w:rPr>
                <w:b/>
                <w:bCs/>
                <w:sz w:val="20"/>
                <w:szCs w:val="20"/>
              </w:rPr>
              <w:t xml:space="preserve"> liikeideasta</w:t>
            </w:r>
          </w:p>
        </w:tc>
      </w:tr>
      <w:tr w:rsidR="004E190F" w:rsidRPr="003F4EAA" w14:paraId="5540A266" w14:textId="77777777" w:rsidTr="766FAECC">
        <w:trPr>
          <w:trHeight w:val="366"/>
        </w:trPr>
        <w:tc>
          <w:tcPr>
            <w:tcW w:w="2821" w:type="dxa"/>
          </w:tcPr>
          <w:p w14:paraId="5EC17681" w14:textId="348F3609" w:rsidR="004E190F" w:rsidRDefault="004E190F" w:rsidP="00D72952">
            <w:pPr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9:45-10:00</w:t>
            </w:r>
          </w:p>
        </w:tc>
        <w:tc>
          <w:tcPr>
            <w:tcW w:w="4332" w:type="dxa"/>
            <w:vAlign w:val="center"/>
          </w:tcPr>
          <w:p w14:paraId="3EEC097B" w14:textId="36558232" w:rsidR="004E190F" w:rsidRPr="004E190F" w:rsidRDefault="004E190F" w:rsidP="004E190F">
            <w:pPr>
              <w:rPr>
                <w:bCs/>
                <w:sz w:val="20"/>
                <w:szCs w:val="22"/>
                <w:lang w:val="en-US"/>
              </w:rPr>
            </w:pPr>
            <w:r>
              <w:rPr>
                <w:bCs/>
                <w:sz w:val="20"/>
                <w:szCs w:val="22"/>
                <w:lang w:val="en-US"/>
              </w:rPr>
              <w:t>Välitunti</w:t>
            </w:r>
          </w:p>
        </w:tc>
        <w:tc>
          <w:tcPr>
            <w:tcW w:w="4332" w:type="dxa"/>
            <w:vAlign w:val="center"/>
          </w:tcPr>
          <w:p w14:paraId="00348CA1" w14:textId="4EB9F880" w:rsidR="004E190F" w:rsidRPr="004E190F" w:rsidRDefault="004E190F" w:rsidP="004E190F">
            <w:pPr>
              <w:rPr>
                <w:bCs/>
                <w:sz w:val="20"/>
                <w:szCs w:val="22"/>
                <w:lang w:val="en-US"/>
              </w:rPr>
            </w:pPr>
            <w:r>
              <w:rPr>
                <w:bCs/>
                <w:sz w:val="20"/>
                <w:szCs w:val="22"/>
                <w:lang w:val="en-US"/>
              </w:rPr>
              <w:t>Välitunti</w:t>
            </w:r>
          </w:p>
        </w:tc>
        <w:tc>
          <w:tcPr>
            <w:tcW w:w="4332" w:type="dxa"/>
            <w:vAlign w:val="center"/>
          </w:tcPr>
          <w:p w14:paraId="7B03A0E6" w14:textId="10F62E49" w:rsidR="004E190F" w:rsidRPr="004E190F" w:rsidRDefault="004E190F" w:rsidP="004E190F">
            <w:pPr>
              <w:rPr>
                <w:bCs/>
                <w:sz w:val="20"/>
                <w:szCs w:val="22"/>
                <w:lang w:val="en-US"/>
              </w:rPr>
            </w:pPr>
            <w:r>
              <w:rPr>
                <w:bCs/>
                <w:sz w:val="20"/>
                <w:szCs w:val="22"/>
                <w:lang w:val="en-US"/>
              </w:rPr>
              <w:t>Välitunti</w:t>
            </w:r>
          </w:p>
        </w:tc>
      </w:tr>
      <w:tr w:rsidR="004C63B3" w:rsidRPr="003F4EAA" w14:paraId="00BA411B" w14:textId="77777777" w:rsidTr="766FAECC">
        <w:trPr>
          <w:trHeight w:val="982"/>
        </w:trPr>
        <w:tc>
          <w:tcPr>
            <w:tcW w:w="2821" w:type="dxa"/>
          </w:tcPr>
          <w:p w14:paraId="099A2CA0" w14:textId="337E99DE" w:rsidR="004C63B3" w:rsidRDefault="004C63B3" w:rsidP="00D72952">
            <w:pPr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10:00-11:30</w:t>
            </w:r>
          </w:p>
        </w:tc>
        <w:tc>
          <w:tcPr>
            <w:tcW w:w="4332" w:type="dxa"/>
          </w:tcPr>
          <w:p w14:paraId="2E3714AF" w14:textId="77E341B5" w:rsidR="004C63B3" w:rsidRPr="006C67E9" w:rsidRDefault="0087641E" w:rsidP="004E190F">
            <w:pPr>
              <w:rPr>
                <w:b/>
                <w:sz w:val="20"/>
                <w:szCs w:val="22"/>
                <w:lang w:val="en-US"/>
              </w:rPr>
            </w:pPr>
            <w:r>
              <w:rPr>
                <w:b/>
                <w:sz w:val="20"/>
                <w:szCs w:val="22"/>
                <w:lang w:val="en-US"/>
              </w:rPr>
              <w:t xml:space="preserve">TEEMA 1: </w:t>
            </w:r>
            <w:r w:rsidR="00F76682" w:rsidRPr="006C67E9">
              <w:rPr>
                <w:b/>
                <w:sz w:val="20"/>
                <w:szCs w:val="22"/>
                <w:lang w:val="en-US"/>
              </w:rPr>
              <w:t>Oman osaamisen tunnistaminen</w:t>
            </w:r>
          </w:p>
          <w:p w14:paraId="0A90147F" w14:textId="3E415513" w:rsidR="00DC06B1" w:rsidRDefault="006A629B" w:rsidP="00DC06B1">
            <w:pPr>
              <w:pStyle w:val="Luettelokappale"/>
              <w:numPr>
                <w:ilvl w:val="0"/>
                <w:numId w:val="4"/>
              </w:numPr>
              <w:rPr>
                <w:bCs/>
                <w:sz w:val="20"/>
                <w:szCs w:val="22"/>
                <w:lang w:val="en-US"/>
              </w:rPr>
            </w:pPr>
            <w:r>
              <w:rPr>
                <w:bCs/>
                <w:sz w:val="20"/>
                <w:szCs w:val="22"/>
                <w:lang w:val="en-US"/>
              </w:rPr>
              <w:t xml:space="preserve">Tehtävä 1: </w:t>
            </w:r>
            <w:r w:rsidR="00891893">
              <w:rPr>
                <w:bCs/>
                <w:sz w:val="20"/>
                <w:szCs w:val="22"/>
                <w:lang w:val="en-US"/>
              </w:rPr>
              <w:t>YouCanvas</w:t>
            </w:r>
          </w:p>
          <w:p w14:paraId="7AAE99F0" w14:textId="52074A59" w:rsidR="00F76682" w:rsidRPr="004833E4" w:rsidRDefault="006A629B" w:rsidP="004E190F">
            <w:pPr>
              <w:pStyle w:val="Luettelokappale"/>
              <w:numPr>
                <w:ilvl w:val="0"/>
                <w:numId w:val="4"/>
              </w:numPr>
              <w:rPr>
                <w:bCs/>
                <w:sz w:val="20"/>
                <w:szCs w:val="22"/>
                <w:lang w:val="en-US"/>
              </w:rPr>
            </w:pPr>
            <w:r>
              <w:rPr>
                <w:bCs/>
                <w:sz w:val="20"/>
                <w:szCs w:val="22"/>
                <w:lang w:val="en-US"/>
              </w:rPr>
              <w:t xml:space="preserve">Tehtävä 2: </w:t>
            </w:r>
            <w:r w:rsidR="005B6958">
              <w:rPr>
                <w:bCs/>
                <w:sz w:val="20"/>
                <w:szCs w:val="22"/>
                <w:lang w:val="en-US"/>
              </w:rPr>
              <w:t>Osaamisen T-malli</w:t>
            </w:r>
          </w:p>
        </w:tc>
        <w:tc>
          <w:tcPr>
            <w:tcW w:w="4332" w:type="dxa"/>
          </w:tcPr>
          <w:p w14:paraId="3736D304" w14:textId="30D0BBC6" w:rsidR="004C63B3" w:rsidRDefault="0087641E" w:rsidP="00A74CB8">
            <w:pPr>
              <w:rPr>
                <w:b/>
                <w:sz w:val="20"/>
                <w:szCs w:val="22"/>
                <w:lang w:val="en-US"/>
              </w:rPr>
            </w:pPr>
            <w:r>
              <w:rPr>
                <w:b/>
                <w:sz w:val="20"/>
                <w:szCs w:val="22"/>
                <w:lang w:val="en-US"/>
              </w:rPr>
              <w:t xml:space="preserve">TEEMA 4: </w:t>
            </w:r>
            <w:r w:rsidR="000E6294">
              <w:rPr>
                <w:b/>
                <w:sz w:val="20"/>
                <w:szCs w:val="22"/>
                <w:lang w:val="en-US"/>
              </w:rPr>
              <w:t>Ideasta liikeideaksi</w:t>
            </w:r>
          </w:p>
          <w:p w14:paraId="4CD7A483" w14:textId="7639A9F7" w:rsidR="000E6294" w:rsidRPr="001D7308" w:rsidRDefault="001D7308" w:rsidP="000E6294">
            <w:pPr>
              <w:pStyle w:val="Luettelokappale"/>
              <w:numPr>
                <w:ilvl w:val="0"/>
                <w:numId w:val="4"/>
              </w:numPr>
              <w:rPr>
                <w:bCs/>
                <w:sz w:val="20"/>
                <w:szCs w:val="22"/>
              </w:rPr>
            </w:pPr>
            <w:r w:rsidRPr="001D7308">
              <w:rPr>
                <w:bCs/>
                <w:sz w:val="20"/>
                <w:szCs w:val="22"/>
              </w:rPr>
              <w:t xml:space="preserve">Tehtävä 5: </w:t>
            </w:r>
            <w:r w:rsidR="00057BF1">
              <w:rPr>
                <w:bCs/>
                <w:sz w:val="20"/>
                <w:szCs w:val="22"/>
              </w:rPr>
              <w:t>Ideacanvas</w:t>
            </w:r>
          </w:p>
          <w:p w14:paraId="175485A6" w14:textId="28C47C6F" w:rsidR="009D06B7" w:rsidRPr="000E6294" w:rsidRDefault="00B45C1E" w:rsidP="766FAECC">
            <w:pPr>
              <w:pStyle w:val="Luettelokappale"/>
              <w:numPr>
                <w:ilvl w:val="0"/>
                <w:numId w:val="4"/>
              </w:numPr>
              <w:rPr>
                <w:sz w:val="20"/>
                <w:szCs w:val="20"/>
                <w:lang w:val="en-US"/>
              </w:rPr>
            </w:pPr>
            <w:r w:rsidRPr="766FAECC">
              <w:rPr>
                <w:sz w:val="20"/>
                <w:szCs w:val="20"/>
                <w:lang w:val="en-US"/>
              </w:rPr>
              <w:t>Tehtävä 6: Meidän yritys</w:t>
            </w:r>
          </w:p>
        </w:tc>
        <w:tc>
          <w:tcPr>
            <w:tcW w:w="4332" w:type="dxa"/>
          </w:tcPr>
          <w:p w14:paraId="5B5EF14E" w14:textId="348FEE28" w:rsidR="004C63B3" w:rsidRDefault="2D21B289" w:rsidP="391E5277">
            <w:pPr>
              <w:rPr>
                <w:b/>
                <w:bCs/>
                <w:sz w:val="20"/>
                <w:szCs w:val="20"/>
                <w:lang w:val="en-US"/>
              </w:rPr>
            </w:pPr>
            <w:r w:rsidRPr="391E5277">
              <w:rPr>
                <w:b/>
                <w:bCs/>
                <w:sz w:val="20"/>
                <w:szCs w:val="20"/>
                <w:lang w:val="en-US"/>
              </w:rPr>
              <w:t>TEEMA 7: Loppuesitykset luokissa</w:t>
            </w:r>
          </w:p>
          <w:p w14:paraId="5ABCB390" w14:textId="5C7179E4" w:rsidR="004C63B3" w:rsidRDefault="2D21B289" w:rsidP="391E5277">
            <w:pPr>
              <w:pStyle w:val="Luettelokappale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391E5277">
              <w:rPr>
                <w:sz w:val="20"/>
                <w:szCs w:val="20"/>
              </w:rPr>
              <w:t>Jokaisesta luokasta valitaan yksi tiimi lopputapahtumaan</w:t>
            </w:r>
            <w:r w:rsidRPr="00F1797E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2646F92" w14:textId="5A5D8C47" w:rsidR="004C63B3" w:rsidRPr="00F1797E" w:rsidRDefault="008E2D6C" w:rsidP="391E5277">
            <w:pPr>
              <w:rPr>
                <w:b/>
                <w:bCs/>
                <w:sz w:val="20"/>
                <w:szCs w:val="20"/>
              </w:rPr>
            </w:pPr>
            <w:r w:rsidRPr="00F1797E">
              <w:rPr>
                <w:b/>
                <w:bCs/>
                <w:sz w:val="20"/>
                <w:szCs w:val="20"/>
              </w:rPr>
              <w:t>Lopputapahtuma valituille tiimeille</w:t>
            </w:r>
          </w:p>
          <w:p w14:paraId="2097F5B7" w14:textId="78BF36FA" w:rsidR="008E2D6C" w:rsidRPr="00026655" w:rsidRDefault="008E2D6C" w:rsidP="391E5277">
            <w:pPr>
              <w:rPr>
                <w:b/>
                <w:bCs/>
                <w:sz w:val="20"/>
                <w:szCs w:val="20"/>
              </w:rPr>
            </w:pPr>
            <w:r w:rsidRPr="766FAECC">
              <w:rPr>
                <w:b/>
                <w:bCs/>
                <w:sz w:val="20"/>
                <w:szCs w:val="20"/>
              </w:rPr>
              <w:t>+</w:t>
            </w:r>
            <w:r w:rsidR="00026655" w:rsidRPr="766FAECC">
              <w:rPr>
                <w:b/>
                <w:bCs/>
                <w:sz w:val="20"/>
                <w:szCs w:val="20"/>
              </w:rPr>
              <w:t xml:space="preserve"> </w:t>
            </w:r>
            <w:r w:rsidR="009A3FB7" w:rsidRPr="766FAECC">
              <w:rPr>
                <w:b/>
                <w:bCs/>
                <w:sz w:val="20"/>
                <w:szCs w:val="20"/>
              </w:rPr>
              <w:t>Yrittäjyys</w:t>
            </w:r>
            <w:r w:rsidR="00E82DE7" w:rsidRPr="766FAECC">
              <w:rPr>
                <w:b/>
                <w:bCs/>
                <w:sz w:val="20"/>
                <w:szCs w:val="20"/>
              </w:rPr>
              <w:t>visa tiimeissä</w:t>
            </w:r>
            <w:r w:rsidR="72827285" w:rsidRPr="766FAECC">
              <w:rPr>
                <w:b/>
                <w:bCs/>
                <w:sz w:val="20"/>
                <w:szCs w:val="20"/>
              </w:rPr>
              <w:t xml:space="preserve"> muille</w:t>
            </w:r>
            <w:r w:rsidR="2797CD14" w:rsidRPr="766FAECC">
              <w:rPr>
                <w:b/>
                <w:bCs/>
                <w:sz w:val="20"/>
                <w:szCs w:val="20"/>
              </w:rPr>
              <w:t xml:space="preserve"> tiimeille</w:t>
            </w:r>
          </w:p>
        </w:tc>
      </w:tr>
      <w:tr w:rsidR="004C63B3" w:rsidRPr="003F4EAA" w14:paraId="696AF8B6" w14:textId="77777777" w:rsidTr="766FAECC">
        <w:trPr>
          <w:trHeight w:val="299"/>
        </w:trPr>
        <w:tc>
          <w:tcPr>
            <w:tcW w:w="2821" w:type="dxa"/>
            <w:vAlign w:val="center"/>
          </w:tcPr>
          <w:p w14:paraId="0FBA4380" w14:textId="1D5C18C3" w:rsidR="004C63B3" w:rsidRPr="00433230" w:rsidRDefault="004C63B3" w:rsidP="004C63B3">
            <w:pPr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11:30-12:</w:t>
            </w:r>
            <w:r w:rsidR="004E190F">
              <w:rPr>
                <w:b/>
                <w:sz w:val="20"/>
                <w:szCs w:val="22"/>
              </w:rPr>
              <w:t>15</w:t>
            </w:r>
          </w:p>
        </w:tc>
        <w:tc>
          <w:tcPr>
            <w:tcW w:w="4332" w:type="dxa"/>
            <w:vAlign w:val="center"/>
          </w:tcPr>
          <w:p w14:paraId="04191C80" w14:textId="709CAE72" w:rsidR="004C63B3" w:rsidRPr="004C63B3" w:rsidRDefault="004C63B3" w:rsidP="004C63B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LOUNAS</w:t>
            </w:r>
          </w:p>
        </w:tc>
        <w:tc>
          <w:tcPr>
            <w:tcW w:w="4332" w:type="dxa"/>
            <w:vAlign w:val="center"/>
          </w:tcPr>
          <w:p w14:paraId="52671731" w14:textId="6FCD53DB" w:rsidR="004C63B3" w:rsidRPr="004C63B3" w:rsidRDefault="004C63B3" w:rsidP="004C63B3">
            <w:pPr>
              <w:rPr>
                <w:bCs/>
                <w:sz w:val="20"/>
                <w:szCs w:val="22"/>
                <w:lang w:val="en-US"/>
              </w:rPr>
            </w:pPr>
            <w:r w:rsidRPr="004C63B3">
              <w:rPr>
                <w:bCs/>
                <w:sz w:val="20"/>
                <w:szCs w:val="22"/>
                <w:lang w:val="en-US"/>
              </w:rPr>
              <w:t>LOUNAS</w:t>
            </w:r>
          </w:p>
        </w:tc>
        <w:tc>
          <w:tcPr>
            <w:tcW w:w="4332" w:type="dxa"/>
            <w:vAlign w:val="center"/>
          </w:tcPr>
          <w:p w14:paraId="57F19195" w14:textId="7A871D5E" w:rsidR="004C63B3" w:rsidRPr="004C63B3" w:rsidRDefault="004C63B3" w:rsidP="004C63B3">
            <w:pPr>
              <w:rPr>
                <w:bCs/>
                <w:sz w:val="20"/>
                <w:szCs w:val="22"/>
                <w:lang w:val="en-US"/>
              </w:rPr>
            </w:pPr>
            <w:r>
              <w:rPr>
                <w:bCs/>
                <w:sz w:val="20"/>
                <w:szCs w:val="22"/>
                <w:lang w:val="en-US"/>
              </w:rPr>
              <w:t>LOUNAS</w:t>
            </w:r>
          </w:p>
        </w:tc>
      </w:tr>
      <w:tr w:rsidR="004E190F" w:rsidRPr="003F4EAA" w14:paraId="2FF12AD3" w14:textId="77777777" w:rsidTr="766FAECC">
        <w:trPr>
          <w:trHeight w:val="982"/>
        </w:trPr>
        <w:tc>
          <w:tcPr>
            <w:tcW w:w="2821" w:type="dxa"/>
            <w:vAlign w:val="center"/>
          </w:tcPr>
          <w:p w14:paraId="062A8206" w14:textId="6E3282B5" w:rsidR="004E190F" w:rsidRDefault="004E190F" w:rsidP="004C63B3">
            <w:pPr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12:15-13:00</w:t>
            </w:r>
          </w:p>
        </w:tc>
        <w:tc>
          <w:tcPr>
            <w:tcW w:w="4332" w:type="dxa"/>
            <w:vAlign w:val="center"/>
          </w:tcPr>
          <w:p w14:paraId="20FB0E5F" w14:textId="2C40F796" w:rsidR="004E190F" w:rsidRDefault="0087641E" w:rsidP="004C63B3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TEEMA 2: </w:t>
            </w:r>
            <w:r w:rsidR="00E05555" w:rsidRPr="00CA1A64">
              <w:rPr>
                <w:b/>
                <w:bCs/>
                <w:sz w:val="20"/>
                <w:szCs w:val="20"/>
                <w:lang w:val="en-US"/>
              </w:rPr>
              <w:t xml:space="preserve">Oman osaamisen </w:t>
            </w:r>
            <w:r w:rsidR="00CA1A64" w:rsidRPr="00CA1A64">
              <w:rPr>
                <w:b/>
                <w:bCs/>
                <w:sz w:val="20"/>
                <w:szCs w:val="20"/>
                <w:lang w:val="en-US"/>
              </w:rPr>
              <w:t>sanoittaminen</w:t>
            </w:r>
          </w:p>
          <w:p w14:paraId="0A3D184A" w14:textId="510F3D0A" w:rsidR="00790E4A" w:rsidRPr="00276765" w:rsidRDefault="00276765" w:rsidP="00790E4A">
            <w:pPr>
              <w:pStyle w:val="Luettelokappale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276765">
              <w:rPr>
                <w:sz w:val="20"/>
                <w:szCs w:val="20"/>
              </w:rPr>
              <w:t>Tehtävä 3:</w:t>
            </w:r>
            <w:r>
              <w:rPr>
                <w:sz w:val="20"/>
                <w:szCs w:val="20"/>
              </w:rPr>
              <w:t xml:space="preserve"> </w:t>
            </w:r>
            <w:r w:rsidR="006B2DC8" w:rsidRPr="00276765">
              <w:rPr>
                <w:sz w:val="20"/>
                <w:szCs w:val="20"/>
              </w:rPr>
              <w:t>Myyntipuhe</w:t>
            </w:r>
            <w:r w:rsidR="004363B7" w:rsidRPr="00276765">
              <w:rPr>
                <w:sz w:val="20"/>
                <w:szCs w:val="20"/>
              </w:rPr>
              <w:t xml:space="preserve"> itsestä</w:t>
            </w:r>
          </w:p>
          <w:p w14:paraId="27CACC9D" w14:textId="710357E5" w:rsidR="007B5DD9" w:rsidRPr="00790E4A" w:rsidRDefault="00276765" w:rsidP="00790E4A">
            <w:pPr>
              <w:pStyle w:val="Luettelokappale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Tehtävä 4: </w:t>
            </w:r>
            <w:r w:rsidR="00F428DC">
              <w:rPr>
                <w:sz w:val="20"/>
                <w:szCs w:val="20"/>
                <w:lang w:val="en-US"/>
              </w:rPr>
              <w:t>Video-CV</w:t>
            </w:r>
          </w:p>
        </w:tc>
        <w:tc>
          <w:tcPr>
            <w:tcW w:w="4332" w:type="dxa"/>
          </w:tcPr>
          <w:p w14:paraId="044AEACB" w14:textId="77777777" w:rsidR="004E190F" w:rsidRDefault="0087641E" w:rsidP="003821D1">
            <w:pPr>
              <w:rPr>
                <w:b/>
                <w:sz w:val="20"/>
                <w:szCs w:val="22"/>
              </w:rPr>
            </w:pPr>
            <w:r w:rsidRPr="766FAECC">
              <w:rPr>
                <w:b/>
                <w:bCs/>
                <w:sz w:val="20"/>
                <w:szCs w:val="20"/>
              </w:rPr>
              <w:t xml:space="preserve">TEEMA 5: </w:t>
            </w:r>
            <w:r w:rsidR="00967663" w:rsidRPr="766FAECC">
              <w:rPr>
                <w:b/>
                <w:bCs/>
                <w:sz w:val="20"/>
                <w:szCs w:val="20"/>
              </w:rPr>
              <w:t>Myyntipuhe ja PowerPoint liikeideasta</w:t>
            </w:r>
          </w:p>
          <w:p w14:paraId="441FC6D1" w14:textId="1626BAFC" w:rsidR="068016F1" w:rsidRDefault="068016F1" w:rsidP="766FAECC">
            <w:pPr>
              <w:pStyle w:val="Luettelokappale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 w:rsidRPr="766FAECC">
              <w:rPr>
                <w:sz w:val="20"/>
                <w:szCs w:val="20"/>
                <w:lang w:val="en-US"/>
              </w:rPr>
              <w:t>Tehtävä 7: Nimi ja logo</w:t>
            </w:r>
          </w:p>
          <w:p w14:paraId="2A1871DD" w14:textId="647FA382" w:rsidR="00746C65" w:rsidRPr="00746C65" w:rsidRDefault="00057BF1" w:rsidP="00746C65">
            <w:pPr>
              <w:pStyle w:val="Luettelokappale"/>
              <w:numPr>
                <w:ilvl w:val="0"/>
                <w:numId w:val="5"/>
              </w:numPr>
              <w:rPr>
                <w:b/>
                <w:sz w:val="20"/>
                <w:szCs w:val="22"/>
              </w:rPr>
            </w:pPr>
            <w:r w:rsidRPr="766FAECC">
              <w:rPr>
                <w:sz w:val="20"/>
                <w:szCs w:val="20"/>
              </w:rPr>
              <w:t xml:space="preserve">Tehtävä </w:t>
            </w:r>
            <w:r w:rsidR="00AB2C83" w:rsidRPr="766FAECC">
              <w:rPr>
                <w:sz w:val="20"/>
                <w:szCs w:val="20"/>
              </w:rPr>
              <w:t>8</w:t>
            </w:r>
            <w:r w:rsidRPr="766FAECC">
              <w:rPr>
                <w:sz w:val="20"/>
                <w:szCs w:val="20"/>
              </w:rPr>
              <w:t xml:space="preserve">: </w:t>
            </w:r>
            <w:r w:rsidR="009D06B7" w:rsidRPr="766FAECC">
              <w:rPr>
                <w:sz w:val="20"/>
                <w:szCs w:val="20"/>
              </w:rPr>
              <w:t>Yritysesittely ja PowerPoint</w:t>
            </w:r>
          </w:p>
        </w:tc>
        <w:tc>
          <w:tcPr>
            <w:tcW w:w="4332" w:type="dxa"/>
          </w:tcPr>
          <w:p w14:paraId="06D4E210" w14:textId="679D495A" w:rsidR="004E190F" w:rsidRPr="00EF6E66" w:rsidRDefault="00EF6E66" w:rsidP="00CA3177">
            <w:pPr>
              <w:rPr>
                <w:b/>
                <w:sz w:val="20"/>
                <w:szCs w:val="22"/>
                <w:lang w:val="en-US"/>
              </w:rPr>
            </w:pPr>
            <w:r>
              <w:rPr>
                <w:b/>
                <w:sz w:val="20"/>
                <w:szCs w:val="22"/>
                <w:lang w:val="en-US"/>
              </w:rPr>
              <w:t>Yhteenveto ja palaute luokissa</w:t>
            </w:r>
          </w:p>
        </w:tc>
      </w:tr>
      <w:tr w:rsidR="004E190F" w:rsidRPr="003F4EAA" w14:paraId="4E9688C7" w14:textId="77777777" w:rsidTr="766FAECC">
        <w:trPr>
          <w:trHeight w:val="354"/>
        </w:trPr>
        <w:tc>
          <w:tcPr>
            <w:tcW w:w="2821" w:type="dxa"/>
            <w:vAlign w:val="center"/>
          </w:tcPr>
          <w:p w14:paraId="4653B69E" w14:textId="03080307" w:rsidR="004E190F" w:rsidRDefault="004E190F" w:rsidP="004C63B3">
            <w:pPr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13:00-13:15</w:t>
            </w:r>
          </w:p>
        </w:tc>
        <w:tc>
          <w:tcPr>
            <w:tcW w:w="4332" w:type="dxa"/>
            <w:vAlign w:val="center"/>
          </w:tcPr>
          <w:p w14:paraId="1491B520" w14:textId="335CB1AA" w:rsidR="004E190F" w:rsidRDefault="004E190F" w:rsidP="004C63B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Välitunti</w:t>
            </w:r>
          </w:p>
        </w:tc>
        <w:tc>
          <w:tcPr>
            <w:tcW w:w="4332" w:type="dxa"/>
            <w:vAlign w:val="center"/>
          </w:tcPr>
          <w:p w14:paraId="34DE4B6A" w14:textId="16154E5F" w:rsidR="004E190F" w:rsidRPr="004C63B3" w:rsidRDefault="004E190F" w:rsidP="004C63B3">
            <w:pPr>
              <w:rPr>
                <w:bCs/>
                <w:sz w:val="20"/>
                <w:szCs w:val="22"/>
                <w:lang w:val="en-US"/>
              </w:rPr>
            </w:pPr>
            <w:r>
              <w:rPr>
                <w:bCs/>
                <w:sz w:val="20"/>
                <w:szCs w:val="22"/>
                <w:lang w:val="en-US"/>
              </w:rPr>
              <w:t>Välitunti</w:t>
            </w:r>
          </w:p>
        </w:tc>
        <w:tc>
          <w:tcPr>
            <w:tcW w:w="4332" w:type="dxa"/>
            <w:vAlign w:val="center"/>
          </w:tcPr>
          <w:p w14:paraId="4F000397" w14:textId="7945D981" w:rsidR="004E190F" w:rsidRDefault="004E190F" w:rsidP="004C63B3">
            <w:pPr>
              <w:rPr>
                <w:bCs/>
                <w:sz w:val="20"/>
                <w:szCs w:val="22"/>
                <w:lang w:val="en-US"/>
              </w:rPr>
            </w:pPr>
            <w:r>
              <w:rPr>
                <w:bCs/>
                <w:sz w:val="20"/>
                <w:szCs w:val="22"/>
                <w:lang w:val="en-US"/>
              </w:rPr>
              <w:t>HYVÄÄ VIIKONLOPPUA!</w:t>
            </w:r>
          </w:p>
        </w:tc>
      </w:tr>
      <w:tr w:rsidR="004C63B3" w:rsidRPr="005800AA" w14:paraId="3C841718" w14:textId="77777777" w:rsidTr="766FAECC">
        <w:trPr>
          <w:trHeight w:val="982"/>
        </w:trPr>
        <w:tc>
          <w:tcPr>
            <w:tcW w:w="2821" w:type="dxa"/>
          </w:tcPr>
          <w:p w14:paraId="622A4B51" w14:textId="730E5908" w:rsidR="004C63B3" w:rsidRPr="00433230" w:rsidRDefault="004E190F" w:rsidP="00D72952">
            <w:pPr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lastRenderedPageBreak/>
              <w:t>13:15-14:00</w:t>
            </w:r>
          </w:p>
        </w:tc>
        <w:tc>
          <w:tcPr>
            <w:tcW w:w="4332" w:type="dxa"/>
          </w:tcPr>
          <w:p w14:paraId="3C6CFD4F" w14:textId="55049757" w:rsidR="004C63B3" w:rsidRPr="0087641E" w:rsidRDefault="0087641E" w:rsidP="00E022FD">
            <w:pPr>
              <w:rPr>
                <w:b/>
                <w:sz w:val="20"/>
                <w:szCs w:val="22"/>
              </w:rPr>
            </w:pPr>
            <w:r w:rsidRPr="0087641E">
              <w:rPr>
                <w:b/>
                <w:sz w:val="20"/>
                <w:szCs w:val="22"/>
              </w:rPr>
              <w:t xml:space="preserve">TEEMA 2: </w:t>
            </w:r>
            <w:r w:rsidR="00E022FD" w:rsidRPr="0087641E">
              <w:rPr>
                <w:b/>
                <w:sz w:val="20"/>
                <w:szCs w:val="22"/>
              </w:rPr>
              <w:t>Oman osaamisen sanoittaminen</w:t>
            </w:r>
          </w:p>
          <w:p w14:paraId="3E5E3F3C" w14:textId="133D8463" w:rsidR="00276765" w:rsidRPr="00276765" w:rsidRDefault="00276765" w:rsidP="00276765">
            <w:pPr>
              <w:pStyle w:val="Luettelokappale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276765">
              <w:rPr>
                <w:sz w:val="20"/>
                <w:szCs w:val="20"/>
              </w:rPr>
              <w:t>Tehtävä 3:</w:t>
            </w:r>
            <w:r>
              <w:rPr>
                <w:sz w:val="20"/>
                <w:szCs w:val="20"/>
              </w:rPr>
              <w:t xml:space="preserve"> </w:t>
            </w:r>
            <w:r w:rsidRPr="00276765">
              <w:rPr>
                <w:sz w:val="20"/>
                <w:szCs w:val="20"/>
              </w:rPr>
              <w:t>Myyntipuhe itsestä</w:t>
            </w:r>
          </w:p>
          <w:p w14:paraId="3E61AA9C" w14:textId="40ACAE6C" w:rsidR="00431E45" w:rsidRPr="00C65C13" w:rsidRDefault="00276765" w:rsidP="00276765">
            <w:pPr>
              <w:pStyle w:val="Luettelokappale"/>
              <w:numPr>
                <w:ilvl w:val="0"/>
                <w:numId w:val="2"/>
              </w:numPr>
              <w:rPr>
                <w:bCs/>
                <w:sz w:val="20"/>
                <w:szCs w:val="22"/>
                <w:lang w:val="en-US"/>
              </w:rPr>
            </w:pPr>
            <w:r>
              <w:rPr>
                <w:sz w:val="20"/>
                <w:szCs w:val="20"/>
              </w:rPr>
              <w:t xml:space="preserve">Tehtävä 4: </w:t>
            </w:r>
            <w:r>
              <w:rPr>
                <w:sz w:val="20"/>
                <w:szCs w:val="20"/>
                <w:lang w:val="en-US"/>
              </w:rPr>
              <w:t>Video-CV</w:t>
            </w:r>
          </w:p>
        </w:tc>
        <w:tc>
          <w:tcPr>
            <w:tcW w:w="4332" w:type="dxa"/>
          </w:tcPr>
          <w:p w14:paraId="15C6AD10" w14:textId="69410F10" w:rsidR="009D1ADE" w:rsidRPr="00C65C13" w:rsidRDefault="0087641E" w:rsidP="766FAECC">
            <w:pPr>
              <w:rPr>
                <w:b/>
                <w:bCs/>
                <w:sz w:val="20"/>
                <w:szCs w:val="20"/>
              </w:rPr>
            </w:pPr>
            <w:r w:rsidRPr="766FAECC">
              <w:rPr>
                <w:b/>
                <w:bCs/>
                <w:sz w:val="20"/>
                <w:szCs w:val="20"/>
              </w:rPr>
              <w:t>TEEMA 5:</w:t>
            </w:r>
            <w:r w:rsidR="009D06B7" w:rsidRPr="766FAECC">
              <w:rPr>
                <w:b/>
                <w:bCs/>
                <w:sz w:val="20"/>
                <w:szCs w:val="20"/>
              </w:rPr>
              <w:t xml:space="preserve"> </w:t>
            </w:r>
            <w:r w:rsidR="00ED3B4D" w:rsidRPr="766FAECC">
              <w:rPr>
                <w:b/>
                <w:bCs/>
                <w:sz w:val="20"/>
                <w:szCs w:val="20"/>
              </w:rPr>
              <w:t>Myyntipuhe ja PowerPoint liikeideasta</w:t>
            </w:r>
          </w:p>
          <w:p w14:paraId="179C9ED7" w14:textId="1626BAFC" w:rsidR="009D1ADE" w:rsidRPr="00C65C13" w:rsidRDefault="499CDB32" w:rsidP="766FAECC">
            <w:pPr>
              <w:pStyle w:val="Luettelokappale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 w:rsidRPr="766FAECC">
              <w:rPr>
                <w:sz w:val="20"/>
                <w:szCs w:val="20"/>
                <w:lang w:val="en-US"/>
              </w:rPr>
              <w:t>Tehtävä 7: Nimi ja logo</w:t>
            </w:r>
          </w:p>
          <w:p w14:paraId="43DAE655" w14:textId="13465CC4" w:rsidR="009D1ADE" w:rsidRPr="00C65C13" w:rsidRDefault="499CDB32" w:rsidP="766FAECC">
            <w:pPr>
              <w:pStyle w:val="Luettelokappale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766FAECC">
              <w:rPr>
                <w:sz w:val="20"/>
                <w:szCs w:val="20"/>
              </w:rPr>
              <w:t>Tehtävä 8: Yritysesittely ja PowerPoint</w:t>
            </w:r>
          </w:p>
        </w:tc>
        <w:tc>
          <w:tcPr>
            <w:tcW w:w="4332" w:type="dxa"/>
          </w:tcPr>
          <w:p w14:paraId="3FC3258B" w14:textId="7D942B11" w:rsidR="004C63B3" w:rsidRPr="00C65C13" w:rsidRDefault="004C63B3" w:rsidP="004E190F">
            <w:pPr>
              <w:rPr>
                <w:b/>
                <w:sz w:val="20"/>
                <w:szCs w:val="22"/>
              </w:rPr>
            </w:pPr>
          </w:p>
        </w:tc>
      </w:tr>
    </w:tbl>
    <w:p w14:paraId="11AF9534" w14:textId="0047F717" w:rsidR="00292BCA" w:rsidRPr="00C65C13" w:rsidRDefault="00292BCA" w:rsidP="004E5AC9">
      <w:pPr>
        <w:rPr>
          <w:b/>
        </w:rPr>
      </w:pPr>
    </w:p>
    <w:sectPr w:rsidR="00292BCA" w:rsidRPr="00C65C13" w:rsidSect="004E5AC9">
      <w:headerReference w:type="even" r:id="rId10"/>
      <w:headerReference w:type="default" r:id="rId11"/>
      <w:footerReference w:type="default" r:id="rId12"/>
      <w:pgSz w:w="16838" w:h="11906" w:orient="landscape"/>
      <w:pgMar w:top="1134" w:right="1298" w:bottom="1133" w:left="567" w:header="794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B2E6A" w14:textId="77777777" w:rsidR="00852048" w:rsidRDefault="00852048" w:rsidP="00514798">
      <w:r>
        <w:separator/>
      </w:r>
    </w:p>
    <w:p w14:paraId="3BF05EDE" w14:textId="77777777" w:rsidR="00852048" w:rsidRDefault="00852048"/>
    <w:p w14:paraId="0F744AA3" w14:textId="77777777" w:rsidR="00852048" w:rsidRDefault="00852048" w:rsidP="00C41F07"/>
    <w:p w14:paraId="7B5FF679" w14:textId="77777777" w:rsidR="00852048" w:rsidRDefault="00852048" w:rsidP="00C41F07"/>
    <w:p w14:paraId="2B7F870E" w14:textId="77777777" w:rsidR="00852048" w:rsidRDefault="00852048" w:rsidP="00C41F07"/>
    <w:p w14:paraId="566CEABE" w14:textId="77777777" w:rsidR="00852048" w:rsidRDefault="00852048" w:rsidP="007F24DE"/>
    <w:p w14:paraId="2B765FE1" w14:textId="77777777" w:rsidR="00852048" w:rsidRDefault="00852048" w:rsidP="007F24DE"/>
  </w:endnote>
  <w:endnote w:type="continuationSeparator" w:id="0">
    <w:p w14:paraId="46B62552" w14:textId="77777777" w:rsidR="00852048" w:rsidRDefault="00852048" w:rsidP="00514798">
      <w:r>
        <w:continuationSeparator/>
      </w:r>
    </w:p>
    <w:p w14:paraId="54C299B9" w14:textId="77777777" w:rsidR="00852048" w:rsidRDefault="00852048"/>
    <w:p w14:paraId="48902D5E" w14:textId="77777777" w:rsidR="00852048" w:rsidRDefault="00852048" w:rsidP="00C41F07"/>
    <w:p w14:paraId="5E293CD9" w14:textId="77777777" w:rsidR="00852048" w:rsidRDefault="00852048" w:rsidP="00C41F07"/>
    <w:p w14:paraId="6F103888" w14:textId="77777777" w:rsidR="00852048" w:rsidRDefault="00852048" w:rsidP="00C41F07"/>
    <w:p w14:paraId="5C55A23B" w14:textId="77777777" w:rsidR="00852048" w:rsidRDefault="00852048" w:rsidP="007F24DE"/>
    <w:p w14:paraId="5C3D8FC4" w14:textId="77777777" w:rsidR="00852048" w:rsidRDefault="00852048" w:rsidP="007F24DE"/>
  </w:endnote>
  <w:endnote w:type="continuationNotice" w:id="1">
    <w:p w14:paraId="7080BDB9" w14:textId="77777777" w:rsidR="0083311D" w:rsidRDefault="0083311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2EC28" w14:textId="445FBA8A" w:rsidR="00514798" w:rsidRPr="00DA1421" w:rsidRDefault="00DA031D" w:rsidP="00BE0C73">
    <w:pPr>
      <w:pStyle w:val="alatunniste0"/>
      <w:rPr>
        <w:lang w:val="fi-FI"/>
      </w:rPr>
    </w:pPr>
    <w:r>
      <w:rPr>
        <w:rFonts w:ascii="Segoe UI Semibold" w:hAnsi="Segoe UI Semibold"/>
        <w:noProof/>
      </w:rPr>
      <w:drawing>
        <wp:anchor distT="0" distB="0" distL="114300" distR="114300" simplePos="0" relativeHeight="251658242" behindDoc="0" locked="0" layoutInCell="1" allowOverlap="1" wp14:anchorId="08599522" wp14:editId="24645888">
          <wp:simplePos x="0" y="0"/>
          <wp:positionH relativeFrom="column">
            <wp:posOffset>9146181</wp:posOffset>
          </wp:positionH>
          <wp:positionV relativeFrom="paragraph">
            <wp:posOffset>324485</wp:posOffset>
          </wp:positionV>
          <wp:extent cx="831850" cy="222250"/>
          <wp:effectExtent l="0" t="0" r="6350" b="6350"/>
          <wp:wrapNone/>
          <wp:docPr id="47" name="Kuva 4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Kuva 2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850" cy="222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E27E40" wp14:editId="4A0ABE1D">
              <wp:simplePos x="0" y="0"/>
              <wp:positionH relativeFrom="column">
                <wp:posOffset>6350</wp:posOffset>
              </wp:positionH>
              <wp:positionV relativeFrom="paragraph">
                <wp:posOffset>171450</wp:posOffset>
              </wp:positionV>
              <wp:extent cx="10080000" cy="0"/>
              <wp:effectExtent l="0" t="0" r="0" b="0"/>
              <wp:wrapNone/>
              <wp:docPr id="2" name="Suora yhdysviiv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80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rto="http://schemas.microsoft.com/office/word/2006/arto">
          <w:pict>
            <v:line id="Suora yhdysviiva 2" style="position:absolute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alt="&quot;&quot;" o:spid="_x0000_s1026" strokecolor="#bfbfbf [2412]" from=".5pt,13.5pt" to="794.2pt,13.5pt" w14:anchorId="3003C4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"/>
          </w:pict>
        </mc:Fallback>
      </mc:AlternateContent>
    </w:r>
    <w:r w:rsidR="00E6413D" w:rsidRPr="00E6413D">
      <w:rPr>
        <w:rFonts w:ascii="Segoe UI Semibold" w:hAnsi="Segoe UI Semibold"/>
        <w:noProof/>
        <w:lang w:val="fi-FI"/>
      </w:rPr>
      <w:t>Oulun kaupunki</w:t>
    </w:r>
    <w:r w:rsidR="004E5AC9" w:rsidRPr="00E6413D">
      <w:rPr>
        <w:rFonts w:ascii="Segoe UI Semibold" w:hAnsi="Segoe UI Semibold"/>
        <w:noProof/>
        <w:lang w:val="fi-FI"/>
      </w:rPr>
      <w:t xml:space="preserve">, </w:t>
    </w:r>
    <w:r w:rsidR="00E6413D" w:rsidRPr="00E6413D">
      <w:rPr>
        <w:rFonts w:ascii="Segoe UI Semibold" w:hAnsi="Segoe UI Semibold"/>
        <w:noProof/>
        <w:lang w:val="fi-FI"/>
      </w:rPr>
      <w:t>Ka</w:t>
    </w:r>
    <w:r w:rsidR="00E6413D">
      <w:rPr>
        <w:rFonts w:ascii="Segoe UI Semibold" w:hAnsi="Segoe UI Semibold"/>
        <w:noProof/>
        <w:lang w:val="fi-FI"/>
      </w:rPr>
      <w:t>stellin koulu</w:t>
    </w:r>
    <w:r w:rsidR="00F83502">
      <w:br/>
    </w:r>
    <w:hyperlink r:id="rId2" w:history="1">
      <w:r w:rsidR="00DA1421" w:rsidRPr="0014016A">
        <w:rPr>
          <w:rStyle w:val="Hyperlinkki"/>
          <w:rFonts w:ascii="Segoe UI Semibold" w:hAnsi="Segoe UI Semibold"/>
        </w:rPr>
        <w:t>www.ouka.fi</w:t>
      </w:r>
    </w:hyperlink>
    <w:r w:rsidR="00DA1421">
      <w:rPr>
        <w:rFonts w:ascii="Segoe UI Semibold" w:hAnsi="Segoe UI Semibold"/>
        <w:lang w:val="fi-FI"/>
      </w:rPr>
      <w:t xml:space="preserve"> | </w:t>
    </w:r>
    <w:hyperlink r:id="rId3" w:history="1">
      <w:r w:rsidR="00DA1421" w:rsidRPr="0014016A">
        <w:rPr>
          <w:rStyle w:val="Hyperlinkki"/>
          <w:rFonts w:ascii="Segoe UI Semibold" w:hAnsi="Segoe UI Semibold"/>
          <w:lang w:val="fi-FI"/>
        </w:rPr>
        <w:t>www.oulu.com</w:t>
      </w:r>
    </w:hyperlink>
    <w:r w:rsidR="00DA1421">
      <w:rPr>
        <w:rFonts w:ascii="Segoe UI Semibold" w:hAnsi="Segoe UI Semibold"/>
        <w:lang w:val="fi-F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EA45B" w14:textId="77777777" w:rsidR="00852048" w:rsidRDefault="00852048" w:rsidP="00514798">
      <w:r>
        <w:separator/>
      </w:r>
    </w:p>
    <w:p w14:paraId="39D3FB8B" w14:textId="77777777" w:rsidR="00852048" w:rsidRDefault="00852048"/>
    <w:p w14:paraId="1465DE16" w14:textId="77777777" w:rsidR="00852048" w:rsidRDefault="00852048" w:rsidP="00C41F07"/>
    <w:p w14:paraId="2305BC9F" w14:textId="77777777" w:rsidR="00852048" w:rsidRDefault="00852048" w:rsidP="00C41F07"/>
    <w:p w14:paraId="2E21F64E" w14:textId="77777777" w:rsidR="00852048" w:rsidRDefault="00852048" w:rsidP="00C41F07"/>
    <w:p w14:paraId="67F2E04E" w14:textId="77777777" w:rsidR="00852048" w:rsidRDefault="00852048" w:rsidP="007F24DE"/>
    <w:p w14:paraId="6B940599" w14:textId="77777777" w:rsidR="00852048" w:rsidRDefault="00852048" w:rsidP="007F24DE"/>
  </w:footnote>
  <w:footnote w:type="continuationSeparator" w:id="0">
    <w:p w14:paraId="42190730" w14:textId="77777777" w:rsidR="00852048" w:rsidRDefault="00852048" w:rsidP="00514798">
      <w:r>
        <w:continuationSeparator/>
      </w:r>
    </w:p>
    <w:p w14:paraId="5535A0B1" w14:textId="77777777" w:rsidR="00852048" w:rsidRDefault="00852048"/>
    <w:p w14:paraId="0562817E" w14:textId="77777777" w:rsidR="00852048" w:rsidRDefault="00852048" w:rsidP="00C41F07"/>
    <w:p w14:paraId="2F0E746C" w14:textId="77777777" w:rsidR="00852048" w:rsidRDefault="00852048" w:rsidP="00C41F07"/>
    <w:p w14:paraId="58952F2C" w14:textId="77777777" w:rsidR="00852048" w:rsidRDefault="00852048" w:rsidP="00C41F07"/>
    <w:p w14:paraId="6E3F7FF3" w14:textId="77777777" w:rsidR="00852048" w:rsidRDefault="00852048" w:rsidP="007F24DE"/>
    <w:p w14:paraId="151C8CBC" w14:textId="77777777" w:rsidR="00852048" w:rsidRDefault="00852048" w:rsidP="007F24DE"/>
  </w:footnote>
  <w:footnote w:type="continuationNotice" w:id="1">
    <w:p w14:paraId="0E652239" w14:textId="77777777" w:rsidR="0083311D" w:rsidRDefault="0083311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C94D6" w14:textId="77777777" w:rsidR="005A62B4" w:rsidRDefault="005A62B4">
    <w:pPr>
      <w:pStyle w:val="Yltunniste"/>
    </w:pPr>
  </w:p>
  <w:p w14:paraId="14C6C1A4" w14:textId="77777777" w:rsidR="00170852" w:rsidRDefault="00170852"/>
  <w:p w14:paraId="27FF79A3" w14:textId="77777777" w:rsidR="00170852" w:rsidRDefault="00170852" w:rsidP="00C41F07"/>
  <w:p w14:paraId="0EEA1984" w14:textId="77777777" w:rsidR="00170852" w:rsidRDefault="00170852" w:rsidP="00C41F07"/>
  <w:p w14:paraId="45E19261" w14:textId="77777777" w:rsidR="00170852" w:rsidRDefault="00170852" w:rsidP="00C41F07"/>
  <w:p w14:paraId="79B95A44" w14:textId="77777777" w:rsidR="00170852" w:rsidRDefault="00170852" w:rsidP="007F24DE"/>
  <w:p w14:paraId="56C8EA66" w14:textId="77777777" w:rsidR="00170852" w:rsidRDefault="00170852" w:rsidP="007F24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039F8" w14:textId="4E436AD8" w:rsidR="00DA031D" w:rsidRDefault="004E5AC9" w:rsidP="003166C5">
    <w:pPr>
      <w:pStyle w:val="Yltunnisteentekstit"/>
      <w:ind w:left="0"/>
      <w:rPr>
        <w:b/>
      </w:rPr>
    </w:pPr>
    <w:r>
      <w:rPr>
        <w:rFonts w:ascii="Segoe UI Semibold" w:hAnsi="Segoe UI Semibold"/>
        <w:noProof/>
      </w:rPr>
      <w:drawing>
        <wp:anchor distT="0" distB="0" distL="114300" distR="114300" simplePos="0" relativeHeight="251658243" behindDoc="1" locked="0" layoutInCell="1" allowOverlap="1" wp14:anchorId="33CEC849" wp14:editId="17E1E2C6">
          <wp:simplePos x="0" y="0"/>
          <wp:positionH relativeFrom="column">
            <wp:posOffset>-97956</wp:posOffset>
          </wp:positionH>
          <wp:positionV relativeFrom="paragraph">
            <wp:posOffset>-298008</wp:posOffset>
          </wp:positionV>
          <wp:extent cx="1615440" cy="359410"/>
          <wp:effectExtent l="0" t="0" r="3810" b="2540"/>
          <wp:wrapTight wrapText="bothSides">
            <wp:wrapPolygon edited="0">
              <wp:start x="0" y="0"/>
              <wp:lineTo x="0" y="20608"/>
              <wp:lineTo x="21396" y="20608"/>
              <wp:lineTo x="21396" y="0"/>
              <wp:lineTo x="0" y="0"/>
            </wp:wrapPolygon>
          </wp:wrapTight>
          <wp:docPr id="46" name="Kuva 46" descr="Sivistys- ja kulttuuripalveluide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uva 3" descr="Sivistys- ja kulttuuripalveluiden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5440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D08">
      <w:rPr>
        <w:noProof/>
      </w:rPr>
      <w:drawing>
        <wp:anchor distT="0" distB="0" distL="114300" distR="114300" simplePos="0" relativeHeight="251658240" behindDoc="0" locked="0" layoutInCell="1" allowOverlap="1" wp14:anchorId="35C301F2" wp14:editId="76189907">
          <wp:simplePos x="0" y="0"/>
          <wp:positionH relativeFrom="margin">
            <wp:align>right</wp:align>
          </wp:positionH>
          <wp:positionV relativeFrom="paragraph">
            <wp:posOffset>-33655</wp:posOffset>
          </wp:positionV>
          <wp:extent cx="554400" cy="525600"/>
          <wp:effectExtent l="0" t="0" r="0" b="8255"/>
          <wp:wrapNone/>
          <wp:docPr id="45" name="Kuva 4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Kuva 3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44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C716F2" w14:textId="4DB5A0ED" w:rsidR="0005215F" w:rsidRPr="004C63B3" w:rsidRDefault="00F1797E" w:rsidP="00D72952">
    <w:pPr>
      <w:pStyle w:val="Yltunnisteentekstit"/>
      <w:ind w:left="0"/>
    </w:pPr>
    <w:r>
      <w:rPr>
        <w:b/>
      </w:rPr>
      <w:t>Esimerkkiohjelma</w:t>
    </w:r>
    <w:r w:rsidR="00CF3B9A" w:rsidRPr="004C63B3">
      <w:tab/>
    </w:r>
    <w:r w:rsidR="00E03A85" w:rsidRPr="004C63B3">
      <w:tab/>
    </w:r>
    <w:r w:rsidR="00BB37A9" w:rsidRPr="004C63B3">
      <w:tab/>
    </w:r>
    <w:r w:rsidR="004E5AC9" w:rsidRPr="004C63B3">
      <w:tab/>
    </w:r>
    <w:r w:rsidR="004E5AC9" w:rsidRPr="004C63B3">
      <w:tab/>
    </w:r>
    <w:r w:rsidR="004E5AC9" w:rsidRPr="004C63B3">
      <w:tab/>
    </w:r>
    <w:r w:rsidR="00E6413D">
      <w:t>Sivu</w:t>
    </w:r>
    <w:r w:rsidR="00E03A85" w:rsidRPr="004C63B3">
      <w:t xml:space="preserve"> </w:t>
    </w:r>
    <w:r w:rsidR="00CF3B9A" w:rsidRPr="00482D7F">
      <w:fldChar w:fldCharType="begin"/>
    </w:r>
    <w:r w:rsidR="00CF3B9A" w:rsidRPr="004C63B3">
      <w:instrText xml:space="preserve"> PAGE </w:instrText>
    </w:r>
    <w:r w:rsidR="00CF3B9A" w:rsidRPr="00482D7F">
      <w:fldChar w:fldCharType="separate"/>
    </w:r>
    <w:r w:rsidR="00D250E8" w:rsidRPr="004C63B3">
      <w:rPr>
        <w:noProof/>
      </w:rPr>
      <w:t>1</w:t>
    </w:r>
    <w:r w:rsidR="00CF3B9A" w:rsidRPr="00482D7F">
      <w:fldChar w:fldCharType="end"/>
    </w:r>
    <w:r w:rsidR="00CF3B9A" w:rsidRPr="004C63B3">
      <w:t>(</w:t>
    </w:r>
    <w:r w:rsidR="00433230">
      <w:fldChar w:fldCharType="begin"/>
    </w:r>
    <w:r w:rsidR="00433230" w:rsidRPr="004C63B3">
      <w:instrText xml:space="preserve"> NUMPAGES </w:instrText>
    </w:r>
    <w:r w:rsidR="00433230">
      <w:fldChar w:fldCharType="separate"/>
    </w:r>
    <w:r w:rsidR="00D250E8" w:rsidRPr="004C63B3">
      <w:rPr>
        <w:noProof/>
      </w:rPr>
      <w:t>1</w:t>
    </w:r>
    <w:r w:rsidR="00433230">
      <w:rPr>
        <w:noProof/>
      </w:rPr>
      <w:fldChar w:fldCharType="end"/>
    </w:r>
    <w:r w:rsidR="00CF3B9A" w:rsidRPr="004C63B3">
      <w:t>)</w:t>
    </w:r>
  </w:p>
  <w:p w14:paraId="08C83395" w14:textId="5D2256CA" w:rsidR="0005215F" w:rsidRPr="004C63B3" w:rsidRDefault="004C63B3" w:rsidP="00D72952">
    <w:pPr>
      <w:pStyle w:val="Yltunnisteentekstit"/>
      <w:ind w:left="0"/>
    </w:pPr>
    <w:r w:rsidRPr="00F2775C">
      <w:t>Monialainen oppimiskokonaisuus</w:t>
    </w:r>
    <w:r w:rsidR="00CF3B9A" w:rsidRPr="00F2775C">
      <w:tab/>
    </w:r>
    <w:r w:rsidR="00E03A85" w:rsidRPr="00F2775C">
      <w:tab/>
    </w:r>
    <w:r w:rsidR="00E03A85" w:rsidRPr="00F2775C">
      <w:tab/>
    </w:r>
    <w:r w:rsidR="004E5AC9" w:rsidRPr="00F2775C">
      <w:tab/>
    </w:r>
    <w:r w:rsidR="004E5AC9" w:rsidRPr="00F2775C">
      <w:tab/>
    </w:r>
    <w:r w:rsidRPr="004C63B3">
      <w:t>Ohjelma</w:t>
    </w:r>
  </w:p>
  <w:p w14:paraId="21C10108" w14:textId="1877B43D" w:rsidR="004C63B3" w:rsidRPr="00E6413D" w:rsidRDefault="004C63B3" w:rsidP="00D72952">
    <w:pPr>
      <w:pStyle w:val="Yltunnisteentekstit"/>
      <w:ind w:left="0"/>
    </w:pPr>
    <w:r>
      <w:t>Yrittäjyys- ja työelämätaidot</w:t>
    </w:r>
    <w:r w:rsidR="002C76A7" w:rsidRPr="004C63B3">
      <w:tab/>
    </w:r>
    <w:r w:rsidR="002C76A7" w:rsidRPr="004C63B3">
      <w:tab/>
    </w:r>
    <w:r w:rsidR="004E5AC9" w:rsidRPr="004C63B3">
      <w:tab/>
    </w:r>
    <w:r w:rsidR="004E5AC9" w:rsidRPr="004C63B3">
      <w:tab/>
    </w:r>
    <w:r w:rsidR="00D72952" w:rsidRPr="004C63B3">
      <w:tab/>
    </w:r>
    <w:r w:rsidRPr="004C63B3">
      <w:t>12</w:t>
    </w:r>
    <w:r w:rsidR="004E5AC9" w:rsidRPr="004C63B3">
      <w:t>/202</w:t>
    </w:r>
    <w:r w:rsidRPr="004C63B3">
      <w:t>2</w:t>
    </w:r>
  </w:p>
  <w:p w14:paraId="7E9575E1" w14:textId="2AA547D2" w:rsidR="0000687E" w:rsidRPr="00A008A4" w:rsidRDefault="0005215F" w:rsidP="00D72952">
    <w:pPr>
      <w:pStyle w:val="Yltunnisteentekstit"/>
      <w:ind w:left="0"/>
      <w:rPr>
        <w:lang w:val="en-US"/>
      </w:rPr>
    </w:pPr>
    <w:r w:rsidRPr="00A008A4">
      <w:rPr>
        <w:lang w:val="en-US"/>
      </w:rPr>
      <w:tab/>
    </w:r>
    <w:r w:rsidRPr="00A008A4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D4E01"/>
    <w:multiLevelType w:val="hybridMultilevel"/>
    <w:tmpl w:val="7BFC19C8"/>
    <w:lvl w:ilvl="0" w:tplc="883493F2">
      <w:start w:val="1"/>
      <w:numFmt w:val="bullet"/>
      <w:pStyle w:val="Luettelokappale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" w15:restartNumberingAfterBreak="0">
    <w:nsid w:val="2DAB4250"/>
    <w:multiLevelType w:val="hybridMultilevel"/>
    <w:tmpl w:val="C6B0D482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1D22E1"/>
    <w:multiLevelType w:val="hybridMultilevel"/>
    <w:tmpl w:val="A7EA51F2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6E3FBB"/>
    <w:multiLevelType w:val="hybridMultilevel"/>
    <w:tmpl w:val="3C18DAD0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C2599B"/>
    <w:multiLevelType w:val="hybridMultilevel"/>
    <w:tmpl w:val="905EE66A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0375392">
    <w:abstractNumId w:val="0"/>
  </w:num>
  <w:num w:numId="2" w16cid:durableId="554702805">
    <w:abstractNumId w:val="1"/>
  </w:num>
  <w:num w:numId="3" w16cid:durableId="1458987541">
    <w:abstractNumId w:val="4"/>
  </w:num>
  <w:num w:numId="4" w16cid:durableId="1336222422">
    <w:abstractNumId w:val="3"/>
  </w:num>
  <w:num w:numId="5" w16cid:durableId="1359432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1304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AC9"/>
    <w:rsid w:val="0000687E"/>
    <w:rsid w:val="00026655"/>
    <w:rsid w:val="000467B2"/>
    <w:rsid w:val="0005215F"/>
    <w:rsid w:val="0005784D"/>
    <w:rsid w:val="00057BF1"/>
    <w:rsid w:val="000613D7"/>
    <w:rsid w:val="00071A21"/>
    <w:rsid w:val="000773F1"/>
    <w:rsid w:val="000A7FDE"/>
    <w:rsid w:val="000B1315"/>
    <w:rsid w:val="000C50EE"/>
    <w:rsid w:val="000D6D30"/>
    <w:rsid w:val="000E147B"/>
    <w:rsid w:val="000E4B42"/>
    <w:rsid w:val="000E6294"/>
    <w:rsid w:val="000E7314"/>
    <w:rsid w:val="000F0904"/>
    <w:rsid w:val="001052A1"/>
    <w:rsid w:val="00107A0D"/>
    <w:rsid w:val="00117726"/>
    <w:rsid w:val="00120560"/>
    <w:rsid w:val="00126053"/>
    <w:rsid w:val="00135238"/>
    <w:rsid w:val="00135DB8"/>
    <w:rsid w:val="001455B3"/>
    <w:rsid w:val="00147930"/>
    <w:rsid w:val="00151534"/>
    <w:rsid w:val="001634DE"/>
    <w:rsid w:val="00170852"/>
    <w:rsid w:val="00182DA7"/>
    <w:rsid w:val="0019578E"/>
    <w:rsid w:val="001A1BBA"/>
    <w:rsid w:val="001A40F6"/>
    <w:rsid w:val="001B717F"/>
    <w:rsid w:val="001C34D1"/>
    <w:rsid w:val="001D7308"/>
    <w:rsid w:val="001E0CBF"/>
    <w:rsid w:val="001E41C3"/>
    <w:rsid w:val="00213B93"/>
    <w:rsid w:val="00215BC3"/>
    <w:rsid w:val="0021661F"/>
    <w:rsid w:val="00223F00"/>
    <w:rsid w:val="00224BCC"/>
    <w:rsid w:val="00234D08"/>
    <w:rsid w:val="00236E8A"/>
    <w:rsid w:val="00250F06"/>
    <w:rsid w:val="00254A0D"/>
    <w:rsid w:val="002624DF"/>
    <w:rsid w:val="0027588B"/>
    <w:rsid w:val="00276765"/>
    <w:rsid w:val="002815FF"/>
    <w:rsid w:val="0029250F"/>
    <w:rsid w:val="00292BCA"/>
    <w:rsid w:val="00293397"/>
    <w:rsid w:val="002A196D"/>
    <w:rsid w:val="002B6CC6"/>
    <w:rsid w:val="002C072A"/>
    <w:rsid w:val="002C76A7"/>
    <w:rsid w:val="002E26FD"/>
    <w:rsid w:val="002F3816"/>
    <w:rsid w:val="003166C5"/>
    <w:rsid w:val="003274F2"/>
    <w:rsid w:val="00327F98"/>
    <w:rsid w:val="003304BD"/>
    <w:rsid w:val="003460D9"/>
    <w:rsid w:val="00357823"/>
    <w:rsid w:val="00371A50"/>
    <w:rsid w:val="00374F69"/>
    <w:rsid w:val="003821D1"/>
    <w:rsid w:val="003946CE"/>
    <w:rsid w:val="003A49EF"/>
    <w:rsid w:val="003B362C"/>
    <w:rsid w:val="003F4EAA"/>
    <w:rsid w:val="003F7E95"/>
    <w:rsid w:val="00413D3C"/>
    <w:rsid w:val="00431E45"/>
    <w:rsid w:val="00433230"/>
    <w:rsid w:val="004363B7"/>
    <w:rsid w:val="0044181E"/>
    <w:rsid w:val="0044376B"/>
    <w:rsid w:val="00444648"/>
    <w:rsid w:val="00462C08"/>
    <w:rsid w:val="00473247"/>
    <w:rsid w:val="00482D7F"/>
    <w:rsid w:val="004833E4"/>
    <w:rsid w:val="004978F6"/>
    <w:rsid w:val="004A37F0"/>
    <w:rsid w:val="004C63B3"/>
    <w:rsid w:val="004C737C"/>
    <w:rsid w:val="004E07FA"/>
    <w:rsid w:val="004E190F"/>
    <w:rsid w:val="004E3930"/>
    <w:rsid w:val="004E5AC9"/>
    <w:rsid w:val="0050275B"/>
    <w:rsid w:val="00504659"/>
    <w:rsid w:val="00505B0B"/>
    <w:rsid w:val="00507E56"/>
    <w:rsid w:val="00510745"/>
    <w:rsid w:val="00514798"/>
    <w:rsid w:val="0054524E"/>
    <w:rsid w:val="0055219C"/>
    <w:rsid w:val="00567BC0"/>
    <w:rsid w:val="005732E7"/>
    <w:rsid w:val="0057729A"/>
    <w:rsid w:val="005800AA"/>
    <w:rsid w:val="00590FF7"/>
    <w:rsid w:val="005916E3"/>
    <w:rsid w:val="0059341F"/>
    <w:rsid w:val="00597FF5"/>
    <w:rsid w:val="005A62B4"/>
    <w:rsid w:val="005A6DDB"/>
    <w:rsid w:val="005B6958"/>
    <w:rsid w:val="005D461C"/>
    <w:rsid w:val="005F63FD"/>
    <w:rsid w:val="005F7C47"/>
    <w:rsid w:val="00605FF3"/>
    <w:rsid w:val="00610107"/>
    <w:rsid w:val="00616CCA"/>
    <w:rsid w:val="00623B6B"/>
    <w:rsid w:val="006551F3"/>
    <w:rsid w:val="00687EE1"/>
    <w:rsid w:val="00697C1F"/>
    <w:rsid w:val="006A629B"/>
    <w:rsid w:val="006B2DC8"/>
    <w:rsid w:val="006C67E9"/>
    <w:rsid w:val="006E76B4"/>
    <w:rsid w:val="00712063"/>
    <w:rsid w:val="00746C65"/>
    <w:rsid w:val="007719D1"/>
    <w:rsid w:val="00790E4A"/>
    <w:rsid w:val="00794F79"/>
    <w:rsid w:val="007A2D51"/>
    <w:rsid w:val="007B5DD9"/>
    <w:rsid w:val="007C7321"/>
    <w:rsid w:val="007E07E6"/>
    <w:rsid w:val="007F24DE"/>
    <w:rsid w:val="007F5A46"/>
    <w:rsid w:val="0082353E"/>
    <w:rsid w:val="00824C23"/>
    <w:rsid w:val="00827618"/>
    <w:rsid w:val="0083311D"/>
    <w:rsid w:val="0084512F"/>
    <w:rsid w:val="00851F6F"/>
    <w:rsid w:val="00852048"/>
    <w:rsid w:val="0085378A"/>
    <w:rsid w:val="00856CC9"/>
    <w:rsid w:val="0087641E"/>
    <w:rsid w:val="00884088"/>
    <w:rsid w:val="00891893"/>
    <w:rsid w:val="008A30C9"/>
    <w:rsid w:val="008B3684"/>
    <w:rsid w:val="008B5181"/>
    <w:rsid w:val="008C3B3F"/>
    <w:rsid w:val="008E2D6C"/>
    <w:rsid w:val="008E31D2"/>
    <w:rsid w:val="008E55BC"/>
    <w:rsid w:val="009027BC"/>
    <w:rsid w:val="00902E52"/>
    <w:rsid w:val="0090686C"/>
    <w:rsid w:val="00910A1C"/>
    <w:rsid w:val="0093317C"/>
    <w:rsid w:val="0094485E"/>
    <w:rsid w:val="00967663"/>
    <w:rsid w:val="009805E4"/>
    <w:rsid w:val="009A3FB7"/>
    <w:rsid w:val="009B4C16"/>
    <w:rsid w:val="009B7EDC"/>
    <w:rsid w:val="009D0405"/>
    <w:rsid w:val="009D06B7"/>
    <w:rsid w:val="009D1ADE"/>
    <w:rsid w:val="009F6EC4"/>
    <w:rsid w:val="00A008A4"/>
    <w:rsid w:val="00A13A3B"/>
    <w:rsid w:val="00A31F83"/>
    <w:rsid w:val="00A61486"/>
    <w:rsid w:val="00A61B43"/>
    <w:rsid w:val="00A6558D"/>
    <w:rsid w:val="00A74CB8"/>
    <w:rsid w:val="00A8296D"/>
    <w:rsid w:val="00A84371"/>
    <w:rsid w:val="00A85CA2"/>
    <w:rsid w:val="00A95C3C"/>
    <w:rsid w:val="00AA6281"/>
    <w:rsid w:val="00AB2C83"/>
    <w:rsid w:val="00AB5F90"/>
    <w:rsid w:val="00AC16DF"/>
    <w:rsid w:val="00AD49A6"/>
    <w:rsid w:val="00AE7CDA"/>
    <w:rsid w:val="00AF7447"/>
    <w:rsid w:val="00B05862"/>
    <w:rsid w:val="00B34EB7"/>
    <w:rsid w:val="00B3568C"/>
    <w:rsid w:val="00B45A6D"/>
    <w:rsid w:val="00B45C1E"/>
    <w:rsid w:val="00B57929"/>
    <w:rsid w:val="00BB37A9"/>
    <w:rsid w:val="00BD4B9E"/>
    <w:rsid w:val="00BE0C73"/>
    <w:rsid w:val="00BF2F64"/>
    <w:rsid w:val="00C1053A"/>
    <w:rsid w:val="00C11080"/>
    <w:rsid w:val="00C34330"/>
    <w:rsid w:val="00C34B10"/>
    <w:rsid w:val="00C41F07"/>
    <w:rsid w:val="00C65C13"/>
    <w:rsid w:val="00C93384"/>
    <w:rsid w:val="00CA1A64"/>
    <w:rsid w:val="00CA2CA8"/>
    <w:rsid w:val="00CA3177"/>
    <w:rsid w:val="00CA516E"/>
    <w:rsid w:val="00CC2247"/>
    <w:rsid w:val="00CF3B9A"/>
    <w:rsid w:val="00D07F45"/>
    <w:rsid w:val="00D137F6"/>
    <w:rsid w:val="00D207FC"/>
    <w:rsid w:val="00D250E8"/>
    <w:rsid w:val="00D36ABD"/>
    <w:rsid w:val="00D4420E"/>
    <w:rsid w:val="00D7061E"/>
    <w:rsid w:val="00D72952"/>
    <w:rsid w:val="00D822F4"/>
    <w:rsid w:val="00D94C2F"/>
    <w:rsid w:val="00D95484"/>
    <w:rsid w:val="00DA031D"/>
    <w:rsid w:val="00DA1421"/>
    <w:rsid w:val="00DA44B1"/>
    <w:rsid w:val="00DA61A3"/>
    <w:rsid w:val="00DC06B1"/>
    <w:rsid w:val="00DF7B46"/>
    <w:rsid w:val="00E022FD"/>
    <w:rsid w:val="00E03710"/>
    <w:rsid w:val="00E03A85"/>
    <w:rsid w:val="00E05555"/>
    <w:rsid w:val="00E10D4C"/>
    <w:rsid w:val="00E13468"/>
    <w:rsid w:val="00E16735"/>
    <w:rsid w:val="00E4320B"/>
    <w:rsid w:val="00E43510"/>
    <w:rsid w:val="00E51DBB"/>
    <w:rsid w:val="00E6413D"/>
    <w:rsid w:val="00E72A1A"/>
    <w:rsid w:val="00E82DE7"/>
    <w:rsid w:val="00EA0652"/>
    <w:rsid w:val="00EC546D"/>
    <w:rsid w:val="00ED3B4D"/>
    <w:rsid w:val="00ED660E"/>
    <w:rsid w:val="00EE0924"/>
    <w:rsid w:val="00EF6E66"/>
    <w:rsid w:val="00F05DB3"/>
    <w:rsid w:val="00F1797E"/>
    <w:rsid w:val="00F25ED6"/>
    <w:rsid w:val="00F26463"/>
    <w:rsid w:val="00F2775C"/>
    <w:rsid w:val="00F341F9"/>
    <w:rsid w:val="00F34FBD"/>
    <w:rsid w:val="00F428DC"/>
    <w:rsid w:val="00F46864"/>
    <w:rsid w:val="00F67504"/>
    <w:rsid w:val="00F76682"/>
    <w:rsid w:val="00F821DE"/>
    <w:rsid w:val="00F83502"/>
    <w:rsid w:val="00F8772B"/>
    <w:rsid w:val="00F92A67"/>
    <w:rsid w:val="00FE2034"/>
    <w:rsid w:val="00FF5611"/>
    <w:rsid w:val="00FF7B8F"/>
    <w:rsid w:val="068016F1"/>
    <w:rsid w:val="0C19D9FA"/>
    <w:rsid w:val="0E813A27"/>
    <w:rsid w:val="2417A6D8"/>
    <w:rsid w:val="2797CD14"/>
    <w:rsid w:val="2BF4640E"/>
    <w:rsid w:val="2D21B289"/>
    <w:rsid w:val="3050B6BC"/>
    <w:rsid w:val="308F2767"/>
    <w:rsid w:val="32F16C3F"/>
    <w:rsid w:val="3903DD15"/>
    <w:rsid w:val="391E5277"/>
    <w:rsid w:val="3A7378B7"/>
    <w:rsid w:val="3F4A1620"/>
    <w:rsid w:val="4533446B"/>
    <w:rsid w:val="46802969"/>
    <w:rsid w:val="48AED05C"/>
    <w:rsid w:val="48B11BBB"/>
    <w:rsid w:val="499CDB32"/>
    <w:rsid w:val="49C3A576"/>
    <w:rsid w:val="4C628DAB"/>
    <w:rsid w:val="54101B77"/>
    <w:rsid w:val="5E740900"/>
    <w:rsid w:val="5EE219EE"/>
    <w:rsid w:val="6050F84A"/>
    <w:rsid w:val="6656241A"/>
    <w:rsid w:val="66A71171"/>
    <w:rsid w:val="6886A9D1"/>
    <w:rsid w:val="69EEBF15"/>
    <w:rsid w:val="6DFC6ADB"/>
    <w:rsid w:val="6E021DCA"/>
    <w:rsid w:val="70B94B7B"/>
    <w:rsid w:val="72827285"/>
    <w:rsid w:val="761527CD"/>
    <w:rsid w:val="766FAECC"/>
    <w:rsid w:val="76A2E01B"/>
    <w:rsid w:val="7B92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00C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2C76A7"/>
    <w:pPr>
      <w:tabs>
        <w:tab w:val="left" w:pos="2268"/>
      </w:tabs>
      <w:spacing w:after="240"/>
    </w:pPr>
    <w:rPr>
      <w:rFonts w:ascii="Segoe UI" w:hAnsi="Segoe UI"/>
      <w:sz w:val="22"/>
      <w:szCs w:val="24"/>
    </w:rPr>
  </w:style>
  <w:style w:type="paragraph" w:styleId="Otsikko1">
    <w:name w:val="heading 1"/>
    <w:next w:val="Normaali"/>
    <w:autoRedefine/>
    <w:qFormat/>
    <w:rsid w:val="00D95484"/>
    <w:pPr>
      <w:keepNext/>
      <w:spacing w:after="360"/>
      <w:outlineLvl w:val="0"/>
    </w:pPr>
    <w:rPr>
      <w:rFonts w:ascii="Segoe UI" w:hAnsi="Segoe UI"/>
      <w:b/>
      <w:bCs/>
      <w:sz w:val="24"/>
      <w:szCs w:val="24"/>
    </w:rPr>
  </w:style>
  <w:style w:type="paragraph" w:styleId="Otsikko2">
    <w:name w:val="heading 2"/>
    <w:next w:val="Normaali"/>
    <w:link w:val="Otsikko2Char"/>
    <w:uiPriority w:val="9"/>
    <w:unhideWhenUsed/>
    <w:qFormat/>
    <w:rsid w:val="002C76A7"/>
    <w:pPr>
      <w:keepNext/>
      <w:keepLines/>
      <w:spacing w:before="40" w:after="120"/>
      <w:ind w:left="2268"/>
      <w:outlineLvl w:val="1"/>
    </w:pPr>
    <w:rPr>
      <w:rFonts w:ascii="Segoe UI Semibold" w:eastAsiaTheme="majorEastAsia" w:hAnsi="Segoe UI Semibold" w:cstheme="majorBidi"/>
      <w:color w:val="000000" w:themeColor="text1"/>
      <w:sz w:val="24"/>
      <w:szCs w:val="26"/>
      <w:lang w:val="x-none" w:eastAsia="x-none"/>
    </w:rPr>
  </w:style>
  <w:style w:type="paragraph" w:styleId="Otsikko3">
    <w:name w:val="heading 3"/>
    <w:next w:val="Normaali"/>
    <w:link w:val="Otsikko3Char"/>
    <w:uiPriority w:val="9"/>
    <w:unhideWhenUsed/>
    <w:qFormat/>
    <w:rsid w:val="002C76A7"/>
    <w:pPr>
      <w:keepNext/>
      <w:keepLines/>
      <w:spacing w:before="40" w:after="240"/>
      <w:outlineLvl w:val="2"/>
    </w:pPr>
    <w:rPr>
      <w:rFonts w:ascii="Segoe UI Semibold" w:eastAsiaTheme="majorEastAsia" w:hAnsi="Segoe UI Semibold" w:cstheme="majorBidi"/>
      <w:color w:val="000000"/>
      <w:sz w:val="22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  <w:rPr>
      <w:rFonts w:ascii="Century Gothic" w:hAnsi="Century Gothic"/>
    </w:rPr>
  </w:style>
  <w:style w:type="paragraph" w:styleId="Alatunniste">
    <w:name w:val="footer"/>
    <w:basedOn w:val="Normaali"/>
    <w:link w:val="AlatunnisteChar"/>
    <w:pPr>
      <w:tabs>
        <w:tab w:val="center" w:pos="4819"/>
        <w:tab w:val="right" w:pos="9638"/>
      </w:tabs>
    </w:pPr>
    <w:rPr>
      <w:rFonts w:ascii="Century Gothic" w:hAnsi="Century Gothic"/>
      <w:lang w:val="x-none" w:eastAsia="x-none"/>
    </w:rPr>
  </w:style>
  <w:style w:type="character" w:customStyle="1" w:styleId="AlatunnisteChar">
    <w:name w:val="Alatunniste Char"/>
    <w:link w:val="Alatunniste"/>
    <w:rsid w:val="00CF3B9A"/>
    <w:rPr>
      <w:rFonts w:ascii="Century Gothic" w:hAnsi="Century Gothic"/>
      <w:szCs w:val="24"/>
    </w:rPr>
  </w:style>
  <w:style w:type="paragraph" w:styleId="Otsikko">
    <w:name w:val="Title"/>
    <w:basedOn w:val="Normaali"/>
    <w:next w:val="Normaali"/>
    <w:link w:val="OtsikkoChar"/>
    <w:uiPriority w:val="10"/>
    <w:rsid w:val="00590FF7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590FF7"/>
    <w:rPr>
      <w:rFonts w:ascii="Segoe UI" w:eastAsiaTheme="majorEastAsia" w:hAnsi="Segoe UI" w:cstheme="majorBidi"/>
      <w:b/>
      <w:spacing w:val="-10"/>
      <w:kern w:val="28"/>
      <w:sz w:val="22"/>
      <w:szCs w:val="56"/>
    </w:rPr>
  </w:style>
  <w:style w:type="paragraph" w:customStyle="1" w:styleId="alatunniste0">
    <w:name w:val="alatunniste"/>
    <w:link w:val="alatunnisteChar0"/>
    <w:qFormat/>
    <w:rsid w:val="0059341F"/>
    <w:pPr>
      <w:tabs>
        <w:tab w:val="center" w:pos="3969"/>
        <w:tab w:val="left" w:pos="5670"/>
      </w:tabs>
      <w:spacing w:before="480"/>
    </w:pPr>
    <w:rPr>
      <w:rFonts w:ascii="Segoe UI" w:hAnsi="Segoe UI" w:cs="Segoe UI"/>
      <w:color w:val="2D414B"/>
      <w:szCs w:val="16"/>
      <w:lang w:val="x-none" w:eastAsia="x-none"/>
    </w:rPr>
  </w:style>
  <w:style w:type="paragraph" w:styleId="Alaotsikko">
    <w:name w:val="Subtitle"/>
    <w:basedOn w:val="Normaali"/>
    <w:next w:val="Normaali"/>
    <w:link w:val="AlaotsikkoChar"/>
    <w:uiPriority w:val="11"/>
    <w:rsid w:val="007F24DE"/>
    <w:pPr>
      <w:numPr>
        <w:ilvl w:val="1"/>
      </w:numPr>
      <w:spacing w:after="160"/>
      <w:ind w:left="2268"/>
    </w:pPr>
    <w:rPr>
      <w:rFonts w:ascii="Segoe UI Semibold" w:eastAsiaTheme="minorEastAsia" w:hAnsi="Segoe UI Semibold" w:cstheme="minorHAnsi"/>
      <w:color w:val="000000" w:themeColor="text1"/>
      <w:szCs w:val="22"/>
    </w:rPr>
  </w:style>
  <w:style w:type="character" w:customStyle="1" w:styleId="alatunnisteChar0">
    <w:name w:val="alatunniste Char"/>
    <w:basedOn w:val="AlatunnisteChar"/>
    <w:link w:val="alatunniste0"/>
    <w:rsid w:val="0059341F"/>
    <w:rPr>
      <w:rFonts w:ascii="Segoe UI" w:hAnsi="Segoe UI" w:cs="Segoe UI"/>
      <w:color w:val="2D414B"/>
      <w:szCs w:val="16"/>
      <w:lang w:val="x-none" w:eastAsia="x-none"/>
    </w:rPr>
  </w:style>
  <w:style w:type="character" w:customStyle="1" w:styleId="AlaotsikkoChar">
    <w:name w:val="Alaotsikko Char"/>
    <w:basedOn w:val="Kappaleenoletusfontti"/>
    <w:link w:val="Alaotsikko"/>
    <w:uiPriority w:val="11"/>
    <w:rsid w:val="007F24DE"/>
    <w:rPr>
      <w:rFonts w:ascii="Segoe UI Semibold" w:eastAsiaTheme="minorEastAsia" w:hAnsi="Segoe UI Semibold" w:cstheme="minorHAnsi"/>
      <w:color w:val="000000" w:themeColor="text1"/>
      <w:szCs w:val="22"/>
    </w:rPr>
  </w:style>
  <w:style w:type="character" w:customStyle="1" w:styleId="Otsikko2Char">
    <w:name w:val="Otsikko 2 Char"/>
    <w:basedOn w:val="Kappaleenoletusfontti"/>
    <w:link w:val="Otsikko2"/>
    <w:uiPriority w:val="9"/>
    <w:rsid w:val="002C76A7"/>
    <w:rPr>
      <w:rFonts w:ascii="Segoe UI Semibold" w:eastAsiaTheme="majorEastAsia" w:hAnsi="Segoe UI Semibold" w:cstheme="majorBidi"/>
      <w:color w:val="000000" w:themeColor="text1"/>
      <w:sz w:val="24"/>
      <w:szCs w:val="26"/>
      <w:lang w:val="x-none" w:eastAsia="x-none"/>
    </w:rPr>
  </w:style>
  <w:style w:type="character" w:customStyle="1" w:styleId="Otsikko3Char">
    <w:name w:val="Otsikko 3 Char"/>
    <w:basedOn w:val="Kappaleenoletusfontti"/>
    <w:link w:val="Otsikko3"/>
    <w:uiPriority w:val="9"/>
    <w:rsid w:val="002C76A7"/>
    <w:rPr>
      <w:rFonts w:ascii="Segoe UI Semibold" w:eastAsiaTheme="majorEastAsia" w:hAnsi="Segoe UI Semibold" w:cstheme="majorBidi"/>
      <w:color w:val="000000"/>
      <w:sz w:val="22"/>
      <w:szCs w:val="24"/>
    </w:rPr>
  </w:style>
  <w:style w:type="paragraph" w:styleId="Luettelokappale">
    <w:name w:val="List Paragraph"/>
    <w:basedOn w:val="Luettelo"/>
    <w:uiPriority w:val="34"/>
    <w:rsid w:val="00C41F07"/>
    <w:pPr>
      <w:numPr>
        <w:numId w:val="1"/>
      </w:numPr>
      <w:ind w:left="2268" w:firstLine="0"/>
    </w:pPr>
  </w:style>
  <w:style w:type="paragraph" w:customStyle="1" w:styleId="Vastaanottajantiedot">
    <w:name w:val="Vastaanottajan tiedot"/>
    <w:link w:val="VastaanottajantiedotChar"/>
    <w:qFormat/>
    <w:rsid w:val="002C76A7"/>
    <w:rPr>
      <w:rFonts w:ascii="Segoe UI" w:hAnsi="Segoe UI"/>
      <w:sz w:val="22"/>
      <w:szCs w:val="24"/>
    </w:rPr>
  </w:style>
  <w:style w:type="paragraph" w:styleId="Luettelo">
    <w:name w:val="List"/>
    <w:basedOn w:val="Normaali"/>
    <w:uiPriority w:val="99"/>
    <w:semiHidden/>
    <w:unhideWhenUsed/>
    <w:rsid w:val="00C41F07"/>
    <w:pPr>
      <w:ind w:left="283" w:hanging="283"/>
      <w:contextualSpacing/>
    </w:pPr>
  </w:style>
  <w:style w:type="paragraph" w:customStyle="1" w:styleId="Yltunnisteentekstit">
    <w:name w:val="Ylätunnisteen tekstit"/>
    <w:link w:val="YltunnisteentekstitChar"/>
    <w:qFormat/>
    <w:rsid w:val="000613D7"/>
    <w:pPr>
      <w:ind w:left="5103"/>
    </w:pPr>
    <w:rPr>
      <w:rFonts w:ascii="Segoe UI" w:hAnsi="Segoe UI" w:cs="Segoe UI"/>
      <w:bCs/>
      <w:sz w:val="22"/>
      <w:szCs w:val="18"/>
    </w:rPr>
  </w:style>
  <w:style w:type="character" w:customStyle="1" w:styleId="VastaanottajantiedotChar">
    <w:name w:val="Vastaanottajan tiedot Char"/>
    <w:basedOn w:val="Kappaleenoletusfontti"/>
    <w:link w:val="Vastaanottajantiedot"/>
    <w:rsid w:val="002C76A7"/>
    <w:rPr>
      <w:rFonts w:ascii="Segoe UI" w:hAnsi="Segoe UI"/>
      <w:sz w:val="22"/>
      <w:szCs w:val="24"/>
    </w:rPr>
  </w:style>
  <w:style w:type="paragraph" w:customStyle="1" w:styleId="Viite">
    <w:name w:val="Viite"/>
    <w:basedOn w:val="Vastaanottajantiedot"/>
    <w:link w:val="ViiteChar"/>
    <w:qFormat/>
    <w:rsid w:val="008B5181"/>
    <w:pPr>
      <w:spacing w:after="360"/>
    </w:pPr>
  </w:style>
  <w:style w:type="character" w:customStyle="1" w:styleId="YltunnisteentekstitChar">
    <w:name w:val="Ylätunnisteen tekstit Char"/>
    <w:basedOn w:val="Kappaleenoletusfontti"/>
    <w:link w:val="Yltunnisteentekstit"/>
    <w:rsid w:val="000613D7"/>
    <w:rPr>
      <w:rFonts w:ascii="Segoe UI" w:hAnsi="Segoe UI" w:cs="Segoe UI"/>
      <w:bCs/>
      <w:sz w:val="22"/>
      <w:szCs w:val="18"/>
    </w:rPr>
  </w:style>
  <w:style w:type="character" w:customStyle="1" w:styleId="ViiteChar">
    <w:name w:val="Viite Char"/>
    <w:basedOn w:val="VastaanottajantiedotChar"/>
    <w:link w:val="Viite"/>
    <w:rsid w:val="008B5181"/>
    <w:rPr>
      <w:rFonts w:ascii="Segoe UI" w:hAnsi="Segoe UI"/>
      <w:sz w:val="22"/>
      <w:szCs w:val="24"/>
    </w:rPr>
  </w:style>
  <w:style w:type="character" w:styleId="Hyperlinkki">
    <w:name w:val="Hyperlink"/>
    <w:basedOn w:val="Kappaleenoletusfontti"/>
    <w:uiPriority w:val="99"/>
    <w:unhideWhenUsed/>
    <w:rsid w:val="00292BCA"/>
    <w:rPr>
      <w:color w:val="0000FF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292BCA"/>
    <w:rPr>
      <w:color w:val="605E5C"/>
      <w:shd w:val="clear" w:color="auto" w:fill="E1DFDD"/>
    </w:rPr>
  </w:style>
  <w:style w:type="table" w:styleId="TaulukkoRuudukko">
    <w:name w:val="Table Grid"/>
    <w:basedOn w:val="Normaalitaulukko"/>
    <w:uiPriority w:val="59"/>
    <w:rsid w:val="00D72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ulu.com" TargetMode="External"/><Relationship Id="rId2" Type="http://schemas.openxmlformats.org/officeDocument/2006/relationships/hyperlink" Target="http://www.ouka.fi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oulunkaupunki.sharepoint.com/sites/Oukakuvatjamallipohjat/Ouka%20mallipohjat/Sivistys-%20ja%20kulttuuripalvelut/Siku_kirjepohja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8FDA5C3019EC84D84A052AD2317D22F" ma:contentTypeVersion="11" ma:contentTypeDescription="Luo uusi asiakirja." ma:contentTypeScope="" ma:versionID="f26b009a4f47f41e0f6adff5d9b4653b">
  <xsd:schema xmlns:xsd="http://www.w3.org/2001/XMLSchema" xmlns:xs="http://www.w3.org/2001/XMLSchema" xmlns:p="http://schemas.microsoft.com/office/2006/metadata/properties" xmlns:ns2="717839c4-ca6d-4262-a4f0-f6f62c356567" xmlns:ns3="0909fd08-0759-4a52-bb17-5c181b3fb625" targetNamespace="http://schemas.microsoft.com/office/2006/metadata/properties" ma:root="true" ma:fieldsID="a24ec5456c71ecd2e3c5fe4c2722e33c" ns2:_="" ns3:_="">
    <xsd:import namespace="717839c4-ca6d-4262-a4f0-f6f62c356567"/>
    <xsd:import namespace="0909fd08-0759-4a52-bb17-5c181b3fb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839c4-ca6d-4262-a4f0-f6f62c356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uvien tunnisteet" ma:readOnly="false" ma:fieldId="{5cf76f15-5ced-4ddc-b409-7134ff3c332f}" ma:taxonomyMulti="true" ma:sspId="2e842811-fc86-452f-aa99-9d3d11fbf5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fd08-0759-4a52-bb17-5c181b3fb62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3db4a41-0dd3-4011-b996-c70c69cf1170}" ma:internalName="TaxCatchAll" ma:showField="CatchAllData" ma:web="0909fd08-0759-4a52-bb17-5c181b3fb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7839c4-ca6d-4262-a4f0-f6f62c356567">
      <Terms xmlns="http://schemas.microsoft.com/office/infopath/2007/PartnerControls"/>
    </lcf76f155ced4ddcb4097134ff3c332f>
    <TaxCatchAll xmlns="0909fd08-0759-4a52-bb17-5c181b3fb62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D70933-4C36-4B5F-8A17-94787EA3C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839c4-ca6d-4262-a4f0-f6f62c356567"/>
    <ds:schemaRef ds:uri="0909fd08-0759-4a52-bb17-5c181b3fb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B52B58-5411-4B8F-A205-B5EA9E81B16E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717839c4-ca6d-4262-a4f0-f6f62c356567"/>
    <ds:schemaRef ds:uri="http://purl.org/dc/elements/1.1/"/>
    <ds:schemaRef ds:uri="http://purl.org/dc/dcmitype/"/>
    <ds:schemaRef ds:uri="http://schemas.openxmlformats.org/package/2006/metadata/core-properties"/>
    <ds:schemaRef ds:uri="0909fd08-0759-4a52-bb17-5c181b3fb625"/>
  </ds:schemaRefs>
</ds:datastoreItem>
</file>

<file path=customXml/itemProps3.xml><?xml version="1.0" encoding="utf-8"?>
<ds:datastoreItem xmlns:ds="http://schemas.openxmlformats.org/officeDocument/2006/customXml" ds:itemID="{E8AA8645-987A-483A-BA19-B560F82BEB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Siku_kirjepohja</Template>
  <TotalTime>0</TotalTime>
  <Pages>2</Pages>
  <Words>149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2022-11-16T02:37:00Z</dcterms:created>
  <dcterms:modified xsi:type="dcterms:W3CDTF">2023-03-23T17:31:00Z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f2b28d-54cf-44b6-aad9-6a2b7fb652a6_Enabled">
    <vt:lpwstr>true</vt:lpwstr>
  </property>
  <property fmtid="{D5CDD505-2E9C-101B-9397-08002B2CF9AE}" pid="3" name="MSIP_Label_e7f2b28d-54cf-44b6-aad9-6a2b7fb652a6_SetDate">
    <vt:lpwstr>2022-01-14T10:51:07Z</vt:lpwstr>
  </property>
  <property fmtid="{D5CDD505-2E9C-101B-9397-08002B2CF9AE}" pid="4" name="MSIP_Label_e7f2b28d-54cf-44b6-aad9-6a2b7fb652a6_Method">
    <vt:lpwstr>Standard</vt:lpwstr>
  </property>
  <property fmtid="{D5CDD505-2E9C-101B-9397-08002B2CF9AE}" pid="5" name="MSIP_Label_e7f2b28d-54cf-44b6-aad9-6a2b7fb652a6_Name">
    <vt:lpwstr>e7f2b28d-54cf-44b6-aad9-6a2b7fb652a6</vt:lpwstr>
  </property>
  <property fmtid="{D5CDD505-2E9C-101B-9397-08002B2CF9AE}" pid="6" name="MSIP_Label_e7f2b28d-54cf-44b6-aad9-6a2b7fb652a6_SiteId">
    <vt:lpwstr>5cc89a67-fa29-4356-af5d-f436abc7c21b</vt:lpwstr>
  </property>
  <property fmtid="{D5CDD505-2E9C-101B-9397-08002B2CF9AE}" pid="7" name="MSIP_Label_e7f2b28d-54cf-44b6-aad9-6a2b7fb652a6_ActionId">
    <vt:lpwstr>678870b4-7510-48f7-9e84-52edf6b3fb21</vt:lpwstr>
  </property>
  <property fmtid="{D5CDD505-2E9C-101B-9397-08002B2CF9AE}" pid="8" name="MSIP_Label_e7f2b28d-54cf-44b6-aad9-6a2b7fb652a6_ContentBits">
    <vt:lpwstr>0</vt:lpwstr>
  </property>
  <property fmtid="{D5CDD505-2E9C-101B-9397-08002B2CF9AE}" pid="9" name="ContentTypeId">
    <vt:lpwstr>0x01010078FDA5C3019EC84D84A052AD2317D22F</vt:lpwstr>
  </property>
  <property fmtid="{D5CDD505-2E9C-101B-9397-08002B2CF9AE}" pid="10" name="MediaServiceImageTags">
    <vt:lpwstr/>
  </property>
  <property fmtid="{D5CDD505-2E9C-101B-9397-08002B2CF9AE}" pid="11" name="Order">
    <vt:r8>219900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TriggerFlowInfo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</Properties>
</file>